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10D9D" w14:textId="77777777" w:rsidR="004153A7" w:rsidRPr="004153A7" w:rsidRDefault="004153A7" w:rsidP="004153A7">
      <w:pPr>
        <w:jc w:val="center"/>
      </w:pPr>
      <w:r w:rsidRPr="004153A7">
        <w:rPr>
          <w:b/>
          <w:bCs/>
        </w:rPr>
        <w:t>Modulo di Richiesta per il Pasto Domestico</w:t>
      </w:r>
    </w:p>
    <w:p w14:paraId="68E4026B" w14:textId="77777777" w:rsidR="004153A7" w:rsidRPr="004153A7" w:rsidRDefault="004153A7" w:rsidP="004153A7">
      <w:r w:rsidRPr="004153A7">
        <w:rPr>
          <w:b/>
          <w:bCs/>
        </w:rPr>
        <w:t>Dati Studente</w:t>
      </w:r>
      <w:r w:rsidRPr="004153A7">
        <w:br/>
        <w:t>Nome: ___________________________</w:t>
      </w:r>
      <w:r w:rsidRPr="004153A7">
        <w:br/>
        <w:t>Cognome: ________________________</w:t>
      </w:r>
      <w:r w:rsidRPr="004153A7">
        <w:br/>
        <w:t>Classe: __________________________</w:t>
      </w:r>
    </w:p>
    <w:p w14:paraId="0E3DC087" w14:textId="4A19BF68" w:rsidR="004153A7" w:rsidRPr="004153A7" w:rsidRDefault="004153A7" w:rsidP="004153A7">
      <w:r w:rsidRPr="004153A7">
        <w:rPr>
          <w:b/>
          <w:bCs/>
        </w:rPr>
        <w:t>Dati Famiglia</w:t>
      </w:r>
      <w:r w:rsidRPr="004153A7">
        <w:br/>
        <w:t>Nome genitore/tutore: ___________________________</w:t>
      </w:r>
      <w:r w:rsidRPr="004153A7">
        <w:br/>
        <w:t>Telefono: ___________________________</w:t>
      </w:r>
      <w:r w:rsidRPr="004153A7">
        <w:br/>
        <w:t>E</w:t>
      </w:r>
      <w:r>
        <w:t>-</w:t>
      </w:r>
      <w:r w:rsidRPr="004153A7">
        <w:t>mail: _____________________________</w:t>
      </w:r>
    </w:p>
    <w:p w14:paraId="720FC5F8" w14:textId="77777777" w:rsidR="004153A7" w:rsidRPr="004153A7" w:rsidRDefault="004153A7" w:rsidP="004153A7">
      <w:r w:rsidRPr="004153A7">
        <w:rPr>
          <w:b/>
          <w:bCs/>
        </w:rPr>
        <w:t>Richiesta</w:t>
      </w:r>
      <w:r w:rsidRPr="004153A7">
        <w:br/>
        <w:t>Con la presente, richiedo l'autorizzazione a far consumare al/la mio/a figlio/a il pasto domestico durante l'orario mensa per il periodo:</w:t>
      </w:r>
      <w:r w:rsidRPr="004153A7">
        <w:br/>
        <w:t>☐ Trimestre ☐ Quadrimestre ☐ Intero anno scolastico</w:t>
      </w:r>
    </w:p>
    <w:p w14:paraId="622AAD82" w14:textId="77777777" w:rsidR="004153A7" w:rsidRPr="004153A7" w:rsidRDefault="004153A7" w:rsidP="004153A7">
      <w:r w:rsidRPr="004153A7">
        <w:rPr>
          <w:b/>
          <w:bCs/>
        </w:rPr>
        <w:t>Motivazione</w:t>
      </w:r>
      <w:r w:rsidRPr="004153A7">
        <w:br/>
        <w:t>☐ Necessità legate a particolari esigenze alimentari (allergie, intolleranze, dieta terapeutica)</w:t>
      </w:r>
      <w:r w:rsidRPr="004153A7">
        <w:br/>
        <w:t>☐ Altra motivazione (specificare): ____________________________________________</w:t>
      </w:r>
    </w:p>
    <w:p w14:paraId="1A4F3C28" w14:textId="77777777" w:rsidR="004153A7" w:rsidRPr="004153A7" w:rsidRDefault="004153A7" w:rsidP="004153A7">
      <w:r w:rsidRPr="004153A7">
        <w:rPr>
          <w:b/>
          <w:bCs/>
        </w:rPr>
        <w:t>Allegati obbligatori</w:t>
      </w:r>
      <w:r w:rsidRPr="004153A7">
        <w:br/>
        <w:t>☐ Certificazione medica che attesti allergie, intolleranze o particolari condizioni dietetiche necessarie</w:t>
      </w:r>
    </w:p>
    <w:p w14:paraId="6CC37B88" w14:textId="77777777" w:rsidR="004153A7" w:rsidRPr="004153A7" w:rsidRDefault="004153A7" w:rsidP="004153A7">
      <w:r w:rsidRPr="004153A7">
        <w:rPr>
          <w:b/>
          <w:bCs/>
        </w:rPr>
        <w:t>Note</w:t>
      </w:r>
    </w:p>
    <w:p w14:paraId="226708AB" w14:textId="77777777" w:rsidR="004153A7" w:rsidRPr="004153A7" w:rsidRDefault="004153A7" w:rsidP="004153A7">
      <w:pPr>
        <w:numPr>
          <w:ilvl w:val="0"/>
          <w:numId w:val="1"/>
        </w:numPr>
      </w:pPr>
      <w:r w:rsidRPr="004153A7">
        <w:t>Il pasto dovrà essere portato a scuola al mattino, in contenitori idonei, chiusi ermeticamente e contrassegnati con nome e cognome dello studente.</w:t>
      </w:r>
    </w:p>
    <w:p w14:paraId="65C45020" w14:textId="77777777" w:rsidR="004153A7" w:rsidRPr="004153A7" w:rsidRDefault="004153A7" w:rsidP="004153A7">
      <w:pPr>
        <w:numPr>
          <w:ilvl w:val="0"/>
          <w:numId w:val="1"/>
        </w:numPr>
      </w:pPr>
      <w:r w:rsidRPr="004153A7">
        <w:t>È vietata la consegna del pasto durante la giornata da parte di genitori o terzi per evitare disagi organizzativi.</w:t>
      </w:r>
    </w:p>
    <w:p w14:paraId="3742CAD2" w14:textId="77777777" w:rsidR="004153A7" w:rsidRPr="004153A7" w:rsidRDefault="004153A7" w:rsidP="004153A7">
      <w:pPr>
        <w:numPr>
          <w:ilvl w:val="0"/>
          <w:numId w:val="1"/>
        </w:numPr>
      </w:pPr>
      <w:r w:rsidRPr="004153A7">
        <w:t>L’autorizzazione sarà concessa previa valutazione della Dirigenza scolastica e in presenza di documentazione medica valida.</w:t>
      </w:r>
    </w:p>
    <w:p w14:paraId="186BA30C" w14:textId="77777777" w:rsidR="004153A7" w:rsidRPr="004153A7" w:rsidRDefault="004153A7" w:rsidP="004153A7">
      <w:r w:rsidRPr="004153A7">
        <w:rPr>
          <w:b/>
          <w:bCs/>
        </w:rPr>
        <w:t>Data:</w:t>
      </w:r>
      <w:r w:rsidRPr="004153A7">
        <w:t xml:space="preserve"> _______________</w:t>
      </w:r>
    </w:p>
    <w:p w14:paraId="745AC525" w14:textId="77777777" w:rsidR="004153A7" w:rsidRPr="004153A7" w:rsidRDefault="004153A7" w:rsidP="004153A7">
      <w:r w:rsidRPr="004153A7">
        <w:rPr>
          <w:b/>
          <w:bCs/>
        </w:rPr>
        <w:t>Firma del genitore/tutore:</w:t>
      </w:r>
      <w:r w:rsidRPr="004153A7">
        <w:t xml:space="preserve"> _________________________</w:t>
      </w:r>
    </w:p>
    <w:p w14:paraId="40A6049F" w14:textId="77777777" w:rsidR="00E02ED4" w:rsidRDefault="00E02ED4"/>
    <w:sectPr w:rsidR="00E02E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4B02"/>
    <w:multiLevelType w:val="multilevel"/>
    <w:tmpl w:val="7EE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A7"/>
    <w:rsid w:val="00124774"/>
    <w:rsid w:val="004153A7"/>
    <w:rsid w:val="00583103"/>
    <w:rsid w:val="00763266"/>
    <w:rsid w:val="00E0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DDAB"/>
  <w15:chartTrackingRefBased/>
  <w15:docId w15:val="{8E3BA1F1-7B3D-43F0-BBD4-2E165CDE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5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5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5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3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3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3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3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3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3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53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53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53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5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53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5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Manieri</dc:creator>
  <cp:keywords/>
  <dc:description/>
  <cp:lastModifiedBy>Admin</cp:lastModifiedBy>
  <cp:revision>2</cp:revision>
  <dcterms:created xsi:type="dcterms:W3CDTF">2025-10-24T06:32:00Z</dcterms:created>
  <dcterms:modified xsi:type="dcterms:W3CDTF">2025-10-24T06:32:00Z</dcterms:modified>
</cp:coreProperties>
</file>