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D937" w14:textId="47EEFB06" w:rsidR="00DD64AD" w:rsidRPr="008F4A9C" w:rsidRDefault="0052564B">
      <w:pPr>
        <w:pStyle w:val="Corpotesto"/>
      </w:pPr>
      <w:r>
        <w:t>Orario definitivo a.s. 23/24</w:t>
      </w:r>
      <w:r w:rsidR="0078063A">
        <w:t xml:space="preserve"> </w:t>
      </w:r>
      <w:r w:rsidR="00061436">
        <w:t xml:space="preserve"> </w:t>
      </w:r>
      <w:r w:rsidR="0071282C">
        <w:t xml:space="preserve">VALIDO DAL </w:t>
      </w:r>
      <w:r>
        <w:t>18</w:t>
      </w:r>
      <w:r w:rsidR="0071282C">
        <w:t>/1</w:t>
      </w:r>
      <w:r>
        <w:t>2</w:t>
      </w:r>
      <w:r w:rsidR="0071282C">
        <w:t xml:space="preserve">/2023                      </w:t>
      </w:r>
      <w:r w:rsidR="008F4A9C">
        <w:t xml:space="preserve">F=FORESTA        S.S=SANTA SEVERINA                    E= ESONERO          AAR= ATTIVITA’ ALTERNATIVA IRC          </w:t>
      </w:r>
      <w:r w:rsidR="00BF17D0">
        <w:t xml:space="preserve"> P</w:t>
      </w:r>
      <w:r w:rsidR="006324E6">
        <w:t>P</w:t>
      </w:r>
      <w:r w:rsidR="00BF17D0">
        <w:t>= PETRONA’</w:t>
      </w:r>
      <w:r w:rsidR="008F4A9C">
        <w:t xml:space="preserve">      </w:t>
      </w:r>
      <w:r w:rsidR="006324E6">
        <w:t xml:space="preserve">   P= POTENZIAMENTO</w:t>
      </w:r>
      <w:r w:rsidR="008F4A9C">
        <w:t xml:space="preserve">  T=TRASFERIMENTO SEDE</w:t>
      </w:r>
      <w:r w:rsidR="00422ED7">
        <w:t xml:space="preserve"> </w:t>
      </w:r>
      <w:r w:rsidR="0071282C">
        <w:t xml:space="preserve">               </w:t>
      </w:r>
    </w:p>
    <w:tbl>
      <w:tblPr>
        <w:tblStyle w:val="TableNormal"/>
        <w:tblW w:w="22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634"/>
        <w:gridCol w:w="633"/>
        <w:gridCol w:w="634"/>
        <w:gridCol w:w="640"/>
        <w:gridCol w:w="641"/>
        <w:gridCol w:w="634"/>
        <w:gridCol w:w="633"/>
        <w:gridCol w:w="633"/>
        <w:gridCol w:w="639"/>
        <w:gridCol w:w="639"/>
        <w:gridCol w:w="634"/>
        <w:gridCol w:w="632"/>
        <w:gridCol w:w="632"/>
        <w:gridCol w:w="639"/>
        <w:gridCol w:w="640"/>
        <w:gridCol w:w="633"/>
        <w:gridCol w:w="632"/>
        <w:gridCol w:w="632"/>
        <w:gridCol w:w="639"/>
        <w:gridCol w:w="639"/>
        <w:gridCol w:w="633"/>
        <w:gridCol w:w="633"/>
        <w:gridCol w:w="632"/>
        <w:gridCol w:w="639"/>
        <w:gridCol w:w="640"/>
        <w:gridCol w:w="634"/>
        <w:gridCol w:w="632"/>
        <w:gridCol w:w="632"/>
        <w:gridCol w:w="639"/>
        <w:gridCol w:w="654"/>
        <w:gridCol w:w="46"/>
      </w:tblGrid>
      <w:tr w:rsidR="00E21716" w:rsidRPr="008F4A9C" w14:paraId="0C7FBB17" w14:textId="77777777" w:rsidTr="00EE0C77">
        <w:trPr>
          <w:trHeight w:val="425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1E2DD8E4" w14:textId="77777777" w:rsidR="00DD64AD" w:rsidRPr="008F4A9C" w:rsidRDefault="00C3416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Docente</w:t>
            </w:r>
          </w:p>
        </w:tc>
        <w:tc>
          <w:tcPr>
            <w:tcW w:w="3182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5FE6685C" w14:textId="77777777" w:rsidR="00DD64AD" w:rsidRPr="008F4A9C" w:rsidRDefault="00C34162">
            <w:pPr>
              <w:pStyle w:val="TableParagraph"/>
              <w:ind w:left="26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L</w:t>
            </w:r>
            <w:r w:rsidRPr="008F4A9C">
              <w:rPr>
                <w:spacing w:val="-1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u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n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  <w:r w:rsidRPr="008F4A9C">
              <w:rPr>
                <w:spacing w:val="-2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d</w:t>
            </w:r>
            <w:r w:rsidRPr="008F4A9C">
              <w:rPr>
                <w:spacing w:val="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ì</w:t>
            </w:r>
          </w:p>
        </w:tc>
        <w:tc>
          <w:tcPr>
            <w:tcW w:w="3178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253E80D8" w14:textId="77777777" w:rsidR="00DD64AD" w:rsidRPr="008F4A9C" w:rsidRDefault="00C34162">
            <w:pPr>
              <w:pStyle w:val="TableParagraph"/>
              <w:ind w:left="17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M</w:t>
            </w:r>
            <w:r w:rsidRPr="008F4A9C">
              <w:rPr>
                <w:spacing w:val="-1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a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r t e</w:t>
            </w:r>
            <w:r w:rsidRPr="008F4A9C">
              <w:rPr>
                <w:spacing w:val="-2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d</w:t>
            </w:r>
            <w:r w:rsidRPr="008F4A9C">
              <w:rPr>
                <w:spacing w:val="-1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ì</w:t>
            </w:r>
          </w:p>
        </w:tc>
        <w:tc>
          <w:tcPr>
            <w:tcW w:w="3177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69E195C3" w14:textId="77777777" w:rsidR="00DD64AD" w:rsidRPr="008F4A9C" w:rsidRDefault="00C34162">
            <w:pPr>
              <w:pStyle w:val="TableParagraph"/>
              <w:ind w:left="4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Mercoledì</w:t>
            </w:r>
          </w:p>
        </w:tc>
        <w:tc>
          <w:tcPr>
            <w:tcW w:w="317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0E3B5BFE" w14:textId="77777777" w:rsidR="00DD64AD" w:rsidRPr="008F4A9C" w:rsidRDefault="00C34162">
            <w:pPr>
              <w:pStyle w:val="TableParagraph"/>
              <w:ind w:left="17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G</w:t>
            </w:r>
            <w:r w:rsidRPr="008F4A9C">
              <w:rPr>
                <w:spacing w:val="-1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i</w:t>
            </w:r>
            <w:r w:rsidRPr="008F4A9C">
              <w:rPr>
                <w:spacing w:val="-1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o</w:t>
            </w:r>
            <w:r w:rsidRPr="008F4A9C">
              <w:rPr>
                <w:spacing w:val="-4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v</w:t>
            </w:r>
            <w:r w:rsidRPr="008F4A9C">
              <w:rPr>
                <w:spacing w:val="-1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  <w:r w:rsidRPr="008F4A9C">
              <w:rPr>
                <w:spacing w:val="-2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d</w:t>
            </w:r>
            <w:r w:rsidRPr="008F4A9C">
              <w:rPr>
                <w:spacing w:val="-1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ì</w:t>
            </w:r>
          </w:p>
        </w:tc>
        <w:tc>
          <w:tcPr>
            <w:tcW w:w="3177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1644E64F" w14:textId="77777777" w:rsidR="00DD64AD" w:rsidRPr="008F4A9C" w:rsidRDefault="00C34162">
            <w:pPr>
              <w:pStyle w:val="TableParagraph"/>
              <w:ind w:left="18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V</w:t>
            </w:r>
            <w:r w:rsidRPr="008F4A9C">
              <w:rPr>
                <w:spacing w:val="-1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  <w:r w:rsidRPr="008F4A9C">
              <w:rPr>
                <w:spacing w:val="-2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n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  <w:r w:rsidRPr="008F4A9C">
              <w:rPr>
                <w:spacing w:val="-2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r d</w:t>
            </w:r>
            <w:r w:rsidRPr="008F4A9C">
              <w:rPr>
                <w:spacing w:val="-1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ì</w:t>
            </w:r>
          </w:p>
        </w:tc>
        <w:tc>
          <w:tcPr>
            <w:tcW w:w="323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6C441FAA" w14:textId="77777777" w:rsidR="00DD64AD" w:rsidRPr="008F4A9C" w:rsidRDefault="00C34162">
            <w:pPr>
              <w:pStyle w:val="TableParagraph"/>
              <w:ind w:left="26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S a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b a t o</w:t>
            </w:r>
          </w:p>
        </w:tc>
      </w:tr>
      <w:tr w:rsidR="008F4A9C" w:rsidRPr="008F4A9C" w14:paraId="41CBA7B0" w14:textId="77777777" w:rsidTr="00EE0C77">
        <w:trPr>
          <w:gridAfter w:val="1"/>
          <w:wAfter w:w="46" w:type="dxa"/>
          <w:trHeight w:val="409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1B391E6D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950F07E" w14:textId="77777777" w:rsidR="00DD64AD" w:rsidRPr="008F4A9C" w:rsidRDefault="00C34162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</w:p>
        </w:tc>
        <w:tc>
          <w:tcPr>
            <w:tcW w:w="633" w:type="dxa"/>
          </w:tcPr>
          <w:p w14:paraId="31271B1E" w14:textId="77777777" w:rsidR="00DD64AD" w:rsidRPr="008F4A9C" w:rsidRDefault="00C34162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</w:p>
        </w:tc>
        <w:tc>
          <w:tcPr>
            <w:tcW w:w="634" w:type="dxa"/>
          </w:tcPr>
          <w:p w14:paraId="444825CA" w14:textId="77777777" w:rsidR="00DD64AD" w:rsidRPr="008F4A9C" w:rsidRDefault="00C34162">
            <w:pPr>
              <w:pStyle w:val="TableParagraph"/>
              <w:ind w:left="19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</w:tcPr>
          <w:p w14:paraId="1EDE92B2" w14:textId="77777777" w:rsidR="00DD64AD" w:rsidRPr="008F4A9C" w:rsidRDefault="00C34162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5BAE881C" w14:textId="77777777" w:rsidR="00DD64AD" w:rsidRPr="008F4A9C" w:rsidRDefault="00C34162">
            <w:pPr>
              <w:pStyle w:val="TableParagraph"/>
              <w:ind w:left="18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51A88505" w14:textId="77777777" w:rsidR="00DD64AD" w:rsidRPr="008F4A9C" w:rsidRDefault="00C34162">
            <w:pPr>
              <w:pStyle w:val="TableParagraph"/>
              <w:ind w:left="35"/>
              <w:jc w:val="center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</w:p>
        </w:tc>
        <w:tc>
          <w:tcPr>
            <w:tcW w:w="633" w:type="dxa"/>
          </w:tcPr>
          <w:p w14:paraId="4903EB68" w14:textId="77777777" w:rsidR="00DD64AD" w:rsidRPr="008F4A9C" w:rsidRDefault="00C34162">
            <w:pPr>
              <w:pStyle w:val="TableParagraph"/>
              <w:ind w:left="18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</w:p>
        </w:tc>
        <w:tc>
          <w:tcPr>
            <w:tcW w:w="633" w:type="dxa"/>
          </w:tcPr>
          <w:p w14:paraId="366ABF69" w14:textId="77777777" w:rsidR="00DD64AD" w:rsidRPr="008F4A9C" w:rsidRDefault="00C34162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</w:p>
        </w:tc>
        <w:tc>
          <w:tcPr>
            <w:tcW w:w="639" w:type="dxa"/>
          </w:tcPr>
          <w:p w14:paraId="383DF5B0" w14:textId="77777777" w:rsidR="00DD64AD" w:rsidRPr="008F4A9C" w:rsidRDefault="00C34162">
            <w:pPr>
              <w:pStyle w:val="TableParagraph"/>
              <w:ind w:left="19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3C0732E9" w14:textId="77777777" w:rsidR="00DD64AD" w:rsidRPr="008F4A9C" w:rsidRDefault="00C34162">
            <w:pPr>
              <w:pStyle w:val="TableParagraph"/>
              <w:ind w:left="19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B38E38A" w14:textId="77777777" w:rsidR="00DD64AD" w:rsidRPr="008F4A9C" w:rsidRDefault="00C34162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</w:p>
        </w:tc>
        <w:tc>
          <w:tcPr>
            <w:tcW w:w="632" w:type="dxa"/>
          </w:tcPr>
          <w:p w14:paraId="507E2F9A" w14:textId="77777777" w:rsidR="00DD64AD" w:rsidRPr="008F4A9C" w:rsidRDefault="00C34162">
            <w:pPr>
              <w:pStyle w:val="TableParagraph"/>
              <w:ind w:left="18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</w:p>
        </w:tc>
        <w:tc>
          <w:tcPr>
            <w:tcW w:w="632" w:type="dxa"/>
          </w:tcPr>
          <w:p w14:paraId="13F4F433" w14:textId="77777777" w:rsidR="00DD64AD" w:rsidRPr="008F4A9C" w:rsidRDefault="00C34162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</w:p>
        </w:tc>
        <w:tc>
          <w:tcPr>
            <w:tcW w:w="639" w:type="dxa"/>
          </w:tcPr>
          <w:p w14:paraId="3749066B" w14:textId="77777777" w:rsidR="00DD64AD" w:rsidRPr="008F4A9C" w:rsidRDefault="00C34162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07881210" w14:textId="77777777" w:rsidR="00DD64AD" w:rsidRPr="008F4A9C" w:rsidRDefault="00C34162">
            <w:pPr>
              <w:pStyle w:val="TableParagraph"/>
              <w:ind w:left="18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0A29A577" w14:textId="77777777" w:rsidR="00DD64AD" w:rsidRPr="008F4A9C" w:rsidRDefault="00C34162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</w:p>
        </w:tc>
        <w:tc>
          <w:tcPr>
            <w:tcW w:w="632" w:type="dxa"/>
          </w:tcPr>
          <w:p w14:paraId="7ABD7BCD" w14:textId="77777777" w:rsidR="00DD64AD" w:rsidRPr="008F4A9C" w:rsidRDefault="00C34162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</w:p>
        </w:tc>
        <w:tc>
          <w:tcPr>
            <w:tcW w:w="632" w:type="dxa"/>
          </w:tcPr>
          <w:p w14:paraId="524362CE" w14:textId="77777777" w:rsidR="00DD64AD" w:rsidRPr="008F4A9C" w:rsidRDefault="00C34162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</w:p>
        </w:tc>
        <w:tc>
          <w:tcPr>
            <w:tcW w:w="639" w:type="dxa"/>
          </w:tcPr>
          <w:p w14:paraId="7E325212" w14:textId="77777777" w:rsidR="00DD64AD" w:rsidRPr="008F4A9C" w:rsidRDefault="00C34162">
            <w:pPr>
              <w:pStyle w:val="TableParagraph"/>
              <w:ind w:left="19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6B83898D" w14:textId="77777777" w:rsidR="00DD64AD" w:rsidRPr="008F4A9C" w:rsidRDefault="00C34162">
            <w:pPr>
              <w:pStyle w:val="TableParagraph"/>
              <w:ind w:right="130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3040E0BB" w14:textId="77777777" w:rsidR="00DD64AD" w:rsidRPr="008F4A9C" w:rsidRDefault="00C34162">
            <w:pPr>
              <w:pStyle w:val="TableParagraph"/>
              <w:ind w:right="140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</w:p>
        </w:tc>
        <w:tc>
          <w:tcPr>
            <w:tcW w:w="633" w:type="dxa"/>
          </w:tcPr>
          <w:p w14:paraId="43FA3F2C" w14:textId="77777777" w:rsidR="00DD64AD" w:rsidRPr="008F4A9C" w:rsidRDefault="00C34162">
            <w:pPr>
              <w:pStyle w:val="TableParagraph"/>
              <w:ind w:left="19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</w:p>
        </w:tc>
        <w:tc>
          <w:tcPr>
            <w:tcW w:w="632" w:type="dxa"/>
          </w:tcPr>
          <w:p w14:paraId="725661A2" w14:textId="77777777" w:rsidR="00DD64AD" w:rsidRPr="008F4A9C" w:rsidRDefault="00C34162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</w:p>
        </w:tc>
        <w:tc>
          <w:tcPr>
            <w:tcW w:w="639" w:type="dxa"/>
          </w:tcPr>
          <w:p w14:paraId="76EC7E35" w14:textId="77777777" w:rsidR="00DD64AD" w:rsidRPr="008F4A9C" w:rsidRDefault="00C34162">
            <w:pPr>
              <w:pStyle w:val="TableParagraph"/>
              <w:ind w:left="19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69B2A8EB" w14:textId="77777777" w:rsidR="00DD64AD" w:rsidRPr="008F4A9C" w:rsidRDefault="00C34162">
            <w:pPr>
              <w:pStyle w:val="TableParagraph"/>
              <w:ind w:right="131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6072E58" w14:textId="77777777" w:rsidR="00DD64AD" w:rsidRPr="008F4A9C" w:rsidRDefault="00C34162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</w:p>
        </w:tc>
        <w:tc>
          <w:tcPr>
            <w:tcW w:w="632" w:type="dxa"/>
          </w:tcPr>
          <w:p w14:paraId="5C8999D1" w14:textId="77777777" w:rsidR="00DD64AD" w:rsidRPr="008F4A9C" w:rsidRDefault="00C34162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</w:p>
        </w:tc>
        <w:tc>
          <w:tcPr>
            <w:tcW w:w="632" w:type="dxa"/>
          </w:tcPr>
          <w:p w14:paraId="25DEDB71" w14:textId="77777777" w:rsidR="00DD64AD" w:rsidRPr="008F4A9C" w:rsidRDefault="00C34162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</w:p>
        </w:tc>
        <w:tc>
          <w:tcPr>
            <w:tcW w:w="639" w:type="dxa"/>
          </w:tcPr>
          <w:p w14:paraId="719542D5" w14:textId="77777777" w:rsidR="00DD64AD" w:rsidRPr="008F4A9C" w:rsidRDefault="00C34162">
            <w:pPr>
              <w:pStyle w:val="TableParagraph"/>
              <w:ind w:left="19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0631DBD8" w14:textId="77777777" w:rsidR="00DD64AD" w:rsidRPr="008F4A9C" w:rsidRDefault="00C34162">
            <w:pPr>
              <w:pStyle w:val="TableParagraph"/>
              <w:ind w:left="19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5</w:t>
            </w:r>
          </w:p>
        </w:tc>
      </w:tr>
      <w:tr w:rsidR="00EE0C77" w:rsidRPr="008F4A9C" w14:paraId="0CF2CF10" w14:textId="77777777" w:rsidTr="00EE0C77">
        <w:trPr>
          <w:gridAfter w:val="1"/>
          <w:wAfter w:w="46" w:type="dxa"/>
          <w:trHeight w:val="409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54DF6EC6" w14:textId="5B55B0CB" w:rsidR="00EE0C77" w:rsidRPr="008F4A9C" w:rsidRDefault="00EE0C77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ANDREOLI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1AA9928D" w14:textId="0480C0FE" w:rsidR="00EE0C77" w:rsidRPr="008F4A9C" w:rsidRDefault="00B87567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33" w:type="dxa"/>
          </w:tcPr>
          <w:p w14:paraId="7667DEEC" w14:textId="197325E9" w:rsidR="00EE0C77" w:rsidRPr="008F4A9C" w:rsidRDefault="002071AD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34" w:type="dxa"/>
          </w:tcPr>
          <w:p w14:paraId="09DFEA51" w14:textId="273CF668" w:rsidR="00EE0C77" w:rsidRPr="008F4A9C" w:rsidRDefault="002071AD">
            <w:pPr>
              <w:pStyle w:val="TableParagraph"/>
              <w:ind w:left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40" w:type="dxa"/>
          </w:tcPr>
          <w:p w14:paraId="6E2CCC29" w14:textId="1595F30A" w:rsidR="00EE0C77" w:rsidRPr="008F4A9C" w:rsidRDefault="00EE0C77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47A13D93" w14:textId="1CD4E739" w:rsidR="00EE0C77" w:rsidRPr="008F4A9C" w:rsidRDefault="00EE0C77">
            <w:pPr>
              <w:pStyle w:val="TableParagraph"/>
              <w:ind w:left="189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FC413D6" w14:textId="77777777" w:rsidR="00EE0C77" w:rsidRPr="008F4A9C" w:rsidRDefault="00EE0C77">
            <w:pPr>
              <w:pStyle w:val="TableParagraph"/>
              <w:ind w:left="35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7039ADA4" w14:textId="77777777" w:rsidR="00EE0C77" w:rsidRPr="008F4A9C" w:rsidRDefault="00EE0C77">
            <w:pPr>
              <w:pStyle w:val="TableParagraph"/>
              <w:ind w:left="189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6FC74F8E" w14:textId="616B3E3E" w:rsidR="00EE0C77" w:rsidRPr="008F4A9C" w:rsidRDefault="002071AD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639" w:type="dxa"/>
          </w:tcPr>
          <w:p w14:paraId="4C43F8D7" w14:textId="29E46786" w:rsidR="00EE0C77" w:rsidRPr="008F4A9C" w:rsidRDefault="002071AD">
            <w:pPr>
              <w:pStyle w:val="TableParagraph"/>
              <w:ind w:left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66AE2C7D" w14:textId="358EE337" w:rsidR="00EE0C77" w:rsidRPr="008F4A9C" w:rsidRDefault="002071AD">
            <w:pPr>
              <w:pStyle w:val="TableParagraph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42EDB630" w14:textId="6D62A1D3" w:rsidR="00EE0C77" w:rsidRPr="008F4A9C" w:rsidRDefault="002071AD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632" w:type="dxa"/>
          </w:tcPr>
          <w:p w14:paraId="3473362A" w14:textId="6C5B0FEC" w:rsidR="00EE0C77" w:rsidRPr="008F4A9C" w:rsidRDefault="002071AD">
            <w:pPr>
              <w:pStyle w:val="TableParagraph"/>
              <w:ind w:left="1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632" w:type="dxa"/>
          </w:tcPr>
          <w:p w14:paraId="42F1C439" w14:textId="77777777" w:rsidR="00EE0C77" w:rsidRPr="008F4A9C" w:rsidRDefault="00EE0C77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500185D0" w14:textId="242E8676" w:rsidR="00EE0C77" w:rsidRPr="008F4A9C" w:rsidRDefault="002071AD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657764DC" w14:textId="330DD2AD" w:rsidR="00EE0C77" w:rsidRPr="008F4A9C" w:rsidRDefault="002071AD">
            <w:pPr>
              <w:pStyle w:val="TableParagraph"/>
              <w:ind w:left="1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3175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6665074D" w14:textId="77777777" w:rsidR="00EE0C77" w:rsidRPr="008F4A9C" w:rsidRDefault="00EE0C77">
            <w:pPr>
              <w:pStyle w:val="TableParagraph"/>
              <w:ind w:right="130"/>
              <w:jc w:val="right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4CD6061D" w14:textId="77777777" w:rsidR="00EE0C77" w:rsidRPr="008F4A9C" w:rsidRDefault="00EE0C77">
            <w:pPr>
              <w:pStyle w:val="TableParagraph"/>
              <w:ind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49B56B04" w14:textId="158AA02E" w:rsidR="00EE0C77" w:rsidRPr="008F4A9C" w:rsidRDefault="002071AD">
            <w:pPr>
              <w:pStyle w:val="TableParagraph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632" w:type="dxa"/>
          </w:tcPr>
          <w:p w14:paraId="4FD7422F" w14:textId="7D6907B5" w:rsidR="00EE0C77" w:rsidRPr="008F4A9C" w:rsidRDefault="002071AD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639" w:type="dxa"/>
          </w:tcPr>
          <w:p w14:paraId="1012D4BA" w14:textId="274869F5" w:rsidR="00EE0C77" w:rsidRPr="008F4A9C" w:rsidRDefault="002071AD">
            <w:pPr>
              <w:pStyle w:val="TableParagraph"/>
              <w:ind w:left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3D779A45" w14:textId="79C8E9D7" w:rsidR="00EE0C77" w:rsidRPr="008F4A9C" w:rsidRDefault="002071AD">
            <w:pPr>
              <w:pStyle w:val="TableParagraph"/>
              <w:ind w:right="13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30661379" w14:textId="3465CA29" w:rsidR="00EE0C77" w:rsidRPr="008F4A9C" w:rsidRDefault="002071AD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32" w:type="dxa"/>
          </w:tcPr>
          <w:p w14:paraId="5705CA98" w14:textId="3EC60C87" w:rsidR="00EE0C77" w:rsidRPr="008F4A9C" w:rsidRDefault="002071AD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32" w:type="dxa"/>
          </w:tcPr>
          <w:p w14:paraId="143A078E" w14:textId="51923646" w:rsidR="00EE0C77" w:rsidRPr="008F4A9C" w:rsidRDefault="002071AD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39" w:type="dxa"/>
          </w:tcPr>
          <w:p w14:paraId="1140A05D" w14:textId="47FDD058" w:rsidR="00EE0C77" w:rsidRPr="008F4A9C" w:rsidRDefault="002071AD">
            <w:pPr>
              <w:pStyle w:val="TableParagraph"/>
              <w:ind w:left="1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7754D817" w14:textId="77777777" w:rsidR="00EE0C77" w:rsidRPr="008F4A9C" w:rsidRDefault="00EE0C77">
            <w:pPr>
              <w:pStyle w:val="TableParagraph"/>
              <w:ind w:left="190"/>
              <w:rPr>
                <w:sz w:val="16"/>
                <w:szCs w:val="16"/>
              </w:rPr>
            </w:pPr>
          </w:p>
        </w:tc>
      </w:tr>
      <w:tr w:rsidR="00EE0C77" w:rsidRPr="008F4A9C" w14:paraId="4ED44B0A" w14:textId="77777777" w:rsidTr="00EE0C77">
        <w:trPr>
          <w:gridAfter w:val="1"/>
          <w:wAfter w:w="46" w:type="dxa"/>
          <w:trHeight w:val="409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1B3DA4D0" w14:textId="2591EF73" w:rsidR="00EE0C77" w:rsidRPr="008F4A9C" w:rsidRDefault="00EE0C77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DEVUONO</w:t>
            </w:r>
          </w:p>
        </w:tc>
        <w:tc>
          <w:tcPr>
            <w:tcW w:w="3182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1DDFD26F" w14:textId="77777777" w:rsidR="00EE0C77" w:rsidRPr="008F4A9C" w:rsidRDefault="00EE0C77">
            <w:pPr>
              <w:pStyle w:val="TableParagraph"/>
              <w:ind w:left="189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E989E87" w14:textId="79E76CE4" w:rsidR="00EE0C77" w:rsidRPr="008F4A9C" w:rsidRDefault="002071AD">
            <w:pPr>
              <w:pStyle w:val="TableParagraph"/>
              <w:ind w:left="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3" w:type="dxa"/>
          </w:tcPr>
          <w:p w14:paraId="30066F58" w14:textId="1F75C181" w:rsidR="00EE0C77" w:rsidRPr="008F4A9C" w:rsidRDefault="002071AD">
            <w:pPr>
              <w:pStyle w:val="TableParagraph"/>
              <w:ind w:left="1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3" w:type="dxa"/>
          </w:tcPr>
          <w:p w14:paraId="01EA55B2" w14:textId="58D5ACAA" w:rsidR="00EE0C77" w:rsidRPr="008F4A9C" w:rsidRDefault="002071AD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9" w:type="dxa"/>
          </w:tcPr>
          <w:p w14:paraId="15E62F29" w14:textId="77777777" w:rsidR="00EE0C77" w:rsidRPr="008F4A9C" w:rsidRDefault="00EE0C77">
            <w:pPr>
              <w:pStyle w:val="TableParagraph"/>
              <w:ind w:left="195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3AABF2CB" w14:textId="7DEAFDB0" w:rsidR="00EE0C77" w:rsidRPr="008F4A9C" w:rsidRDefault="002071AD">
            <w:pPr>
              <w:pStyle w:val="TableParagraph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18E1761" w14:textId="30A4CBB3" w:rsidR="00EE0C77" w:rsidRPr="008F4A9C" w:rsidRDefault="002071AD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2" w:type="dxa"/>
          </w:tcPr>
          <w:p w14:paraId="7323E8EF" w14:textId="77777777" w:rsidR="00EE0C77" w:rsidRPr="008F4A9C" w:rsidRDefault="00EE0C77">
            <w:pPr>
              <w:pStyle w:val="TableParagraph"/>
              <w:ind w:left="189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3AC0D0A" w14:textId="28BE9F39" w:rsidR="00EE0C77" w:rsidRPr="008F4A9C" w:rsidRDefault="002071AD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9" w:type="dxa"/>
          </w:tcPr>
          <w:p w14:paraId="3A7D07FC" w14:textId="779C453D" w:rsidR="00EE0C77" w:rsidRPr="008F4A9C" w:rsidRDefault="002071AD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69A80FBB" w14:textId="7B892BEA" w:rsidR="00EE0C77" w:rsidRPr="008F4A9C" w:rsidRDefault="002071AD">
            <w:pPr>
              <w:pStyle w:val="TableParagraph"/>
              <w:ind w:left="1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6F707A2F" w14:textId="77777777" w:rsidR="00EE0C77" w:rsidRPr="008F4A9C" w:rsidRDefault="00EE0C77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90C4393" w14:textId="73E51792" w:rsidR="00EE0C77" w:rsidRPr="008F4A9C" w:rsidRDefault="002071AD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2" w:type="dxa"/>
          </w:tcPr>
          <w:p w14:paraId="76894AD2" w14:textId="6A72B157" w:rsidR="00EE0C77" w:rsidRPr="008F4A9C" w:rsidRDefault="002071AD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9" w:type="dxa"/>
          </w:tcPr>
          <w:p w14:paraId="0C085420" w14:textId="1D445C51" w:rsidR="00EE0C77" w:rsidRPr="008F4A9C" w:rsidRDefault="002071AD">
            <w:pPr>
              <w:pStyle w:val="TableParagraph"/>
              <w:ind w:left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36901097" w14:textId="3DE417CD" w:rsidR="00EE0C77" w:rsidRPr="008F4A9C" w:rsidRDefault="002071AD">
            <w:pPr>
              <w:pStyle w:val="TableParagraph"/>
              <w:ind w:right="1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4FD936D6" w14:textId="77777777" w:rsidR="00EE0C77" w:rsidRPr="008F4A9C" w:rsidRDefault="00EE0C77">
            <w:pPr>
              <w:pStyle w:val="TableParagraph"/>
              <w:ind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5B19A29B" w14:textId="77C2B23D" w:rsidR="00EE0C77" w:rsidRPr="008F4A9C" w:rsidRDefault="002071AD">
            <w:pPr>
              <w:pStyle w:val="TableParagraph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2" w:type="dxa"/>
          </w:tcPr>
          <w:p w14:paraId="017FFF9C" w14:textId="4C10D6C6" w:rsidR="00EE0C77" w:rsidRPr="008F4A9C" w:rsidRDefault="002071AD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9" w:type="dxa"/>
          </w:tcPr>
          <w:p w14:paraId="267DBB58" w14:textId="1BF25556" w:rsidR="00EE0C77" w:rsidRPr="008F4A9C" w:rsidRDefault="002071AD">
            <w:pPr>
              <w:pStyle w:val="TableParagraph"/>
              <w:ind w:left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4088F73C" w14:textId="07D6FBD3" w:rsidR="00EE0C77" w:rsidRPr="008F4A9C" w:rsidRDefault="002071AD">
            <w:pPr>
              <w:pStyle w:val="TableParagraph"/>
              <w:ind w:right="13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1819D16" w14:textId="350E7CBC" w:rsidR="00EE0C77" w:rsidRPr="008F4A9C" w:rsidRDefault="002071AD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2" w:type="dxa"/>
          </w:tcPr>
          <w:p w14:paraId="447446E2" w14:textId="6B89B440" w:rsidR="00EE0C77" w:rsidRPr="008F4A9C" w:rsidRDefault="002071AD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2" w:type="dxa"/>
          </w:tcPr>
          <w:p w14:paraId="3BD0298A" w14:textId="77777777" w:rsidR="00EE0C77" w:rsidRPr="008F4A9C" w:rsidRDefault="00EE0C77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3BD65A04" w14:textId="77777777" w:rsidR="00EE0C77" w:rsidRPr="008F4A9C" w:rsidRDefault="00EE0C77">
            <w:pPr>
              <w:pStyle w:val="TableParagraph"/>
              <w:ind w:left="194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29481EDA" w14:textId="77777777" w:rsidR="00EE0C77" w:rsidRPr="008F4A9C" w:rsidRDefault="00EE0C77">
            <w:pPr>
              <w:pStyle w:val="TableParagraph"/>
              <w:ind w:left="190"/>
              <w:rPr>
                <w:sz w:val="16"/>
                <w:szCs w:val="16"/>
              </w:rPr>
            </w:pPr>
          </w:p>
        </w:tc>
      </w:tr>
      <w:tr w:rsidR="008F4A9C" w:rsidRPr="008F4A9C" w14:paraId="39900315" w14:textId="77777777" w:rsidTr="00EE0C77">
        <w:trPr>
          <w:gridAfter w:val="1"/>
          <w:wAfter w:w="46" w:type="dxa"/>
          <w:trHeight w:val="47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3CECE9F2" w14:textId="77777777" w:rsidR="00913845" w:rsidRPr="008F4A9C" w:rsidRDefault="00913845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BRUNELLI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7D7CF0A" w14:textId="7777777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5D2EA293" w14:textId="77777777" w:rsidR="00913845" w:rsidRPr="008F4A9C" w:rsidRDefault="00913845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34" w:type="dxa"/>
          </w:tcPr>
          <w:p w14:paraId="611FC97A" w14:textId="77777777" w:rsidR="00913845" w:rsidRPr="008F4A9C" w:rsidRDefault="00913845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40" w:type="dxa"/>
          </w:tcPr>
          <w:p w14:paraId="1B8132A0" w14:textId="77777777" w:rsidR="00913845" w:rsidRPr="008F4A9C" w:rsidRDefault="00913845">
            <w:pPr>
              <w:pStyle w:val="TableParagraph"/>
              <w:ind w:right="22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467FEDC8" w14:textId="77777777" w:rsidR="00913845" w:rsidRPr="008F4A9C" w:rsidRDefault="00913845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FF</w:t>
            </w:r>
          </w:p>
        </w:tc>
        <w:tc>
          <w:tcPr>
            <w:tcW w:w="3178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5EF502E1" w14:textId="7777777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87C6427" w14:textId="77777777" w:rsidR="00913845" w:rsidRPr="008F4A9C" w:rsidRDefault="00913845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2" w:type="dxa"/>
          </w:tcPr>
          <w:p w14:paraId="571B1404" w14:textId="6225DEDC" w:rsidR="00913845" w:rsidRPr="008F4A9C" w:rsidRDefault="00913845">
            <w:pPr>
              <w:pStyle w:val="TableParagraph"/>
              <w:ind w:left="10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2" w:type="dxa"/>
          </w:tcPr>
          <w:p w14:paraId="44DBD45D" w14:textId="010AEAE9" w:rsidR="00913845" w:rsidRPr="008F4A9C" w:rsidRDefault="00913845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422ED7">
              <w:rPr>
                <w:sz w:val="16"/>
                <w:szCs w:val="16"/>
              </w:rPr>
              <w:t>E</w:t>
            </w:r>
          </w:p>
        </w:tc>
        <w:tc>
          <w:tcPr>
            <w:tcW w:w="639" w:type="dxa"/>
          </w:tcPr>
          <w:p w14:paraId="406ED7BD" w14:textId="048FC6A5" w:rsidR="00913845" w:rsidRPr="008F4A9C" w:rsidRDefault="00422ED7">
            <w:pPr>
              <w:pStyle w:val="TableParagraph"/>
              <w:ind w:right="20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3845" w:rsidRPr="008F4A9C">
              <w:rPr>
                <w:sz w:val="16"/>
                <w:szCs w:val="16"/>
              </w:rPr>
              <w:t>D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77575356" w14:textId="3F69FB27" w:rsidR="00913845" w:rsidRPr="008F4A9C" w:rsidRDefault="00422ED7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3D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6C24F6BC" w14:textId="7777777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11A8B19" w14:textId="5279C17E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2" w:type="dxa"/>
          </w:tcPr>
          <w:p w14:paraId="52572136" w14:textId="3B084194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</w:tcPr>
          <w:p w14:paraId="73A1FA5E" w14:textId="77777777" w:rsidR="00913845" w:rsidRPr="008F4A9C" w:rsidRDefault="00913845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280EDB9D" w14:textId="77777777" w:rsidR="00913845" w:rsidRPr="008F4A9C" w:rsidRDefault="00913845">
            <w:pPr>
              <w:pStyle w:val="TableParagraph"/>
              <w:ind w:right="15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  <w:r w:rsidRPr="008F4A9C">
              <w:rPr>
                <w:spacing w:val="-4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5D0BEC6D" w14:textId="4049BB92" w:rsidR="00913845" w:rsidRPr="008F4A9C" w:rsidRDefault="00913845">
            <w:pPr>
              <w:pStyle w:val="TableParagraph"/>
              <w:ind w:right="181"/>
              <w:jc w:val="right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2D79FBFF" w14:textId="79398BF4" w:rsidR="00913845" w:rsidRPr="008F4A9C" w:rsidRDefault="00367FA3">
            <w:pPr>
              <w:pStyle w:val="TableParagraph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2D</w:t>
            </w:r>
          </w:p>
        </w:tc>
        <w:tc>
          <w:tcPr>
            <w:tcW w:w="632" w:type="dxa"/>
          </w:tcPr>
          <w:p w14:paraId="3BC53CC7" w14:textId="09A7F80F" w:rsidR="00913845" w:rsidRPr="008F4A9C" w:rsidRDefault="00913845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18B981A7" w14:textId="3FB14C7A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1FAF919A" w14:textId="2FFE39B9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 xml:space="preserve"> F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D7181AF" w14:textId="77777777" w:rsidR="00913845" w:rsidRPr="008F4A9C" w:rsidRDefault="00913845">
            <w:pPr>
              <w:pStyle w:val="TableParagraph"/>
              <w:ind w:right="182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2" w:type="dxa"/>
          </w:tcPr>
          <w:p w14:paraId="7688EE03" w14:textId="77777777" w:rsidR="00913845" w:rsidRPr="008F4A9C" w:rsidRDefault="00913845">
            <w:pPr>
              <w:pStyle w:val="TableParagraph"/>
              <w:ind w:right="182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</w:tc>
        <w:tc>
          <w:tcPr>
            <w:tcW w:w="632" w:type="dxa"/>
          </w:tcPr>
          <w:p w14:paraId="7E1FE851" w14:textId="77777777" w:rsidR="00913845" w:rsidRPr="008F4A9C" w:rsidRDefault="00913845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</w:tcPr>
          <w:p w14:paraId="292055C0" w14:textId="77777777" w:rsidR="00913845" w:rsidRPr="008F4A9C" w:rsidRDefault="00913845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S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588676FF" w14:textId="77777777" w:rsidR="00913845" w:rsidRPr="008F4A9C" w:rsidRDefault="00913845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S</w:t>
            </w:r>
          </w:p>
        </w:tc>
      </w:tr>
      <w:tr w:rsidR="008F4A9C" w:rsidRPr="008F4A9C" w14:paraId="46076314" w14:textId="77777777" w:rsidTr="00EE0C77">
        <w:trPr>
          <w:gridAfter w:val="1"/>
          <w:wAfter w:w="46" w:type="dxa"/>
          <w:trHeight w:val="410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64D30C6D" w14:textId="77777777" w:rsidR="00913845" w:rsidRPr="008F4A9C" w:rsidRDefault="00913845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CACCIA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F909C99" w14:textId="3BABCB5E" w:rsidR="00913845" w:rsidRPr="008F4A9C" w:rsidRDefault="00913845" w:rsidP="008A15B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39D45BBF" w14:textId="188182B6" w:rsidR="00913845" w:rsidRPr="008F4A9C" w:rsidRDefault="00421CDF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</w:t>
            </w:r>
          </w:p>
        </w:tc>
        <w:tc>
          <w:tcPr>
            <w:tcW w:w="634" w:type="dxa"/>
          </w:tcPr>
          <w:p w14:paraId="22D070C6" w14:textId="77777777" w:rsidR="00913845" w:rsidRPr="008F4A9C" w:rsidRDefault="00913845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40" w:type="dxa"/>
          </w:tcPr>
          <w:p w14:paraId="31833339" w14:textId="43EE55DC" w:rsidR="00913845" w:rsidRPr="008F4A9C" w:rsidRDefault="00421CDF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13845" w:rsidRPr="008F4A9C">
              <w:rPr>
                <w:sz w:val="16"/>
                <w:szCs w:val="16"/>
              </w:rPr>
              <w:t>C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1150DCA3" w14:textId="2C124951" w:rsidR="00913845" w:rsidRPr="008F4A9C" w:rsidRDefault="00421CD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</w:t>
            </w:r>
          </w:p>
        </w:tc>
        <w:tc>
          <w:tcPr>
            <w:tcW w:w="3178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2FEDB31B" w14:textId="7777777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4CFCD413" w14:textId="519751B7" w:rsidR="00913845" w:rsidRPr="008F4A9C" w:rsidRDefault="000104E7">
            <w:pPr>
              <w:pStyle w:val="TableParagraph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</w:t>
            </w:r>
          </w:p>
        </w:tc>
        <w:tc>
          <w:tcPr>
            <w:tcW w:w="632" w:type="dxa"/>
          </w:tcPr>
          <w:p w14:paraId="1A60AF67" w14:textId="1E3601B3" w:rsidR="00913845" w:rsidRPr="008F4A9C" w:rsidRDefault="000104E7" w:rsidP="0091502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32" w:type="dxa"/>
          </w:tcPr>
          <w:p w14:paraId="0A35B55F" w14:textId="2BF3E401" w:rsidR="00913845" w:rsidRPr="008F4A9C" w:rsidRDefault="000104E7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</w:t>
            </w:r>
          </w:p>
        </w:tc>
        <w:tc>
          <w:tcPr>
            <w:tcW w:w="639" w:type="dxa"/>
          </w:tcPr>
          <w:p w14:paraId="497BC4C5" w14:textId="06F0CAFC" w:rsidR="00913845" w:rsidRPr="008F4A9C" w:rsidRDefault="00913845">
            <w:pPr>
              <w:pStyle w:val="TableParagraph"/>
              <w:ind w:right="195"/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2C388971" w14:textId="77777777" w:rsidR="00913845" w:rsidRPr="008F4A9C" w:rsidRDefault="00913845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0FFD7FA8" w14:textId="5A2FADC7" w:rsidR="00913845" w:rsidRPr="008F4A9C" w:rsidRDefault="00913845">
            <w:pPr>
              <w:pStyle w:val="TableParagraph"/>
              <w:ind w:left="19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0B170E13" w14:textId="1110C37B" w:rsidR="00913845" w:rsidRPr="008F4A9C" w:rsidRDefault="00913845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32" w:type="dxa"/>
          </w:tcPr>
          <w:p w14:paraId="0E83B1AB" w14:textId="5B8DB30F" w:rsidR="00913845" w:rsidRPr="008F4A9C" w:rsidRDefault="00913845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9" w:type="dxa"/>
          </w:tcPr>
          <w:p w14:paraId="6D439A86" w14:textId="59013AE2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558C09BA" w14:textId="6B296910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785E18EE" w14:textId="38AB3C3A" w:rsidR="00913845" w:rsidRPr="008F4A9C" w:rsidRDefault="00A4686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13845"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3" w:type="dxa"/>
          </w:tcPr>
          <w:p w14:paraId="4CEF6609" w14:textId="7ADC8B8E" w:rsidR="00913845" w:rsidRPr="008F4A9C" w:rsidRDefault="00913845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2" w:type="dxa"/>
          </w:tcPr>
          <w:p w14:paraId="172A3F9D" w14:textId="528447B8" w:rsidR="00913845" w:rsidRPr="008F4A9C" w:rsidRDefault="00913845" w:rsidP="00A50296">
            <w:pPr>
              <w:pStyle w:val="TableParagraph"/>
              <w:ind w:right="189"/>
              <w:jc w:val="center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9" w:type="dxa"/>
          </w:tcPr>
          <w:p w14:paraId="4AD7236E" w14:textId="6624AF39" w:rsidR="00913845" w:rsidRPr="008F4A9C" w:rsidRDefault="00913845">
            <w:pPr>
              <w:pStyle w:val="TableParagraph"/>
              <w:ind w:left="35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3A77120C" w14:textId="3C558B5B" w:rsidR="00913845" w:rsidRPr="008F4A9C" w:rsidRDefault="00913845">
            <w:pPr>
              <w:pStyle w:val="TableParagraph"/>
              <w:ind w:right="185"/>
              <w:jc w:val="right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4FC1D18" w14:textId="392D52AE" w:rsidR="00913845" w:rsidRPr="008F4A9C" w:rsidRDefault="00136906">
            <w:pPr>
              <w:pStyle w:val="TableParagraph"/>
              <w:ind w:right="19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</w:t>
            </w:r>
          </w:p>
        </w:tc>
        <w:tc>
          <w:tcPr>
            <w:tcW w:w="632" w:type="dxa"/>
          </w:tcPr>
          <w:p w14:paraId="56F4E72D" w14:textId="22DF944F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2" w:type="dxa"/>
          </w:tcPr>
          <w:p w14:paraId="0C5591CD" w14:textId="464CAD3B" w:rsidR="00913845" w:rsidRPr="008F4A9C" w:rsidRDefault="00136906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13845" w:rsidRPr="008F4A9C">
              <w:rPr>
                <w:sz w:val="16"/>
                <w:szCs w:val="16"/>
              </w:rPr>
              <w:t>A</w:t>
            </w:r>
          </w:p>
        </w:tc>
        <w:tc>
          <w:tcPr>
            <w:tcW w:w="639" w:type="dxa"/>
          </w:tcPr>
          <w:p w14:paraId="49C720E4" w14:textId="0DF17129" w:rsidR="00913845" w:rsidRPr="008F4A9C" w:rsidRDefault="00913845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136906">
              <w:rPr>
                <w:sz w:val="16"/>
                <w:szCs w:val="16"/>
              </w:rPr>
              <w:t>A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7745A63D" w14:textId="7777777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  <w:tr w:rsidR="008F4A9C" w:rsidRPr="008F4A9C" w14:paraId="53DE472C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2470C5EB" w14:textId="77777777" w:rsidR="00913845" w:rsidRPr="008F4A9C" w:rsidRDefault="00913845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CALZONE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15657F12" w14:textId="77777777" w:rsidR="00913845" w:rsidRPr="008F4A9C" w:rsidRDefault="00913845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3" w:type="dxa"/>
          </w:tcPr>
          <w:p w14:paraId="71C89FF1" w14:textId="77777777" w:rsidR="00913845" w:rsidRPr="008F4A9C" w:rsidRDefault="00913845">
            <w:pPr>
              <w:pStyle w:val="TableParagraph"/>
              <w:ind w:right="11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4" w:type="dxa"/>
          </w:tcPr>
          <w:p w14:paraId="38ACC88D" w14:textId="7777777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14:paraId="5796A78E" w14:textId="77777777" w:rsidR="00913845" w:rsidRPr="008F4A9C" w:rsidRDefault="00913845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49A6E6B9" w14:textId="77777777" w:rsidR="00913845" w:rsidRPr="008F4A9C" w:rsidRDefault="00913845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2EE35E1" w14:textId="7777777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2795B715" w14:textId="7777777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359D58E7" w14:textId="77777777" w:rsidR="00913845" w:rsidRPr="008F4A9C" w:rsidRDefault="00913845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9" w:type="dxa"/>
          </w:tcPr>
          <w:p w14:paraId="70685933" w14:textId="77777777" w:rsidR="00913845" w:rsidRPr="008F4A9C" w:rsidRDefault="00913845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6E32FE13" w14:textId="77777777" w:rsidR="00913845" w:rsidRPr="008F4A9C" w:rsidRDefault="00913845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354A052E" w14:textId="6F5EA41F" w:rsidR="00913845" w:rsidRPr="008F4A9C" w:rsidRDefault="00913845">
            <w:pPr>
              <w:pStyle w:val="TableParagraph"/>
              <w:ind w:left="20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3B58D4D" w14:textId="77777777" w:rsidR="00913845" w:rsidRPr="008F4A9C" w:rsidRDefault="00913845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2" w:type="dxa"/>
          </w:tcPr>
          <w:p w14:paraId="16FAA9C7" w14:textId="77777777" w:rsidR="00913845" w:rsidRPr="008F4A9C" w:rsidRDefault="00913845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9" w:type="dxa"/>
          </w:tcPr>
          <w:p w14:paraId="294FF2DD" w14:textId="77777777" w:rsidR="00913845" w:rsidRPr="008F4A9C" w:rsidRDefault="00913845">
            <w:pPr>
              <w:pStyle w:val="TableParagraph"/>
              <w:ind w:right="193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7B24CB45" w14:textId="7777777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75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07C7665F" w14:textId="7777777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07AF1119" w14:textId="77777777" w:rsidR="00913845" w:rsidRPr="008F4A9C" w:rsidRDefault="00913845" w:rsidP="00A4686C">
            <w:pPr>
              <w:pStyle w:val="TableParagraph"/>
              <w:ind w:right="192"/>
              <w:jc w:val="center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3" w:type="dxa"/>
          </w:tcPr>
          <w:p w14:paraId="622FA39A" w14:textId="77777777" w:rsidR="00913845" w:rsidRPr="008F4A9C" w:rsidRDefault="00913845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2" w:type="dxa"/>
          </w:tcPr>
          <w:p w14:paraId="58A43BA3" w14:textId="7CBBCE1B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2F90BD40" w14:textId="42408B70" w:rsidR="00913845" w:rsidRPr="008F4A9C" w:rsidRDefault="00913845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5EB8FC57" w14:textId="77777777" w:rsidR="00913845" w:rsidRPr="008F4A9C" w:rsidRDefault="00913845">
            <w:pPr>
              <w:pStyle w:val="TableParagraph"/>
              <w:ind w:right="18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9B5895E" w14:textId="1CCB20F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2" w:type="dxa"/>
          </w:tcPr>
          <w:p w14:paraId="4463CD57" w14:textId="6BB59B0B" w:rsidR="00913845" w:rsidRPr="008F4A9C" w:rsidRDefault="00913845">
            <w:pPr>
              <w:pStyle w:val="TableParagraph"/>
              <w:ind w:right="193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2" w:type="dxa"/>
          </w:tcPr>
          <w:p w14:paraId="43C9558D" w14:textId="58876B0D" w:rsidR="00913845" w:rsidRPr="008F4A9C" w:rsidRDefault="00913845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9" w:type="dxa"/>
          </w:tcPr>
          <w:p w14:paraId="1DE3DEFC" w14:textId="738C9FF0" w:rsidR="00913845" w:rsidRPr="008F4A9C" w:rsidRDefault="00913845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49EE3E71" w14:textId="7777777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  <w:tr w:rsidR="00EE0C77" w:rsidRPr="008F4A9C" w14:paraId="3C1739D1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115D3FD3" w14:textId="77777777" w:rsidR="00913845" w:rsidRPr="008F4A9C" w:rsidRDefault="00913845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CARCEA</w:t>
            </w:r>
          </w:p>
        </w:tc>
        <w:tc>
          <w:tcPr>
            <w:tcW w:w="3182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41663727" w14:textId="7777777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78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18366F08" w14:textId="04B86AB1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ALTRA SCUOLA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B4E4CA3" w14:textId="2611FA7D" w:rsidR="00913845" w:rsidRPr="008F4A9C" w:rsidRDefault="00913845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2" w:type="dxa"/>
          </w:tcPr>
          <w:p w14:paraId="05DEF50A" w14:textId="54825DC0" w:rsidR="00913845" w:rsidRPr="008F4A9C" w:rsidRDefault="00913845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2" w:type="dxa"/>
          </w:tcPr>
          <w:p w14:paraId="556B42CB" w14:textId="77777777" w:rsidR="00913845" w:rsidRPr="008F4A9C" w:rsidRDefault="00913845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</w:tcPr>
          <w:p w14:paraId="0EEE4E80" w14:textId="77777777" w:rsidR="00913845" w:rsidRPr="008F4A9C" w:rsidRDefault="00913845">
            <w:pPr>
              <w:pStyle w:val="TableParagraph"/>
              <w:ind w:right="193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6746356D" w14:textId="77777777" w:rsidR="00913845" w:rsidRPr="008F4A9C" w:rsidRDefault="00913845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0B7C87E5" w14:textId="0A3B2D66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2" w:type="dxa"/>
          </w:tcPr>
          <w:p w14:paraId="437601E1" w14:textId="56CEFADD" w:rsidR="00913845" w:rsidRPr="008F4A9C" w:rsidRDefault="00913845">
            <w:pPr>
              <w:pStyle w:val="TableParagraph"/>
              <w:ind w:left="29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132FC97" w14:textId="77777777" w:rsidR="00913845" w:rsidRPr="008F4A9C" w:rsidRDefault="00913845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9" w:type="dxa"/>
          </w:tcPr>
          <w:p w14:paraId="3C10FD41" w14:textId="77777777" w:rsidR="00913845" w:rsidRPr="008F4A9C" w:rsidRDefault="00913845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72D07CA1" w14:textId="77777777" w:rsidR="00913845" w:rsidRPr="008F4A9C" w:rsidRDefault="00913845">
            <w:pPr>
              <w:pStyle w:val="TableParagraph"/>
              <w:ind w:right="212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FF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434A1A69" w14:textId="7777777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0CE3F39B" w14:textId="412F500D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2" w:type="dxa"/>
          </w:tcPr>
          <w:p w14:paraId="20054366" w14:textId="0D325209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3E</w:t>
            </w:r>
          </w:p>
        </w:tc>
        <w:tc>
          <w:tcPr>
            <w:tcW w:w="639" w:type="dxa"/>
          </w:tcPr>
          <w:p w14:paraId="04F75B7A" w14:textId="3E125A3A" w:rsidR="00913845" w:rsidRPr="008F4A9C" w:rsidRDefault="00913845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207D0C5F" w14:textId="23990A5D" w:rsidR="00913845" w:rsidRPr="008F4A9C" w:rsidRDefault="00913845">
            <w:pPr>
              <w:pStyle w:val="TableParagraph"/>
              <w:ind w:right="184"/>
              <w:jc w:val="right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8506310" w14:textId="615AE63B" w:rsidR="00913845" w:rsidRPr="008F4A9C" w:rsidRDefault="00913845">
            <w:pPr>
              <w:pStyle w:val="TableParagraph"/>
              <w:ind w:right="195"/>
              <w:jc w:val="righ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EF552C0" w14:textId="6B334D51" w:rsidR="00913845" w:rsidRPr="008F4A9C" w:rsidRDefault="00913845" w:rsidP="00847A2C">
            <w:pPr>
              <w:pStyle w:val="TableParagraph"/>
              <w:ind w:right="193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47465FE" w14:textId="40147C57" w:rsidR="00913845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3E</w:t>
            </w:r>
          </w:p>
        </w:tc>
        <w:tc>
          <w:tcPr>
            <w:tcW w:w="639" w:type="dxa"/>
          </w:tcPr>
          <w:p w14:paraId="60799DBC" w14:textId="623DF97D" w:rsidR="00913845" w:rsidRPr="008F4A9C" w:rsidRDefault="00913845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34A514AE" w14:textId="15D97D33" w:rsidR="00913845" w:rsidRPr="008F4A9C" w:rsidRDefault="00913845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C</w:t>
            </w:r>
          </w:p>
        </w:tc>
      </w:tr>
      <w:tr w:rsidR="00EE0C77" w:rsidRPr="008F4A9C" w14:paraId="78F03734" w14:textId="77777777" w:rsidTr="00EE0C77">
        <w:trPr>
          <w:gridAfter w:val="1"/>
          <w:wAfter w:w="46" w:type="dxa"/>
          <w:trHeight w:val="410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6211E243" w14:textId="77777777" w:rsidR="00DD64AD" w:rsidRPr="008F4A9C" w:rsidRDefault="00C3416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CASTAGNINO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3220E49" w14:textId="1A602AB8" w:rsidR="00DD64AD" w:rsidRPr="008F4A9C" w:rsidRDefault="008A15B7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3" w:type="dxa"/>
          </w:tcPr>
          <w:p w14:paraId="2C8B0094" w14:textId="7DFA9F73" w:rsidR="00DD64AD" w:rsidRPr="008F4A9C" w:rsidRDefault="00DD64AD" w:rsidP="008A15B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6BA2037B" w14:textId="77777777" w:rsidR="00DD64AD" w:rsidRPr="008F4A9C" w:rsidRDefault="00C34162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40" w:type="dxa"/>
          </w:tcPr>
          <w:p w14:paraId="416C7E18" w14:textId="4BDCD535" w:rsidR="002A227A" w:rsidRPr="008F4A9C" w:rsidRDefault="00C34162" w:rsidP="00421CDF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421CDF">
              <w:rPr>
                <w:sz w:val="16"/>
                <w:szCs w:val="16"/>
              </w:rPr>
              <w:t>A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7A2E34A9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36C43D43" w14:textId="77777777" w:rsidR="00DD64AD" w:rsidRDefault="004B01BD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  <w:p w14:paraId="59A71E58" w14:textId="1109DA13" w:rsidR="002A227A" w:rsidRPr="008F4A9C" w:rsidRDefault="002A227A">
            <w:pPr>
              <w:pStyle w:val="TableParagraph"/>
              <w:ind w:left="19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7B4405FC" w14:textId="6E968C6E" w:rsidR="00DD64AD" w:rsidRPr="008F4A9C" w:rsidRDefault="004B01BD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421CDF">
              <w:rPr>
                <w:sz w:val="16"/>
                <w:szCs w:val="16"/>
              </w:rPr>
              <w:t>B</w:t>
            </w:r>
          </w:p>
        </w:tc>
        <w:tc>
          <w:tcPr>
            <w:tcW w:w="633" w:type="dxa"/>
          </w:tcPr>
          <w:p w14:paraId="7BA68396" w14:textId="77777777" w:rsidR="00DD64AD" w:rsidRPr="008F4A9C" w:rsidRDefault="00C34162" w:rsidP="00395DFA">
            <w:pPr>
              <w:pStyle w:val="TableParagraph"/>
              <w:ind w:right="110"/>
              <w:jc w:val="center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9" w:type="dxa"/>
          </w:tcPr>
          <w:p w14:paraId="3E131930" w14:textId="50958A2B" w:rsidR="00DD64AD" w:rsidRPr="008F4A9C" w:rsidRDefault="00DD64AD">
            <w:pPr>
              <w:pStyle w:val="TableParagraph"/>
              <w:ind w:left="35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7DBA1E7A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8301891" w14:textId="70EEDFD4" w:rsidR="00DD64AD" w:rsidRPr="008F4A9C" w:rsidRDefault="000104E7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32" w:type="dxa"/>
          </w:tcPr>
          <w:p w14:paraId="182B6266" w14:textId="07BE12F9" w:rsidR="00DD64AD" w:rsidRPr="008F4A9C" w:rsidRDefault="000104E7" w:rsidP="004B01B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1C50">
              <w:rPr>
                <w:sz w:val="16"/>
                <w:szCs w:val="16"/>
              </w:rPr>
              <w:t>B</w:t>
            </w:r>
          </w:p>
        </w:tc>
        <w:tc>
          <w:tcPr>
            <w:tcW w:w="632" w:type="dxa"/>
          </w:tcPr>
          <w:p w14:paraId="00637D12" w14:textId="3DEF4006" w:rsidR="00DD64AD" w:rsidRDefault="00DD64AD">
            <w:pPr>
              <w:pStyle w:val="TableParagraph"/>
              <w:ind w:left="34"/>
              <w:rPr>
                <w:sz w:val="16"/>
                <w:szCs w:val="16"/>
              </w:rPr>
            </w:pPr>
          </w:p>
          <w:p w14:paraId="536A8FDC" w14:textId="42518A72" w:rsidR="002A227A" w:rsidRPr="008F4A9C" w:rsidRDefault="002A227A" w:rsidP="00421CD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3A1DDC97" w14:textId="7B32C22B" w:rsidR="00DD64AD" w:rsidRPr="008F4A9C" w:rsidRDefault="00395DFA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 xml:space="preserve">  </w:t>
            </w:r>
            <w:r w:rsidR="000104E7">
              <w:rPr>
                <w:sz w:val="16"/>
                <w:szCs w:val="16"/>
              </w:rPr>
              <w:t>1A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26A45563" w14:textId="25D880F8" w:rsidR="00DD64AD" w:rsidRPr="008F4A9C" w:rsidRDefault="004B01BD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096C8A37" w14:textId="35FC4CE6" w:rsidR="00DD64AD" w:rsidRPr="008F4A9C" w:rsidRDefault="004B01BD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2" w:type="dxa"/>
          </w:tcPr>
          <w:p w14:paraId="23FF0BE4" w14:textId="4D552084" w:rsidR="00DD64AD" w:rsidRPr="008F4A9C" w:rsidRDefault="008A15B7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2" w:type="dxa"/>
          </w:tcPr>
          <w:p w14:paraId="0A77EE3E" w14:textId="5DE0F242" w:rsidR="00DD64AD" w:rsidRPr="008F4A9C" w:rsidRDefault="004B01BD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9" w:type="dxa"/>
          </w:tcPr>
          <w:p w14:paraId="35FB6DC8" w14:textId="7192E1D9" w:rsidR="00DD64AD" w:rsidRPr="008F4A9C" w:rsidRDefault="00DD64AD" w:rsidP="00507F8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09AF6069" w14:textId="40CEBE7C" w:rsidR="00DD64AD" w:rsidRPr="008F4A9C" w:rsidRDefault="00DD64AD">
            <w:pPr>
              <w:pStyle w:val="TableParagraph"/>
              <w:ind w:right="182"/>
              <w:jc w:val="right"/>
              <w:rPr>
                <w:sz w:val="16"/>
                <w:szCs w:val="16"/>
              </w:rPr>
            </w:pPr>
          </w:p>
        </w:tc>
        <w:tc>
          <w:tcPr>
            <w:tcW w:w="3177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28124BF3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0F87EC5" w14:textId="41A0010D" w:rsidR="00DD64AD" w:rsidRPr="008F4A9C" w:rsidRDefault="00DD64AD">
            <w:pPr>
              <w:pStyle w:val="TableParagraph"/>
              <w:ind w:right="196"/>
              <w:jc w:val="righ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8242F12" w14:textId="4C5E3356" w:rsidR="00DD64AD" w:rsidRPr="008F4A9C" w:rsidRDefault="000503F0">
            <w:pPr>
              <w:pStyle w:val="TableParagraph"/>
              <w:ind w:right="193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32" w:type="dxa"/>
          </w:tcPr>
          <w:p w14:paraId="5F2EA7C5" w14:textId="3E169D33" w:rsidR="00DD64AD" w:rsidRPr="008F4A9C" w:rsidRDefault="000503F0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9" w:type="dxa"/>
          </w:tcPr>
          <w:p w14:paraId="1BE70F6E" w14:textId="07EC04B5" w:rsidR="00DD64AD" w:rsidRPr="008F4A9C" w:rsidRDefault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0A47A0CB" w14:textId="3044EDBA" w:rsidR="00DD64AD" w:rsidRPr="008F4A9C" w:rsidRDefault="000503F0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 xml:space="preserve"> 1</w:t>
            </w:r>
            <w:r w:rsidR="004C3898" w:rsidRPr="008F4A9C">
              <w:rPr>
                <w:sz w:val="16"/>
                <w:szCs w:val="16"/>
              </w:rPr>
              <w:t>C</w:t>
            </w:r>
          </w:p>
        </w:tc>
      </w:tr>
      <w:tr w:rsidR="00EE0C77" w:rsidRPr="008F4A9C" w14:paraId="30D880D1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3282AD38" w14:textId="77777777" w:rsidR="00DD64AD" w:rsidRPr="008F4A9C" w:rsidRDefault="00C3416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CERULLO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5A3C0367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4B5B59E3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0A9440A5" w14:textId="77777777" w:rsidR="00DD64AD" w:rsidRPr="008F4A9C" w:rsidRDefault="00C34162">
            <w:pPr>
              <w:pStyle w:val="TableParagraph"/>
              <w:ind w:left="11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40" w:type="dxa"/>
          </w:tcPr>
          <w:p w14:paraId="7480B1FC" w14:textId="77777777" w:rsidR="00DD64AD" w:rsidRPr="008F4A9C" w:rsidRDefault="00C34162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08390BA8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F80F04B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608F32EE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3" w:type="dxa"/>
          </w:tcPr>
          <w:p w14:paraId="70A1AB73" w14:textId="77777777" w:rsidR="00DD64AD" w:rsidRPr="008F4A9C" w:rsidRDefault="00C34162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9" w:type="dxa"/>
          </w:tcPr>
          <w:p w14:paraId="053B5690" w14:textId="77777777" w:rsidR="00DD64AD" w:rsidRPr="008F4A9C" w:rsidRDefault="00C34162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5074887C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1A4E367" w14:textId="77777777" w:rsidR="00DD64AD" w:rsidRPr="008F4A9C" w:rsidRDefault="00C34162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S</w:t>
            </w:r>
          </w:p>
        </w:tc>
        <w:tc>
          <w:tcPr>
            <w:tcW w:w="632" w:type="dxa"/>
          </w:tcPr>
          <w:p w14:paraId="4DB49E8A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S</w:t>
            </w:r>
          </w:p>
        </w:tc>
        <w:tc>
          <w:tcPr>
            <w:tcW w:w="632" w:type="dxa"/>
          </w:tcPr>
          <w:p w14:paraId="2532EFD9" w14:textId="77777777" w:rsidR="00DD64AD" w:rsidRPr="008F4A9C" w:rsidRDefault="00C34162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</w:tcPr>
          <w:p w14:paraId="2E2817E6" w14:textId="77777777" w:rsidR="00DD64AD" w:rsidRPr="008F4A9C" w:rsidRDefault="00C34162">
            <w:pPr>
              <w:pStyle w:val="TableParagraph"/>
              <w:ind w:right="181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532991A5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7CC53E87" w14:textId="77777777" w:rsidR="00DD64AD" w:rsidRPr="008F4A9C" w:rsidRDefault="00C34162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2" w:type="dxa"/>
          </w:tcPr>
          <w:p w14:paraId="35FCCE35" w14:textId="77777777" w:rsidR="00DD64AD" w:rsidRPr="008F4A9C" w:rsidRDefault="00C34162">
            <w:pPr>
              <w:pStyle w:val="TableParagraph"/>
              <w:ind w:left="10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2" w:type="dxa"/>
          </w:tcPr>
          <w:p w14:paraId="3E7FA930" w14:textId="77777777" w:rsidR="00DD64AD" w:rsidRPr="008F4A9C" w:rsidRDefault="00C34162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39" w:type="dxa"/>
          </w:tcPr>
          <w:p w14:paraId="428A596C" w14:textId="77777777" w:rsidR="00DD64AD" w:rsidRPr="008F4A9C" w:rsidRDefault="00C34162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50956CE9" w14:textId="77777777" w:rsidR="00DD64AD" w:rsidRPr="008F4A9C" w:rsidRDefault="00C34162">
            <w:pPr>
              <w:pStyle w:val="TableParagraph"/>
              <w:ind w:right="171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3177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0F7FF6F9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3B325725" w14:textId="77777777" w:rsidR="00DD64AD" w:rsidRPr="008F4A9C" w:rsidRDefault="00C34162">
            <w:pPr>
              <w:pStyle w:val="TableParagraph"/>
              <w:ind w:right="147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2" w:type="dxa"/>
          </w:tcPr>
          <w:p w14:paraId="1545F21F" w14:textId="77777777" w:rsidR="00DD64AD" w:rsidRPr="008F4A9C" w:rsidRDefault="00C34162">
            <w:pPr>
              <w:pStyle w:val="TableParagraph"/>
              <w:ind w:right="22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2" w:type="dxa"/>
          </w:tcPr>
          <w:p w14:paraId="37665446" w14:textId="49110006" w:rsidR="00DD64AD" w:rsidRPr="008F4A9C" w:rsidRDefault="000503F0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9" w:type="dxa"/>
          </w:tcPr>
          <w:p w14:paraId="6BBBC011" w14:textId="154B744C" w:rsidR="00DD64AD" w:rsidRPr="008F4A9C" w:rsidRDefault="00C34162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953358">
              <w:rPr>
                <w:sz w:val="16"/>
                <w:szCs w:val="16"/>
              </w:rPr>
              <w:t>E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1CC446B0" w14:textId="7F3F0B1C" w:rsidR="00DD64AD" w:rsidRPr="008F4A9C" w:rsidRDefault="000503F0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953358">
              <w:rPr>
                <w:sz w:val="16"/>
                <w:szCs w:val="16"/>
              </w:rPr>
              <w:t>D</w:t>
            </w:r>
          </w:p>
        </w:tc>
      </w:tr>
      <w:tr w:rsidR="00EE0C77" w:rsidRPr="008F4A9C" w14:paraId="514DFF93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7CD29236" w14:textId="77777777" w:rsidR="00DD64AD" w:rsidRPr="008F4A9C" w:rsidRDefault="00C3416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DE</w:t>
            </w:r>
            <w:r w:rsidRPr="008F4A9C">
              <w:rPr>
                <w:spacing w:val="-5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GENNARO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35401BFA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777E111F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3A63C128" w14:textId="77777777" w:rsidR="00DD64AD" w:rsidRPr="008F4A9C" w:rsidRDefault="00C34162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40" w:type="dxa"/>
          </w:tcPr>
          <w:p w14:paraId="1FF5EEC7" w14:textId="77777777" w:rsidR="00DD64AD" w:rsidRPr="008F4A9C" w:rsidRDefault="00C34162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38D61A91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8C5F117" w14:textId="77777777" w:rsidR="00DD64AD" w:rsidRPr="008F4A9C" w:rsidRDefault="00C34162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3" w:type="dxa"/>
          </w:tcPr>
          <w:p w14:paraId="2CBEAC9D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3" w:type="dxa"/>
          </w:tcPr>
          <w:p w14:paraId="29F0D1C9" w14:textId="0D609C1D" w:rsidR="00DD64AD" w:rsidRPr="008F4A9C" w:rsidRDefault="00C775F0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</w:t>
            </w:r>
          </w:p>
        </w:tc>
        <w:tc>
          <w:tcPr>
            <w:tcW w:w="639" w:type="dxa"/>
          </w:tcPr>
          <w:p w14:paraId="16ACE231" w14:textId="338834AC" w:rsidR="00DD64AD" w:rsidRPr="008F4A9C" w:rsidRDefault="00DD64AD" w:rsidP="00395DF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016E20EF" w14:textId="77777777" w:rsidR="00DD64AD" w:rsidRPr="008F4A9C" w:rsidRDefault="00C3416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8F22DF6" w14:textId="77777777" w:rsidR="00DD64AD" w:rsidRPr="008F4A9C" w:rsidRDefault="00C34162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32" w:type="dxa"/>
          </w:tcPr>
          <w:p w14:paraId="7DDA3EF6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2" w:type="dxa"/>
          </w:tcPr>
          <w:p w14:paraId="38AE4DD7" w14:textId="1AC602D9" w:rsidR="00DD64AD" w:rsidRPr="008F4A9C" w:rsidRDefault="00E82AD3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39" w:type="dxa"/>
          </w:tcPr>
          <w:p w14:paraId="11ED0F4B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4E707016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4A88CC8A" w14:textId="77777777" w:rsidR="00DD64AD" w:rsidRPr="008F4A9C" w:rsidRDefault="00C34162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32" w:type="dxa"/>
          </w:tcPr>
          <w:p w14:paraId="7D1BAE15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32" w:type="dxa"/>
          </w:tcPr>
          <w:p w14:paraId="29F267AC" w14:textId="77777777" w:rsidR="00DD64AD" w:rsidRPr="008F4A9C" w:rsidRDefault="00C34162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9" w:type="dxa"/>
          </w:tcPr>
          <w:p w14:paraId="537FF7B1" w14:textId="2033AD6C" w:rsidR="00DD64AD" w:rsidRPr="008F4A9C" w:rsidRDefault="00E82AD3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3E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6F4E22B4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239658B1" w14:textId="77777777" w:rsidR="00DD64AD" w:rsidRPr="008F4A9C" w:rsidRDefault="00C34162">
            <w:pPr>
              <w:pStyle w:val="TableParagraph"/>
              <w:ind w:right="14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3" w:type="dxa"/>
          </w:tcPr>
          <w:p w14:paraId="59D5372C" w14:textId="77777777" w:rsidR="00DD64AD" w:rsidRPr="008F4A9C" w:rsidRDefault="00C3416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2" w:type="dxa"/>
          </w:tcPr>
          <w:p w14:paraId="63B267A7" w14:textId="2E36574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4E3F553F" w14:textId="3DD63F65" w:rsidR="00DD64AD" w:rsidRPr="008F4A9C" w:rsidRDefault="000503F0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3E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6EB63B15" w14:textId="00D0726F" w:rsidR="00DD64AD" w:rsidRPr="008F4A9C" w:rsidRDefault="000503F0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3191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600595BB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  <w:tr w:rsidR="00EE0C77" w:rsidRPr="008F4A9C" w14:paraId="022CA17F" w14:textId="77777777" w:rsidTr="00EE0C77">
        <w:trPr>
          <w:gridAfter w:val="1"/>
          <w:wAfter w:w="46" w:type="dxa"/>
          <w:trHeight w:val="417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38527FAC" w14:textId="77777777" w:rsidR="00DD64AD" w:rsidRPr="008F4A9C" w:rsidRDefault="00C3416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FORTUNATO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4FF8B815" w14:textId="5A787463" w:rsidR="00DD64AD" w:rsidRPr="008F4A9C" w:rsidRDefault="00DD64AD" w:rsidP="00B8756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13BAEC3A" w14:textId="03DB9809" w:rsidR="00DD64AD" w:rsidRPr="008F4A9C" w:rsidRDefault="00913845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D72D3D">
              <w:rPr>
                <w:color w:val="FF0000"/>
                <w:sz w:val="16"/>
                <w:szCs w:val="16"/>
              </w:rPr>
              <w:t>AAR</w:t>
            </w:r>
          </w:p>
        </w:tc>
        <w:tc>
          <w:tcPr>
            <w:tcW w:w="634" w:type="dxa"/>
          </w:tcPr>
          <w:p w14:paraId="05052472" w14:textId="50908A4F" w:rsidR="00DD64AD" w:rsidRPr="008F4A9C" w:rsidRDefault="00E82AD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40" w:type="dxa"/>
          </w:tcPr>
          <w:p w14:paraId="3153E5CF" w14:textId="25051947" w:rsidR="00DD64AD" w:rsidRPr="002071AD" w:rsidRDefault="00DD64AD">
            <w:pPr>
              <w:pStyle w:val="TableParagraph"/>
              <w:spacing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7AA3F91B" w14:textId="6F2E9802" w:rsidR="00DD64AD" w:rsidRPr="002071AD" w:rsidRDefault="002071AD">
            <w:pPr>
              <w:pStyle w:val="TableParagraph"/>
              <w:spacing w:line="240" w:lineRule="auto"/>
              <w:rPr>
                <w:sz w:val="16"/>
                <w:szCs w:val="16"/>
                <w:highlight w:val="yellow"/>
              </w:rPr>
            </w:pPr>
            <w:r w:rsidRPr="002071AD">
              <w:rPr>
                <w:sz w:val="16"/>
                <w:szCs w:val="16"/>
                <w:highlight w:val="yellow"/>
              </w:rPr>
              <w:t>E</w:t>
            </w:r>
          </w:p>
        </w:tc>
        <w:tc>
          <w:tcPr>
            <w:tcW w:w="3178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27"/>
              <w:gridCol w:w="627"/>
              <w:gridCol w:w="627"/>
              <w:gridCol w:w="628"/>
            </w:tblGrid>
            <w:tr w:rsidR="00913845" w:rsidRPr="008F4A9C" w14:paraId="534F0F67" w14:textId="77777777" w:rsidTr="008F4A9C">
              <w:trPr>
                <w:trHeight w:val="376"/>
              </w:trPr>
              <w:tc>
                <w:tcPr>
                  <w:tcW w:w="627" w:type="dxa"/>
                </w:tcPr>
                <w:p w14:paraId="0B33B694" w14:textId="7ED0362C" w:rsidR="00913845" w:rsidRPr="008F4A9C" w:rsidRDefault="002071AD">
                  <w:pPr>
                    <w:pStyle w:val="TableParagraph"/>
                    <w:spacing w:line="240" w:lineRule="auto"/>
                    <w:rPr>
                      <w:sz w:val="16"/>
                      <w:szCs w:val="16"/>
                    </w:rPr>
                  </w:pPr>
                  <w:r w:rsidRPr="002071AD">
                    <w:rPr>
                      <w:sz w:val="16"/>
                      <w:szCs w:val="16"/>
                      <w:highlight w:val="yellow"/>
                    </w:rPr>
                    <w:t>E</w:t>
                  </w:r>
                </w:p>
              </w:tc>
              <w:tc>
                <w:tcPr>
                  <w:tcW w:w="627" w:type="dxa"/>
                </w:tcPr>
                <w:p w14:paraId="59EFF068" w14:textId="27BB84DE" w:rsidR="00913845" w:rsidRPr="008F4A9C" w:rsidRDefault="00705EC7">
                  <w:pPr>
                    <w:pStyle w:val="TableParagraph"/>
                    <w:spacing w:line="240" w:lineRule="auto"/>
                    <w:rPr>
                      <w:sz w:val="16"/>
                      <w:szCs w:val="16"/>
                    </w:rPr>
                  </w:pPr>
                  <w:r w:rsidRPr="00D72D3D">
                    <w:rPr>
                      <w:sz w:val="16"/>
                      <w:szCs w:val="16"/>
                      <w:highlight w:val="yellow"/>
                    </w:rPr>
                    <w:t>E</w:t>
                  </w:r>
                </w:p>
              </w:tc>
              <w:tc>
                <w:tcPr>
                  <w:tcW w:w="627" w:type="dxa"/>
                </w:tcPr>
                <w:p w14:paraId="64E698CD" w14:textId="1409104E" w:rsidR="00913845" w:rsidRPr="008F4A9C" w:rsidRDefault="008F4A9C">
                  <w:pPr>
                    <w:pStyle w:val="TableParagraph"/>
                    <w:spacing w:line="240" w:lineRule="auto"/>
                    <w:rPr>
                      <w:sz w:val="16"/>
                      <w:szCs w:val="16"/>
                    </w:rPr>
                  </w:pPr>
                  <w:r w:rsidRPr="00D72D3D">
                    <w:rPr>
                      <w:sz w:val="16"/>
                      <w:szCs w:val="16"/>
                      <w:highlight w:val="yellow"/>
                    </w:rPr>
                    <w:t>E</w:t>
                  </w:r>
                </w:p>
              </w:tc>
              <w:tc>
                <w:tcPr>
                  <w:tcW w:w="627" w:type="dxa"/>
                </w:tcPr>
                <w:p w14:paraId="7D80D433" w14:textId="5FE50034" w:rsidR="00913845" w:rsidRPr="008F4A9C" w:rsidRDefault="00705EC7">
                  <w:pPr>
                    <w:pStyle w:val="TableParagraph"/>
                    <w:spacing w:line="240" w:lineRule="auto"/>
                    <w:rPr>
                      <w:sz w:val="16"/>
                      <w:szCs w:val="16"/>
                    </w:rPr>
                  </w:pPr>
                  <w:r w:rsidRPr="00D72D3D">
                    <w:rPr>
                      <w:sz w:val="16"/>
                      <w:szCs w:val="16"/>
                      <w:highlight w:val="yellow"/>
                    </w:rPr>
                    <w:t>E</w:t>
                  </w:r>
                </w:p>
              </w:tc>
              <w:tc>
                <w:tcPr>
                  <w:tcW w:w="628" w:type="dxa"/>
                </w:tcPr>
                <w:p w14:paraId="52599FAA" w14:textId="698A6EF9" w:rsidR="00913845" w:rsidRPr="008F4A9C" w:rsidRDefault="00913845">
                  <w:pPr>
                    <w:pStyle w:val="TableParagraph"/>
                    <w:spacing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F9888E0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19C7F42F" w14:textId="77777777" w:rsidR="00DD64AD" w:rsidRPr="008F4A9C" w:rsidRDefault="00C34162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2" w:type="dxa"/>
          </w:tcPr>
          <w:p w14:paraId="26EF7DD3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2" w:type="dxa"/>
          </w:tcPr>
          <w:p w14:paraId="4CBADDD2" w14:textId="607C6CB2" w:rsidR="00DD64AD" w:rsidRPr="00507F80" w:rsidRDefault="00705EC7">
            <w:pPr>
              <w:pStyle w:val="TableParagraph"/>
              <w:spacing w:line="240" w:lineRule="auto"/>
              <w:rPr>
                <w:sz w:val="16"/>
                <w:szCs w:val="16"/>
                <w:highlight w:val="yellow"/>
              </w:rPr>
            </w:pPr>
            <w:r w:rsidRPr="00507F80">
              <w:rPr>
                <w:sz w:val="16"/>
                <w:szCs w:val="16"/>
                <w:highlight w:val="yellow"/>
              </w:rPr>
              <w:t>E</w:t>
            </w:r>
          </w:p>
        </w:tc>
        <w:tc>
          <w:tcPr>
            <w:tcW w:w="639" w:type="dxa"/>
          </w:tcPr>
          <w:p w14:paraId="37DC96C8" w14:textId="607CD3B6" w:rsidR="00DD64AD" w:rsidRPr="00507F80" w:rsidRDefault="00507F80">
            <w:pPr>
              <w:pStyle w:val="TableParagraph"/>
              <w:spacing w:line="240" w:lineRule="auto"/>
              <w:rPr>
                <w:sz w:val="16"/>
                <w:szCs w:val="16"/>
                <w:highlight w:val="yellow"/>
              </w:rPr>
            </w:pPr>
            <w:r w:rsidRPr="00507F80">
              <w:rPr>
                <w:sz w:val="16"/>
                <w:szCs w:val="16"/>
                <w:highlight w:val="yellow"/>
              </w:rPr>
              <w:t>E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24915A2A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773CB91F" w14:textId="090F6A77" w:rsidR="00DD64AD" w:rsidRPr="008F4A9C" w:rsidRDefault="00422ED7" w:rsidP="008A15B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2C</w:t>
            </w:r>
          </w:p>
        </w:tc>
        <w:tc>
          <w:tcPr>
            <w:tcW w:w="632" w:type="dxa"/>
          </w:tcPr>
          <w:p w14:paraId="6F96DF7B" w14:textId="099E4B97" w:rsidR="00DD64AD" w:rsidRPr="00507F80" w:rsidRDefault="00705EC7">
            <w:pPr>
              <w:pStyle w:val="TableParagraph"/>
              <w:spacing w:line="240" w:lineRule="auto"/>
              <w:rPr>
                <w:sz w:val="16"/>
                <w:szCs w:val="16"/>
                <w:highlight w:val="yellow"/>
              </w:rPr>
            </w:pPr>
            <w:r w:rsidRPr="00507F80">
              <w:rPr>
                <w:sz w:val="16"/>
                <w:szCs w:val="16"/>
                <w:highlight w:val="yellow"/>
              </w:rPr>
              <w:t>E</w:t>
            </w:r>
          </w:p>
        </w:tc>
        <w:tc>
          <w:tcPr>
            <w:tcW w:w="632" w:type="dxa"/>
          </w:tcPr>
          <w:p w14:paraId="0A087064" w14:textId="2AEF2B2F" w:rsidR="00DD64AD" w:rsidRPr="00507F80" w:rsidRDefault="00507F80">
            <w:pPr>
              <w:pStyle w:val="TableParagraph"/>
              <w:spacing w:line="240" w:lineRule="auto"/>
              <w:rPr>
                <w:sz w:val="16"/>
                <w:szCs w:val="16"/>
                <w:highlight w:val="yellow"/>
              </w:rPr>
            </w:pPr>
            <w:r w:rsidRPr="00507F80">
              <w:rPr>
                <w:sz w:val="16"/>
                <w:szCs w:val="16"/>
                <w:highlight w:val="yellow"/>
              </w:rPr>
              <w:t>E</w:t>
            </w:r>
          </w:p>
        </w:tc>
        <w:tc>
          <w:tcPr>
            <w:tcW w:w="639" w:type="dxa"/>
          </w:tcPr>
          <w:p w14:paraId="00CC65CD" w14:textId="0776128D" w:rsidR="00DD64AD" w:rsidRPr="008F4A9C" w:rsidRDefault="00A63892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2C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3C6A292A" w14:textId="636D6316" w:rsidR="00DD64AD" w:rsidRPr="008F4A9C" w:rsidRDefault="00DD64AD" w:rsidP="00A63892">
            <w:pPr>
              <w:pStyle w:val="TableParagraph"/>
              <w:ind w:right="182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4FB9F2DF" w14:textId="04B1AB79" w:rsidR="00DD64AD" w:rsidRPr="008F4A9C" w:rsidRDefault="008F4A9C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D72D3D">
              <w:rPr>
                <w:sz w:val="16"/>
                <w:szCs w:val="16"/>
                <w:highlight w:val="yellow"/>
              </w:rPr>
              <w:t>E</w:t>
            </w:r>
          </w:p>
        </w:tc>
        <w:tc>
          <w:tcPr>
            <w:tcW w:w="633" w:type="dxa"/>
          </w:tcPr>
          <w:p w14:paraId="2BA7264F" w14:textId="18C68373" w:rsidR="00DD64AD" w:rsidRPr="008F4A9C" w:rsidRDefault="00705EC7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D72D3D">
              <w:rPr>
                <w:sz w:val="16"/>
                <w:szCs w:val="16"/>
                <w:highlight w:val="yellow"/>
              </w:rPr>
              <w:t>E</w:t>
            </w:r>
          </w:p>
        </w:tc>
        <w:tc>
          <w:tcPr>
            <w:tcW w:w="632" w:type="dxa"/>
          </w:tcPr>
          <w:p w14:paraId="4675819C" w14:textId="12AD90F9" w:rsidR="00DD64AD" w:rsidRPr="008F4A9C" w:rsidRDefault="00705EC7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D72D3D">
              <w:rPr>
                <w:sz w:val="16"/>
                <w:szCs w:val="16"/>
                <w:highlight w:val="yellow"/>
              </w:rPr>
              <w:t>E</w:t>
            </w:r>
          </w:p>
        </w:tc>
        <w:tc>
          <w:tcPr>
            <w:tcW w:w="639" w:type="dxa"/>
          </w:tcPr>
          <w:p w14:paraId="24FA2081" w14:textId="2F0BE898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2ABDBEBF" w14:textId="77777777" w:rsidR="00DD64AD" w:rsidRPr="008F4A9C" w:rsidRDefault="00C34162">
            <w:pPr>
              <w:pStyle w:val="TableParagraph"/>
              <w:ind w:right="18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3191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4C4B5C9C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  <w:tr w:rsidR="00EE0C77" w:rsidRPr="008F4A9C" w14:paraId="7F8733C1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053C29EE" w14:textId="77777777" w:rsidR="00DD64AD" w:rsidRPr="008F4A9C" w:rsidRDefault="00C34162">
            <w:pPr>
              <w:pStyle w:val="TableParagraph"/>
              <w:spacing w:line="189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GARRUBA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0214A0E" w14:textId="77777777" w:rsidR="00DD64AD" w:rsidRPr="008F4A9C" w:rsidRDefault="00C34162">
            <w:pPr>
              <w:pStyle w:val="TableParagraph"/>
              <w:spacing w:line="189" w:lineRule="exact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33" w:type="dxa"/>
          </w:tcPr>
          <w:p w14:paraId="4822ED91" w14:textId="77777777" w:rsidR="00DD64AD" w:rsidRPr="008F4A9C" w:rsidRDefault="00C34162">
            <w:pPr>
              <w:pStyle w:val="TableParagraph"/>
              <w:spacing w:line="189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34" w:type="dxa"/>
          </w:tcPr>
          <w:p w14:paraId="7F00B35B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14:paraId="58EDA889" w14:textId="77777777" w:rsidR="00DD64AD" w:rsidRPr="008F4A9C" w:rsidRDefault="00C34162">
            <w:pPr>
              <w:pStyle w:val="TableParagraph"/>
              <w:spacing w:line="189" w:lineRule="exact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306780FD" w14:textId="77777777" w:rsidR="00DD64AD" w:rsidRPr="008F4A9C" w:rsidRDefault="00C34162">
            <w:pPr>
              <w:pStyle w:val="TableParagraph"/>
              <w:spacing w:line="189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DCC2EFF" w14:textId="0FDE3A4D" w:rsidR="00DD64AD" w:rsidRPr="008F4A9C" w:rsidRDefault="004B01BD">
            <w:pPr>
              <w:pStyle w:val="TableParagraph"/>
              <w:spacing w:line="189" w:lineRule="exact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3" w:type="dxa"/>
          </w:tcPr>
          <w:p w14:paraId="6D33B23E" w14:textId="77777777" w:rsidR="00DD64AD" w:rsidRPr="008F4A9C" w:rsidRDefault="00C34162">
            <w:pPr>
              <w:pStyle w:val="TableParagraph"/>
              <w:spacing w:line="189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33" w:type="dxa"/>
          </w:tcPr>
          <w:p w14:paraId="7349EAE8" w14:textId="71B936EB" w:rsidR="00DD64AD" w:rsidRPr="008F4A9C" w:rsidRDefault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39" w:type="dxa"/>
          </w:tcPr>
          <w:p w14:paraId="75C5C62E" w14:textId="120555CC" w:rsidR="00DD64AD" w:rsidRPr="008F4A9C" w:rsidRDefault="00DD64AD">
            <w:pPr>
              <w:pStyle w:val="TableParagraph"/>
              <w:spacing w:line="189" w:lineRule="exact"/>
              <w:ind w:left="35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3F50D550" w14:textId="20E3B7DF" w:rsidR="00DD64AD" w:rsidRPr="008F4A9C" w:rsidRDefault="004B01BD">
            <w:pPr>
              <w:pStyle w:val="TableParagraph"/>
              <w:spacing w:line="189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1B14289E" w14:textId="2D86436A" w:rsidR="00DD64AD" w:rsidRPr="00507F80" w:rsidRDefault="000503F0">
            <w:pPr>
              <w:pStyle w:val="TableParagraph"/>
              <w:spacing w:line="189" w:lineRule="exact"/>
              <w:ind w:left="20"/>
              <w:rPr>
                <w:sz w:val="16"/>
                <w:szCs w:val="16"/>
              </w:rPr>
            </w:pPr>
            <w:r w:rsidRPr="00507F80">
              <w:rPr>
                <w:sz w:val="16"/>
                <w:szCs w:val="16"/>
              </w:rPr>
              <w:t>1</w:t>
            </w:r>
            <w:r w:rsidR="00C34162" w:rsidRPr="00507F80">
              <w:rPr>
                <w:sz w:val="16"/>
                <w:szCs w:val="16"/>
              </w:rPr>
              <w:t>B</w:t>
            </w:r>
          </w:p>
        </w:tc>
        <w:tc>
          <w:tcPr>
            <w:tcW w:w="632" w:type="dxa"/>
          </w:tcPr>
          <w:p w14:paraId="6F6704F8" w14:textId="00347534" w:rsidR="006463F3" w:rsidRPr="00507F80" w:rsidRDefault="006463F3" w:rsidP="006463F3">
            <w:pPr>
              <w:pStyle w:val="TableParagraph"/>
              <w:spacing w:line="189" w:lineRule="exact"/>
              <w:ind w:left="29"/>
              <w:rPr>
                <w:sz w:val="16"/>
                <w:szCs w:val="16"/>
              </w:rPr>
            </w:pPr>
            <w:r w:rsidRPr="00507F80">
              <w:rPr>
                <w:sz w:val="16"/>
                <w:szCs w:val="16"/>
              </w:rPr>
              <w:t>2B</w:t>
            </w:r>
          </w:p>
        </w:tc>
        <w:tc>
          <w:tcPr>
            <w:tcW w:w="632" w:type="dxa"/>
          </w:tcPr>
          <w:p w14:paraId="5E369A8C" w14:textId="4E92C572" w:rsidR="00DD64AD" w:rsidRPr="008F4A9C" w:rsidRDefault="000503F0">
            <w:pPr>
              <w:pStyle w:val="TableParagraph"/>
              <w:spacing w:line="189" w:lineRule="exact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9" w:type="dxa"/>
          </w:tcPr>
          <w:p w14:paraId="6FD3E1D2" w14:textId="061954C4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2E8B23E2" w14:textId="61E578AA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2AEC72D7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BFE5E7F" w14:textId="77777777" w:rsidR="00DD64AD" w:rsidRPr="008F4A9C" w:rsidRDefault="00C34162">
            <w:pPr>
              <w:pStyle w:val="TableParagraph"/>
              <w:spacing w:line="189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32" w:type="dxa"/>
          </w:tcPr>
          <w:p w14:paraId="787C1768" w14:textId="5EC2AF5C" w:rsidR="00DD64AD" w:rsidRPr="008F4A9C" w:rsidRDefault="004B01BD">
            <w:pPr>
              <w:pStyle w:val="TableParagraph"/>
              <w:spacing w:line="189" w:lineRule="exact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9" w:type="dxa"/>
          </w:tcPr>
          <w:p w14:paraId="4B9AF8DA" w14:textId="5C529FAB" w:rsidR="00DD64AD" w:rsidRPr="008F4A9C" w:rsidRDefault="004B01BD">
            <w:pPr>
              <w:pStyle w:val="TableParagraph"/>
              <w:spacing w:line="189" w:lineRule="exact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134997A4" w14:textId="77777777" w:rsidR="00DD64AD" w:rsidRPr="008F4A9C" w:rsidRDefault="00C34162">
            <w:pPr>
              <w:pStyle w:val="TableParagraph"/>
              <w:spacing w:line="189" w:lineRule="exact"/>
              <w:ind w:right="18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094B3D42" w14:textId="3B9065F7" w:rsidR="00DD64AD" w:rsidRPr="008F4A9C" w:rsidRDefault="00A50296">
            <w:pPr>
              <w:pStyle w:val="TableParagraph"/>
              <w:spacing w:line="189" w:lineRule="exact"/>
              <w:ind w:right="19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3" w:type="dxa"/>
          </w:tcPr>
          <w:p w14:paraId="2679B5D0" w14:textId="1C43711F" w:rsidR="00DD64AD" w:rsidRPr="008F4A9C" w:rsidRDefault="00A50296">
            <w:pPr>
              <w:pStyle w:val="TableParagraph"/>
              <w:spacing w:line="189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2" w:type="dxa"/>
          </w:tcPr>
          <w:p w14:paraId="2640C62E" w14:textId="79A10A9F" w:rsidR="00DD64AD" w:rsidRPr="008F4A9C" w:rsidRDefault="000503F0">
            <w:pPr>
              <w:pStyle w:val="TableParagraph"/>
              <w:spacing w:line="189" w:lineRule="exact"/>
              <w:ind w:right="190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9" w:type="dxa"/>
          </w:tcPr>
          <w:p w14:paraId="1DFF8F7B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70302112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91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0171A302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  <w:tr w:rsidR="00EE0C77" w:rsidRPr="008F4A9C" w14:paraId="5AD83748" w14:textId="77777777" w:rsidTr="00EE0C77">
        <w:trPr>
          <w:gridAfter w:val="1"/>
          <w:wAfter w:w="46" w:type="dxa"/>
          <w:trHeight w:val="410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00D95D84" w14:textId="77777777" w:rsidR="00DD64AD" w:rsidRPr="008F4A9C" w:rsidRDefault="00C34162">
            <w:pPr>
              <w:pStyle w:val="TableParagraph"/>
              <w:spacing w:line="189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GRECO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DE54D46" w14:textId="77777777" w:rsidR="00DD64AD" w:rsidRPr="008F4A9C" w:rsidRDefault="00C34162">
            <w:pPr>
              <w:pStyle w:val="TableParagraph"/>
              <w:spacing w:line="189" w:lineRule="exact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3" w:type="dxa"/>
          </w:tcPr>
          <w:p w14:paraId="50D2325F" w14:textId="77777777" w:rsidR="00DD64AD" w:rsidRPr="008F4A9C" w:rsidRDefault="00C34162">
            <w:pPr>
              <w:pStyle w:val="TableParagraph"/>
              <w:spacing w:line="189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4" w:type="dxa"/>
          </w:tcPr>
          <w:p w14:paraId="2AE357D8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14:paraId="6EADB5DC" w14:textId="77777777" w:rsidR="00DD64AD" w:rsidRPr="008F4A9C" w:rsidRDefault="00C34162">
            <w:pPr>
              <w:pStyle w:val="TableParagraph"/>
              <w:spacing w:line="189" w:lineRule="exact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1926A233" w14:textId="77777777" w:rsidR="00DD64AD" w:rsidRPr="008F4A9C" w:rsidRDefault="00C34162">
            <w:pPr>
              <w:pStyle w:val="TableParagraph"/>
              <w:spacing w:line="189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A2939F1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1AA0D454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26FE6512" w14:textId="77777777" w:rsidR="00DD64AD" w:rsidRPr="008F4A9C" w:rsidRDefault="00C34162">
            <w:pPr>
              <w:pStyle w:val="TableParagraph"/>
              <w:spacing w:line="189" w:lineRule="exact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9" w:type="dxa"/>
          </w:tcPr>
          <w:p w14:paraId="0878331E" w14:textId="77777777" w:rsidR="00DD64AD" w:rsidRPr="008F4A9C" w:rsidRDefault="00C34162">
            <w:pPr>
              <w:pStyle w:val="TableParagraph"/>
              <w:spacing w:line="189" w:lineRule="exact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064DB5A2" w14:textId="77777777" w:rsidR="00DD64AD" w:rsidRPr="008F4A9C" w:rsidRDefault="00C34162">
            <w:pPr>
              <w:pStyle w:val="TableParagraph"/>
              <w:spacing w:line="189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TFF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E3DB003" w14:textId="0163E1A6" w:rsidR="00DD64AD" w:rsidRPr="008F4A9C" w:rsidRDefault="00C34162">
            <w:pPr>
              <w:pStyle w:val="TableParagraph"/>
              <w:spacing w:line="189" w:lineRule="exact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335DC5" w:rsidRPr="008F4A9C">
              <w:rPr>
                <w:sz w:val="16"/>
                <w:szCs w:val="16"/>
              </w:rPr>
              <w:t>E</w:t>
            </w:r>
          </w:p>
        </w:tc>
        <w:tc>
          <w:tcPr>
            <w:tcW w:w="632" w:type="dxa"/>
          </w:tcPr>
          <w:p w14:paraId="4F964AB7" w14:textId="3F489909" w:rsidR="00DD64AD" w:rsidRPr="008F4A9C" w:rsidRDefault="00C34162">
            <w:pPr>
              <w:pStyle w:val="TableParagraph"/>
              <w:spacing w:line="189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335DC5" w:rsidRPr="008F4A9C">
              <w:rPr>
                <w:sz w:val="16"/>
                <w:szCs w:val="16"/>
              </w:rPr>
              <w:t>E</w:t>
            </w:r>
          </w:p>
        </w:tc>
        <w:tc>
          <w:tcPr>
            <w:tcW w:w="632" w:type="dxa"/>
          </w:tcPr>
          <w:p w14:paraId="53BD3069" w14:textId="77777777" w:rsidR="00DD64AD" w:rsidRPr="008F4A9C" w:rsidRDefault="00C34162">
            <w:pPr>
              <w:pStyle w:val="TableParagraph"/>
              <w:spacing w:line="189" w:lineRule="exact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</w:tcPr>
          <w:p w14:paraId="1BF7157F" w14:textId="77777777" w:rsidR="00DD64AD" w:rsidRPr="008F4A9C" w:rsidRDefault="00C34162">
            <w:pPr>
              <w:pStyle w:val="TableParagraph"/>
              <w:spacing w:line="189" w:lineRule="exact"/>
              <w:ind w:right="147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71006B72" w14:textId="77777777" w:rsidR="00DD64AD" w:rsidRPr="008F4A9C" w:rsidRDefault="00C34162">
            <w:pPr>
              <w:pStyle w:val="TableParagraph"/>
              <w:spacing w:line="189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317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3826EB1A" w14:textId="2349D1C9" w:rsidR="00DD64AD" w:rsidRPr="008F4A9C" w:rsidRDefault="00C34162">
            <w:pPr>
              <w:pStyle w:val="TableParagraph"/>
              <w:spacing w:line="189" w:lineRule="exact"/>
              <w:ind w:left="33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ALTRA</w:t>
            </w:r>
            <w:r w:rsidRPr="008F4A9C">
              <w:rPr>
                <w:spacing w:val="-5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SCUOLA</w:t>
            </w:r>
            <w:r w:rsidR="006324E6">
              <w:rPr>
                <w:sz w:val="16"/>
                <w:szCs w:val="16"/>
              </w:rPr>
              <w:t xml:space="preserve"> (VERZINO)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4816137F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11F6BAD1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169A8EF" w14:textId="3DDD8493" w:rsidR="00DD64AD" w:rsidRPr="008F4A9C" w:rsidRDefault="00DD64AD">
            <w:pPr>
              <w:pStyle w:val="TableParagraph"/>
              <w:spacing w:line="189" w:lineRule="exact"/>
              <w:ind w:right="198"/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0D82BDD5" w14:textId="28842BC4" w:rsidR="00DD64AD" w:rsidRPr="008F4A9C" w:rsidRDefault="00E82AD3">
            <w:pPr>
              <w:pStyle w:val="TableParagraph"/>
              <w:spacing w:line="189" w:lineRule="exact"/>
              <w:ind w:left="11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6BB94228" w14:textId="77777777" w:rsidR="00DD64AD" w:rsidRPr="008F4A9C" w:rsidRDefault="00C34162">
            <w:pPr>
              <w:pStyle w:val="TableParagraph"/>
              <w:spacing w:line="189" w:lineRule="exact"/>
              <w:ind w:right="13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3191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3D2BF80F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  <w:tr w:rsidR="00EE0C77" w:rsidRPr="008F4A9C" w14:paraId="56FFE60D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33CDAB36" w14:textId="77777777" w:rsidR="00DD64AD" w:rsidRPr="008F4A9C" w:rsidRDefault="00C3416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IAQUINTA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42DF93A" w14:textId="029BD32D" w:rsidR="00DD64AD" w:rsidRPr="008F4A9C" w:rsidRDefault="00DD64AD">
            <w:pPr>
              <w:pStyle w:val="TableParagraph"/>
              <w:ind w:left="20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22BF1245" w14:textId="15BABD49" w:rsidR="00DD64AD" w:rsidRPr="008F4A9C" w:rsidRDefault="00E82AD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4" w:type="dxa"/>
          </w:tcPr>
          <w:p w14:paraId="172C9FA2" w14:textId="15A3B1F1" w:rsidR="00DD64AD" w:rsidRPr="008F4A9C" w:rsidRDefault="00E82AD3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40" w:type="dxa"/>
          </w:tcPr>
          <w:p w14:paraId="25F4D708" w14:textId="11AD6BB3" w:rsidR="00DD64AD" w:rsidRPr="008F4A9C" w:rsidRDefault="00650802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34162" w:rsidRPr="00650802">
              <w:rPr>
                <w:sz w:val="16"/>
                <w:szCs w:val="16"/>
              </w:rPr>
              <w:t>A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3CEA04D4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8C81852" w14:textId="444B393F" w:rsidR="002A227A" w:rsidRPr="008F4A9C" w:rsidRDefault="004B01BD" w:rsidP="002A227A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="002A227A">
              <w:rPr>
                <w:sz w:val="16"/>
                <w:szCs w:val="16"/>
              </w:rPr>
              <w:t>A</w:t>
            </w:r>
          </w:p>
        </w:tc>
        <w:tc>
          <w:tcPr>
            <w:tcW w:w="633" w:type="dxa"/>
          </w:tcPr>
          <w:p w14:paraId="2F5A03CA" w14:textId="4D71E4DC" w:rsidR="00DD64AD" w:rsidRPr="008F4A9C" w:rsidRDefault="00DD64AD">
            <w:pPr>
              <w:pStyle w:val="TableParagraph"/>
              <w:ind w:left="29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2B503BEB" w14:textId="37AC4813" w:rsidR="00DD64AD" w:rsidRPr="008F4A9C" w:rsidRDefault="00033FFF">
            <w:pPr>
              <w:pStyle w:val="TableParagraph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34162" w:rsidRPr="008F4A9C">
              <w:rPr>
                <w:sz w:val="16"/>
                <w:szCs w:val="16"/>
              </w:rPr>
              <w:t>C</w:t>
            </w:r>
          </w:p>
        </w:tc>
        <w:tc>
          <w:tcPr>
            <w:tcW w:w="639" w:type="dxa"/>
          </w:tcPr>
          <w:p w14:paraId="4017708D" w14:textId="5FAAAB40" w:rsidR="00DD64AD" w:rsidRPr="008F4A9C" w:rsidRDefault="004B01BD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033FFF">
              <w:rPr>
                <w:sz w:val="16"/>
                <w:szCs w:val="16"/>
              </w:rPr>
              <w:t>B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5E45A451" w14:textId="2FD0E8A9" w:rsidR="00DD64AD" w:rsidRPr="008F4A9C" w:rsidRDefault="00033FFF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3C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30BDA220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6017246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089E0AA" w14:textId="05F5478D" w:rsidR="00DD64AD" w:rsidRPr="008F4A9C" w:rsidRDefault="00DD64AD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347CAFB4" w14:textId="77777777" w:rsidR="00DD64AD" w:rsidRPr="008F4A9C" w:rsidRDefault="00C34162">
            <w:pPr>
              <w:pStyle w:val="TableParagraph"/>
              <w:ind w:right="19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2E6D4CFB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322F02B0" w14:textId="77777777" w:rsidR="00DD64AD" w:rsidRPr="008F4A9C" w:rsidRDefault="00C34162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32" w:type="dxa"/>
          </w:tcPr>
          <w:p w14:paraId="5086FB0B" w14:textId="23BC0ADD" w:rsidR="00DD64AD" w:rsidRPr="008F4A9C" w:rsidRDefault="00422ED7">
            <w:pPr>
              <w:pStyle w:val="TableParagraph"/>
              <w:ind w:right="11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3C</w:t>
            </w:r>
          </w:p>
        </w:tc>
        <w:tc>
          <w:tcPr>
            <w:tcW w:w="632" w:type="dxa"/>
          </w:tcPr>
          <w:p w14:paraId="6559BE6B" w14:textId="47E4AB9C" w:rsidR="00DD64AD" w:rsidRPr="008F4A9C" w:rsidRDefault="00507F80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B01BD" w:rsidRPr="008F4A9C">
              <w:rPr>
                <w:sz w:val="16"/>
                <w:szCs w:val="16"/>
              </w:rPr>
              <w:t>A</w:t>
            </w:r>
          </w:p>
        </w:tc>
        <w:tc>
          <w:tcPr>
            <w:tcW w:w="639" w:type="dxa"/>
          </w:tcPr>
          <w:p w14:paraId="3EEAFE84" w14:textId="32EDD9E8" w:rsidR="00DD64AD" w:rsidRPr="008F4A9C" w:rsidRDefault="00507F80">
            <w:pPr>
              <w:pStyle w:val="TableParagraph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22ED7">
              <w:rPr>
                <w:sz w:val="16"/>
                <w:szCs w:val="16"/>
              </w:rPr>
              <w:t>A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5832DA27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31E7FFF5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C532229" w14:textId="77777777" w:rsidR="00DD64AD" w:rsidRPr="008F4A9C" w:rsidRDefault="00C34162">
            <w:pPr>
              <w:pStyle w:val="TableParagraph"/>
              <w:ind w:right="19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2" w:type="dxa"/>
          </w:tcPr>
          <w:p w14:paraId="0C5255AA" w14:textId="10FE9385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DAD1B45" w14:textId="46B0FF59" w:rsidR="00DD64AD" w:rsidRPr="008F4A9C" w:rsidRDefault="00165213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39" w:type="dxa"/>
          </w:tcPr>
          <w:p w14:paraId="04FC0EF8" w14:textId="2D19BAFD" w:rsidR="00DD64AD" w:rsidRPr="008F4A9C" w:rsidRDefault="00650802">
            <w:pPr>
              <w:pStyle w:val="TableParagraph"/>
              <w:ind w:left="34"/>
              <w:rPr>
                <w:sz w:val="16"/>
                <w:szCs w:val="16"/>
              </w:rPr>
            </w:pPr>
            <w:r w:rsidRPr="00650802">
              <w:rPr>
                <w:sz w:val="16"/>
                <w:szCs w:val="16"/>
              </w:rPr>
              <w:t>3</w:t>
            </w:r>
            <w:r w:rsidR="00165213" w:rsidRPr="00650802">
              <w:rPr>
                <w:sz w:val="16"/>
                <w:szCs w:val="16"/>
              </w:rPr>
              <w:t>A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54D6FEF5" w14:textId="65A405B4" w:rsidR="00DD64AD" w:rsidRPr="008F4A9C" w:rsidRDefault="002255F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</w:tr>
      <w:tr w:rsidR="00EE0C77" w:rsidRPr="008F4A9C" w14:paraId="2093793C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322973E3" w14:textId="77777777" w:rsidR="00DD64AD" w:rsidRPr="008F4A9C" w:rsidRDefault="00C3416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IERARDI</w:t>
            </w:r>
            <w:r w:rsidRPr="008F4A9C">
              <w:rPr>
                <w:spacing w:val="-8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M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B4FAC45" w14:textId="77777777" w:rsidR="00DD64AD" w:rsidRPr="008F4A9C" w:rsidRDefault="00C34162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33" w:type="dxa"/>
          </w:tcPr>
          <w:p w14:paraId="3A90C6FB" w14:textId="77777777" w:rsidR="00DD64AD" w:rsidRPr="008F4A9C" w:rsidRDefault="00C3416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34" w:type="dxa"/>
          </w:tcPr>
          <w:p w14:paraId="5F2E6505" w14:textId="5C2A771F" w:rsidR="00DD64AD" w:rsidRPr="008F4A9C" w:rsidRDefault="00DD64AD">
            <w:pPr>
              <w:pStyle w:val="TableParagraph"/>
              <w:ind w:left="115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14:paraId="11E668DB" w14:textId="77777777" w:rsidR="00DD64AD" w:rsidRPr="008F4A9C" w:rsidRDefault="00C34162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4F514C96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CF3E4B7" w14:textId="77777777" w:rsidR="00DD64AD" w:rsidRPr="008F4A9C" w:rsidRDefault="00C34162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3" w:type="dxa"/>
          </w:tcPr>
          <w:p w14:paraId="339A3299" w14:textId="77777777" w:rsidR="00DD64AD" w:rsidRPr="008F4A9C" w:rsidRDefault="00C34162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3" w:type="dxa"/>
          </w:tcPr>
          <w:p w14:paraId="3D93E3A2" w14:textId="7FB6FE90" w:rsidR="00DD64AD" w:rsidRPr="008F4A9C" w:rsidRDefault="00DD64AD">
            <w:pPr>
              <w:pStyle w:val="TableParagraph"/>
              <w:ind w:left="35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6D90A5B3" w14:textId="49BA8FC0" w:rsidR="00DD64AD" w:rsidRPr="008F4A9C" w:rsidRDefault="00136906">
            <w:pPr>
              <w:pStyle w:val="TableParagraph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6131BAC9" w14:textId="79211F9D" w:rsidR="00DD64AD" w:rsidRPr="008F4A9C" w:rsidRDefault="00033FFF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</w:t>
            </w:r>
          </w:p>
        </w:tc>
        <w:tc>
          <w:tcPr>
            <w:tcW w:w="3177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4BD7AD7A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2C26EFD9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CCC1918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CEB8F93" w14:textId="613FA05D" w:rsidR="00DD64AD" w:rsidRPr="008F4A9C" w:rsidRDefault="004B01BD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9" w:type="dxa"/>
          </w:tcPr>
          <w:p w14:paraId="23EFDCEF" w14:textId="1D32A01A" w:rsidR="00DD64AD" w:rsidRPr="008F4A9C" w:rsidRDefault="004B01BD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43FB9145" w14:textId="22ACAC1C" w:rsidR="00DD64AD" w:rsidRPr="008F4A9C" w:rsidRDefault="004B01BD">
            <w:pPr>
              <w:pStyle w:val="TableParagraph"/>
              <w:ind w:right="18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2500D2BE" w14:textId="4DBBB745" w:rsidR="00DD64AD" w:rsidRPr="008F4A9C" w:rsidRDefault="00A50296">
            <w:pPr>
              <w:pStyle w:val="TableParagraph"/>
              <w:ind w:right="19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3" w:type="dxa"/>
          </w:tcPr>
          <w:p w14:paraId="2BA19239" w14:textId="0EAC2D41" w:rsidR="00DD64AD" w:rsidRPr="008F4A9C" w:rsidRDefault="00A50296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2" w:type="dxa"/>
          </w:tcPr>
          <w:p w14:paraId="70736E52" w14:textId="4808BC0A" w:rsidR="00DD64AD" w:rsidRPr="008F4A9C" w:rsidRDefault="000503F0">
            <w:pPr>
              <w:pStyle w:val="TableParagraph"/>
              <w:ind w:right="190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C34162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9" w:type="dxa"/>
          </w:tcPr>
          <w:p w14:paraId="175C22EC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44B47733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5A4DB398" w14:textId="77777777" w:rsidR="00DD64AD" w:rsidRPr="008F4A9C" w:rsidRDefault="00C34162">
            <w:pPr>
              <w:pStyle w:val="TableParagraph"/>
              <w:ind w:right="19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32" w:type="dxa"/>
          </w:tcPr>
          <w:p w14:paraId="71EFC6C7" w14:textId="77777777" w:rsidR="00DD64AD" w:rsidRPr="008F4A9C" w:rsidRDefault="00C34162">
            <w:pPr>
              <w:pStyle w:val="TableParagraph"/>
              <w:ind w:right="19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32" w:type="dxa"/>
          </w:tcPr>
          <w:p w14:paraId="16A9A41A" w14:textId="552DF396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05092AD4" w14:textId="5317F890" w:rsidR="00DD64AD" w:rsidRPr="008F4A9C" w:rsidRDefault="00136906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4BBCAF07" w14:textId="77777777" w:rsidR="00DD64AD" w:rsidRPr="008F4A9C" w:rsidRDefault="00C3416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</w:tr>
      <w:tr w:rsidR="00EE0C77" w:rsidRPr="008F4A9C" w14:paraId="32FA371E" w14:textId="77777777" w:rsidTr="00EE0C77">
        <w:trPr>
          <w:gridAfter w:val="1"/>
          <w:wAfter w:w="46" w:type="dxa"/>
          <w:trHeight w:val="410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7E76A3B5" w14:textId="77777777" w:rsidR="00DD64AD" w:rsidRPr="008F4A9C" w:rsidRDefault="00C3416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INGLESE</w:t>
            </w:r>
            <w:r w:rsidR="00913845" w:rsidRPr="008F4A9C">
              <w:rPr>
                <w:sz w:val="16"/>
                <w:szCs w:val="16"/>
              </w:rPr>
              <w:t xml:space="preserve"> 1E, 3E</w:t>
            </w:r>
          </w:p>
          <w:p w14:paraId="549EB688" w14:textId="01676483" w:rsidR="00913845" w:rsidRPr="008F4A9C" w:rsidRDefault="00913845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PROSPERATI A.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7CD6109" w14:textId="77777777" w:rsidR="00DD64AD" w:rsidRPr="008F4A9C" w:rsidRDefault="00C34162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33" w:type="dxa"/>
          </w:tcPr>
          <w:p w14:paraId="4D108A1C" w14:textId="77777777" w:rsidR="00DD64AD" w:rsidRPr="008F4A9C" w:rsidRDefault="00C3416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4" w:type="dxa"/>
          </w:tcPr>
          <w:p w14:paraId="0E8F26F9" w14:textId="77777777" w:rsidR="00DD64AD" w:rsidRPr="008F4A9C" w:rsidRDefault="00C34162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40" w:type="dxa"/>
          </w:tcPr>
          <w:p w14:paraId="24D6C6EC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5E9A0281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555F0699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398CFF76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71313093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07216806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27A061F5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77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4EDABB2F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384BE958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343A4B1" w14:textId="6C639465" w:rsidR="00DD64AD" w:rsidRPr="008F4A9C" w:rsidRDefault="00DD64AD">
            <w:pPr>
              <w:pStyle w:val="TableParagraph"/>
              <w:ind w:left="29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511FE54" w14:textId="2B3FF871" w:rsidR="00DD64AD" w:rsidRPr="008F4A9C" w:rsidRDefault="00DD64AD">
            <w:pPr>
              <w:pStyle w:val="TableParagraph"/>
              <w:ind w:right="219"/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7E56C928" w14:textId="6F327774" w:rsidR="00DD64AD" w:rsidRPr="008F4A9C" w:rsidRDefault="00DD64AD">
            <w:pPr>
              <w:pStyle w:val="TableParagraph"/>
              <w:ind w:left="35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62701245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0079BBF5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592C6624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7575F81" w14:textId="718FCFDF" w:rsidR="00DD64AD" w:rsidRPr="008F4A9C" w:rsidRDefault="00E82AD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39" w:type="dxa"/>
          </w:tcPr>
          <w:p w14:paraId="0DF79070" w14:textId="5AA46420" w:rsidR="00DD64AD" w:rsidRPr="008F4A9C" w:rsidRDefault="00E21716" w:rsidP="00E21716">
            <w:pPr>
              <w:pStyle w:val="TableParagraph"/>
              <w:spacing w:line="240" w:lineRule="auto"/>
              <w:jc w:val="center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6D6CD17B" w14:textId="615AD359" w:rsidR="00DD64AD" w:rsidRPr="008F4A9C" w:rsidRDefault="00E82AD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3E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2AD4FC0" w14:textId="77777777" w:rsidR="00DD64AD" w:rsidRPr="008F4A9C" w:rsidRDefault="00DD64AD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DD93A29" w14:textId="184E7C5C" w:rsidR="00DD64AD" w:rsidRPr="00D72D3D" w:rsidRDefault="008F4A9C">
            <w:pPr>
              <w:pStyle w:val="TableParagraph"/>
              <w:spacing w:line="240" w:lineRule="auto"/>
              <w:rPr>
                <w:color w:val="FF0000"/>
                <w:sz w:val="16"/>
                <w:szCs w:val="16"/>
              </w:rPr>
            </w:pPr>
            <w:r w:rsidRPr="00D72D3D">
              <w:rPr>
                <w:color w:val="FF0000"/>
                <w:sz w:val="16"/>
                <w:szCs w:val="16"/>
              </w:rPr>
              <w:t>AAR</w:t>
            </w:r>
          </w:p>
        </w:tc>
        <w:tc>
          <w:tcPr>
            <w:tcW w:w="632" w:type="dxa"/>
          </w:tcPr>
          <w:p w14:paraId="219926B1" w14:textId="02AF2D42" w:rsidR="00DD64AD" w:rsidRPr="008F4A9C" w:rsidRDefault="002255F2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C34162" w:rsidRPr="008F4A9C">
              <w:rPr>
                <w:sz w:val="16"/>
                <w:szCs w:val="16"/>
              </w:rPr>
              <w:t>E</w:t>
            </w:r>
          </w:p>
        </w:tc>
        <w:tc>
          <w:tcPr>
            <w:tcW w:w="639" w:type="dxa"/>
          </w:tcPr>
          <w:p w14:paraId="0B6E1F15" w14:textId="77777777" w:rsidR="00DD64AD" w:rsidRPr="008F4A9C" w:rsidRDefault="00C34162">
            <w:pPr>
              <w:pStyle w:val="TableParagraph"/>
              <w:ind w:left="11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1AAB26BF" w14:textId="4A31499A" w:rsidR="00DD64AD" w:rsidRPr="008F4A9C" w:rsidRDefault="002255F2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="00C34162" w:rsidRPr="008F4A9C">
              <w:rPr>
                <w:sz w:val="16"/>
                <w:szCs w:val="16"/>
              </w:rPr>
              <w:t>E</w:t>
            </w:r>
          </w:p>
        </w:tc>
      </w:tr>
      <w:tr w:rsidR="00EE0C77" w:rsidRPr="008F4A9C" w14:paraId="1F112769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4421498C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LEPERA</w:t>
            </w:r>
          </w:p>
        </w:tc>
        <w:tc>
          <w:tcPr>
            <w:tcW w:w="3182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4C0F5CEB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46C9424" w14:textId="77777777" w:rsidR="00F70D31" w:rsidRPr="008F4A9C" w:rsidRDefault="00F70D31" w:rsidP="00F70D31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3" w:type="dxa"/>
          </w:tcPr>
          <w:p w14:paraId="547BEAB7" w14:textId="77777777" w:rsidR="00F70D31" w:rsidRPr="008F4A9C" w:rsidRDefault="00F70D31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3" w:type="dxa"/>
          </w:tcPr>
          <w:p w14:paraId="30E84CD1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5AD7BBB3" w14:textId="77777777" w:rsidR="00F70D31" w:rsidRPr="008F4A9C" w:rsidRDefault="00F70D31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2148B0B3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CAF815D" w14:textId="5B0A784C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402D1C8" w14:textId="7A07DD04" w:rsidR="00F70D31" w:rsidRPr="008F4A9C" w:rsidRDefault="00F70D31" w:rsidP="00507F8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B36CF62" w14:textId="77777777" w:rsidR="00F70D31" w:rsidRPr="008F4A9C" w:rsidRDefault="00F70D31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9" w:type="dxa"/>
          </w:tcPr>
          <w:p w14:paraId="70BEA177" w14:textId="77777777" w:rsidR="00F70D31" w:rsidRPr="008F4A9C" w:rsidRDefault="00F70D31" w:rsidP="00F70D31">
            <w:pPr>
              <w:pStyle w:val="TableParagraph"/>
              <w:ind w:right="19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5C453B47" w14:textId="04F6740E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6700061B" w14:textId="77777777" w:rsidR="00F70D31" w:rsidRPr="008F4A9C" w:rsidRDefault="00F70D31" w:rsidP="00F70D31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2" w:type="dxa"/>
          </w:tcPr>
          <w:p w14:paraId="06F7288E" w14:textId="77777777" w:rsidR="00F70D31" w:rsidRPr="008F4A9C" w:rsidRDefault="00F70D31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2" w:type="dxa"/>
          </w:tcPr>
          <w:p w14:paraId="52DB94E5" w14:textId="059A68D3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4CEBEFB4" w14:textId="0955CCF1" w:rsidR="00F70D31" w:rsidRPr="008F4A9C" w:rsidRDefault="004B01BD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1257B66B" w14:textId="77777777" w:rsidR="00F70D31" w:rsidRPr="008F4A9C" w:rsidRDefault="00F70D31" w:rsidP="00F70D31">
            <w:pPr>
              <w:pStyle w:val="TableParagraph"/>
              <w:ind w:right="182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49FDDB2C" w14:textId="326E62B3" w:rsidR="00F70D31" w:rsidRPr="008F4A9C" w:rsidRDefault="008F4A9C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D72D3D">
              <w:rPr>
                <w:color w:val="FF0000"/>
                <w:sz w:val="16"/>
                <w:szCs w:val="16"/>
              </w:rPr>
              <w:t>AAR</w:t>
            </w:r>
          </w:p>
        </w:tc>
        <w:tc>
          <w:tcPr>
            <w:tcW w:w="633" w:type="dxa"/>
          </w:tcPr>
          <w:p w14:paraId="2ACDF895" w14:textId="457D8DF3" w:rsidR="00F70D31" w:rsidRPr="008F4A9C" w:rsidRDefault="008F4A9C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D72D3D">
              <w:rPr>
                <w:color w:val="FF0000"/>
                <w:sz w:val="16"/>
                <w:szCs w:val="16"/>
              </w:rPr>
              <w:t>AAR</w:t>
            </w:r>
          </w:p>
        </w:tc>
        <w:tc>
          <w:tcPr>
            <w:tcW w:w="632" w:type="dxa"/>
          </w:tcPr>
          <w:p w14:paraId="3AC63E8D" w14:textId="62115551" w:rsidR="00F70D31" w:rsidRPr="008F4A9C" w:rsidRDefault="002255F2" w:rsidP="00F70D31">
            <w:pPr>
              <w:pStyle w:val="TableParagraph"/>
              <w:ind w:right="190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9" w:type="dxa"/>
          </w:tcPr>
          <w:p w14:paraId="625A7991" w14:textId="458ABB02" w:rsidR="00F70D31" w:rsidRPr="008F4A9C" w:rsidRDefault="002255F2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43F6A16B" w14:textId="0F6EDEC9" w:rsidR="00F70D31" w:rsidRPr="008F4A9C" w:rsidRDefault="0071282C" w:rsidP="00F70D31">
            <w:pPr>
              <w:pStyle w:val="TableParagraph"/>
              <w:ind w:right="18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79B555E" w14:textId="2EAD166B" w:rsidR="00F70D31" w:rsidRPr="008F4A9C" w:rsidRDefault="00335DC5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2" w:type="dxa"/>
          </w:tcPr>
          <w:p w14:paraId="4D26ECA3" w14:textId="019EDA7A" w:rsidR="00F70D31" w:rsidRPr="008F4A9C" w:rsidRDefault="001900F7" w:rsidP="00F70D31">
            <w:pPr>
              <w:pStyle w:val="TableParagraph"/>
              <w:ind w:right="19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2" w:type="dxa"/>
          </w:tcPr>
          <w:p w14:paraId="6950FBDC" w14:textId="35237E97" w:rsidR="00F70D31" w:rsidRPr="008F4A9C" w:rsidRDefault="002255F2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9" w:type="dxa"/>
          </w:tcPr>
          <w:p w14:paraId="62DB0E2C" w14:textId="4159BCC8" w:rsidR="00F70D31" w:rsidRPr="008F4A9C" w:rsidRDefault="001900F7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08BB935E" w14:textId="380632F0" w:rsidR="00F70D31" w:rsidRPr="008F4A9C" w:rsidRDefault="002255F2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</w:tr>
      <w:tr w:rsidR="008F4A9C" w:rsidRPr="008F4A9C" w14:paraId="6A05A220" w14:textId="77777777" w:rsidTr="00EE0C77">
        <w:trPr>
          <w:gridAfter w:val="1"/>
          <w:wAfter w:w="46" w:type="dxa"/>
          <w:trHeight w:val="467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7021ABB4" w14:textId="77777777" w:rsidR="00913845" w:rsidRPr="008F4A9C" w:rsidRDefault="00913845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LEVA</w:t>
            </w:r>
          </w:p>
        </w:tc>
        <w:tc>
          <w:tcPr>
            <w:tcW w:w="3182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52C31547" w14:textId="77777777" w:rsidR="00913845" w:rsidRPr="008F4A9C" w:rsidRDefault="00913845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11423BB" w14:textId="56DE5240" w:rsidR="00913845" w:rsidRPr="008F4A9C" w:rsidRDefault="00422ED7" w:rsidP="00F70D31">
            <w:pPr>
              <w:pStyle w:val="TableParagraph"/>
              <w:ind w:lef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13845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3" w:type="dxa"/>
          </w:tcPr>
          <w:p w14:paraId="1CAB841E" w14:textId="323FB5A2" w:rsidR="00913845" w:rsidRPr="008F4A9C" w:rsidRDefault="00913845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 xml:space="preserve">  T</w:t>
            </w:r>
          </w:p>
        </w:tc>
        <w:tc>
          <w:tcPr>
            <w:tcW w:w="633" w:type="dxa"/>
          </w:tcPr>
          <w:p w14:paraId="7AF83BCD" w14:textId="11A2CAD9" w:rsidR="00913845" w:rsidRPr="008F4A9C" w:rsidRDefault="00033FFF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13845" w:rsidRPr="008F4A9C">
              <w:rPr>
                <w:sz w:val="16"/>
                <w:szCs w:val="16"/>
              </w:rPr>
              <w:t>C</w:t>
            </w:r>
          </w:p>
        </w:tc>
        <w:tc>
          <w:tcPr>
            <w:tcW w:w="639" w:type="dxa"/>
          </w:tcPr>
          <w:p w14:paraId="201B1D90" w14:textId="77777777" w:rsidR="00913845" w:rsidRPr="008F4A9C" w:rsidRDefault="00913845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4B49DAFA" w14:textId="6D83C8FC" w:rsidR="00913845" w:rsidRPr="008F4A9C" w:rsidRDefault="00033FFF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3845" w:rsidRPr="008F4A9C">
              <w:rPr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B629577" w14:textId="4EF4F95F" w:rsidR="00913845" w:rsidRPr="008F4A9C" w:rsidRDefault="00913845" w:rsidP="00F70D31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2" w:type="dxa"/>
          </w:tcPr>
          <w:p w14:paraId="400CDE9B" w14:textId="15781891" w:rsidR="00913845" w:rsidRPr="008F4A9C" w:rsidRDefault="00422ED7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3845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2" w:type="dxa"/>
          </w:tcPr>
          <w:p w14:paraId="48C4BB32" w14:textId="77777777" w:rsidR="00913845" w:rsidRPr="008F4A9C" w:rsidRDefault="00913845" w:rsidP="00F70D31">
            <w:pPr>
              <w:pStyle w:val="TableParagraph"/>
              <w:ind w:right="219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</w:tcPr>
          <w:p w14:paraId="3E4E53AB" w14:textId="77777777" w:rsidR="00913845" w:rsidRPr="008F4A9C" w:rsidRDefault="00913845" w:rsidP="00F70D31">
            <w:pPr>
              <w:pStyle w:val="TableParagraph"/>
              <w:ind w:right="193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5DEC8D2D" w14:textId="77777777" w:rsidR="00913845" w:rsidRPr="008F4A9C" w:rsidRDefault="00913845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56F0F12E" w14:textId="3E841293" w:rsidR="00913845" w:rsidRPr="008F4A9C" w:rsidRDefault="00913845" w:rsidP="006463F3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2" w:type="dxa"/>
          </w:tcPr>
          <w:p w14:paraId="746158E2" w14:textId="3D76CAE9" w:rsidR="00913845" w:rsidRPr="008F4A9C" w:rsidRDefault="00913845" w:rsidP="006463F3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</w:tc>
        <w:tc>
          <w:tcPr>
            <w:tcW w:w="632" w:type="dxa"/>
          </w:tcPr>
          <w:p w14:paraId="559BDAE0" w14:textId="762A6D56" w:rsidR="00913845" w:rsidRPr="008F4A9C" w:rsidRDefault="00913845" w:rsidP="006463F3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39" w:type="dxa"/>
          </w:tcPr>
          <w:p w14:paraId="5728981E" w14:textId="77777777" w:rsidR="00913845" w:rsidRPr="008F4A9C" w:rsidRDefault="00913845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4B60A172" w14:textId="77777777" w:rsidR="00913845" w:rsidRPr="008F4A9C" w:rsidRDefault="00913845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551E777E" w14:textId="4A46EE14" w:rsidR="00913845" w:rsidRPr="008F4A9C" w:rsidRDefault="00A4686C" w:rsidP="00F70D31">
            <w:pPr>
              <w:pStyle w:val="TableParagraph"/>
              <w:ind w:right="1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</w:t>
            </w:r>
          </w:p>
        </w:tc>
        <w:tc>
          <w:tcPr>
            <w:tcW w:w="633" w:type="dxa"/>
          </w:tcPr>
          <w:p w14:paraId="0CDAF7E4" w14:textId="49CF3FDA" w:rsidR="00913845" w:rsidRPr="008F4A9C" w:rsidRDefault="00913845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7649482" w14:textId="0A4A5DAD" w:rsidR="00913845" w:rsidRPr="008F4A9C" w:rsidRDefault="00A4686C" w:rsidP="00F70D31">
            <w:pPr>
              <w:pStyle w:val="TableParagraph"/>
              <w:ind w:right="18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13845" w:rsidRPr="008F4A9C">
              <w:rPr>
                <w:sz w:val="16"/>
                <w:szCs w:val="16"/>
              </w:rPr>
              <w:t>C</w:t>
            </w:r>
          </w:p>
        </w:tc>
        <w:tc>
          <w:tcPr>
            <w:tcW w:w="639" w:type="dxa"/>
          </w:tcPr>
          <w:p w14:paraId="78A21F48" w14:textId="21189703" w:rsidR="00913845" w:rsidRPr="008F4A9C" w:rsidRDefault="00913845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7E97081C" w14:textId="119CEA73" w:rsidR="00913845" w:rsidRPr="008F4A9C" w:rsidRDefault="00913845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31F1D3A" w14:textId="77777777" w:rsidR="00913845" w:rsidRPr="008F4A9C" w:rsidRDefault="00913845" w:rsidP="00F70D31">
            <w:pPr>
              <w:pStyle w:val="TableParagraph"/>
              <w:ind w:right="19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2" w:type="dxa"/>
          </w:tcPr>
          <w:p w14:paraId="5BB0E1B5" w14:textId="77777777" w:rsidR="00913845" w:rsidRPr="008F4A9C" w:rsidRDefault="00913845" w:rsidP="00F70D31">
            <w:pPr>
              <w:pStyle w:val="TableParagraph"/>
              <w:ind w:right="22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2" w:type="dxa"/>
          </w:tcPr>
          <w:p w14:paraId="2BCFB9F8" w14:textId="77777777" w:rsidR="00913845" w:rsidRPr="008F4A9C" w:rsidRDefault="00913845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</w:tc>
        <w:tc>
          <w:tcPr>
            <w:tcW w:w="639" w:type="dxa"/>
          </w:tcPr>
          <w:p w14:paraId="5B1E2813" w14:textId="77777777" w:rsidR="00913845" w:rsidRPr="008F4A9C" w:rsidRDefault="00913845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2EF43799" w14:textId="77777777" w:rsidR="00913845" w:rsidRPr="008F4A9C" w:rsidRDefault="00913845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</w:tr>
      <w:tr w:rsidR="00EE0C77" w:rsidRPr="008F4A9C" w14:paraId="7F28204F" w14:textId="77777777" w:rsidTr="00EE0C77">
        <w:trPr>
          <w:gridAfter w:val="1"/>
          <w:wAfter w:w="46" w:type="dxa"/>
          <w:trHeight w:val="410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752992A5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LEVI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56EBA8CB" w14:textId="671337DE" w:rsidR="00F70D31" w:rsidRPr="008F4A9C" w:rsidRDefault="00421CDF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2C</w:t>
            </w:r>
          </w:p>
        </w:tc>
        <w:tc>
          <w:tcPr>
            <w:tcW w:w="633" w:type="dxa"/>
          </w:tcPr>
          <w:p w14:paraId="29B76078" w14:textId="7A8F9BDF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7AFCA492" w14:textId="77777777" w:rsidR="00F70D31" w:rsidRPr="008F4A9C" w:rsidRDefault="00F70D31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640" w:type="dxa"/>
          </w:tcPr>
          <w:p w14:paraId="49427218" w14:textId="00A45899" w:rsidR="00F70D31" w:rsidRPr="008F4A9C" w:rsidRDefault="00421CDF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151FE2B4" w14:textId="1D6E2F00" w:rsidR="00F70D31" w:rsidRPr="008F4A9C" w:rsidRDefault="00421CDF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348E105" w14:textId="40EE9F02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1DED3730" w14:textId="72B55B03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306AF306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11F9FBB5" w14:textId="4CF31774" w:rsidR="00F70D31" w:rsidRPr="008F4A9C" w:rsidRDefault="006012F1" w:rsidP="00F70D31">
            <w:pPr>
              <w:pStyle w:val="TableParagraph"/>
              <w:ind w:left="11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422ED7">
              <w:rPr>
                <w:sz w:val="16"/>
                <w:szCs w:val="16"/>
              </w:rPr>
              <w:t>E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3E3A1004" w14:textId="012EE5AD" w:rsidR="00F70D31" w:rsidRPr="008F4A9C" w:rsidRDefault="006012F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422ED7">
              <w:rPr>
                <w:sz w:val="16"/>
                <w:szCs w:val="16"/>
              </w:rPr>
              <w:t>D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54854B4F" w14:textId="4533B98A" w:rsidR="00F70D31" w:rsidRPr="008F4A9C" w:rsidRDefault="00F70D31" w:rsidP="000104E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8A6F815" w14:textId="7F55EEB3" w:rsidR="00F70D31" w:rsidRPr="008F4A9C" w:rsidRDefault="0091502A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0104E7">
              <w:rPr>
                <w:sz w:val="16"/>
                <w:szCs w:val="16"/>
              </w:rPr>
              <w:t>C</w:t>
            </w:r>
          </w:p>
        </w:tc>
        <w:tc>
          <w:tcPr>
            <w:tcW w:w="632" w:type="dxa"/>
          </w:tcPr>
          <w:p w14:paraId="5888040F" w14:textId="77777777" w:rsidR="00F70D31" w:rsidRPr="008F4A9C" w:rsidRDefault="00F70D31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9" w:type="dxa"/>
          </w:tcPr>
          <w:p w14:paraId="7510A9C2" w14:textId="5E6675AE" w:rsidR="00F70D31" w:rsidRPr="008F4A9C" w:rsidRDefault="000104E7" w:rsidP="00F70D31">
            <w:pPr>
              <w:pStyle w:val="TableParagraph"/>
              <w:ind w:right="19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1B4D706A" w14:textId="05ECC3EC" w:rsidR="00F70D31" w:rsidRPr="008F4A9C" w:rsidRDefault="00F70D31" w:rsidP="00F70D31">
            <w:pPr>
              <w:pStyle w:val="TableParagraph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317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04DE4C95" w14:textId="78D69C13" w:rsidR="00F70D31" w:rsidRPr="008F4A9C" w:rsidRDefault="00F70D31" w:rsidP="00F70D31">
            <w:pPr>
              <w:pStyle w:val="TableParagraph"/>
              <w:ind w:left="4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ALTRA</w:t>
            </w:r>
            <w:r w:rsidRPr="008F4A9C">
              <w:rPr>
                <w:spacing w:val="-5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SCUOLA</w:t>
            </w:r>
            <w:r w:rsidR="006324E6">
              <w:rPr>
                <w:sz w:val="16"/>
                <w:szCs w:val="16"/>
              </w:rPr>
              <w:t xml:space="preserve"> (COTRONEI)</w:t>
            </w:r>
          </w:p>
        </w:tc>
        <w:tc>
          <w:tcPr>
            <w:tcW w:w="3177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5F2C9AD6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4D3CF21C" w14:textId="7276B189" w:rsidR="00F70D31" w:rsidRPr="008F4A9C" w:rsidRDefault="00F002AF" w:rsidP="00F70D31">
            <w:pPr>
              <w:pStyle w:val="TableParagraph"/>
              <w:ind w:right="19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32" w:type="dxa"/>
          </w:tcPr>
          <w:p w14:paraId="36210B5E" w14:textId="4F83FB94" w:rsidR="00F70D31" w:rsidRPr="008F4A9C" w:rsidRDefault="00F002AF" w:rsidP="00F70D31">
            <w:pPr>
              <w:pStyle w:val="TableParagraph"/>
              <w:ind w:right="19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32" w:type="dxa"/>
          </w:tcPr>
          <w:p w14:paraId="2CBDDDE8" w14:textId="77777777" w:rsidR="00F70D31" w:rsidRPr="008F4A9C" w:rsidRDefault="00F70D31" w:rsidP="00F70D31">
            <w:pPr>
              <w:pStyle w:val="TableParagraph"/>
              <w:ind w:right="220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</w:tcPr>
          <w:p w14:paraId="0AF6CF12" w14:textId="24AA558A" w:rsidR="00F70D31" w:rsidRPr="008F4A9C" w:rsidRDefault="00F70D31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953358">
              <w:rPr>
                <w:sz w:val="16"/>
                <w:szCs w:val="16"/>
              </w:rPr>
              <w:t>D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3972AB73" w14:textId="64415D23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953358">
              <w:rPr>
                <w:sz w:val="16"/>
                <w:szCs w:val="16"/>
              </w:rPr>
              <w:t>E</w:t>
            </w:r>
          </w:p>
        </w:tc>
      </w:tr>
      <w:tr w:rsidR="00EE0C77" w:rsidRPr="008F4A9C" w14:paraId="461F6AB9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416C661E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MANNARINO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6966AA1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0385AB9C" w14:textId="77777777" w:rsidR="00F70D31" w:rsidRPr="008F4A9C" w:rsidRDefault="00F70D31" w:rsidP="00F70D31">
            <w:pPr>
              <w:pStyle w:val="TableParagraph"/>
              <w:ind w:right="11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4" w:type="dxa"/>
          </w:tcPr>
          <w:p w14:paraId="3A1542BC" w14:textId="77777777" w:rsidR="00F70D31" w:rsidRPr="008F4A9C" w:rsidRDefault="00F70D31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40" w:type="dxa"/>
          </w:tcPr>
          <w:p w14:paraId="5CADEF93" w14:textId="21EC5C68" w:rsidR="00F70D31" w:rsidRPr="008F4A9C" w:rsidRDefault="00F70D31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421CDF">
              <w:rPr>
                <w:sz w:val="16"/>
                <w:szCs w:val="16"/>
              </w:rPr>
              <w:t>B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17CCCCF8" w14:textId="25A2B069" w:rsidR="00F70D31" w:rsidRPr="00A63892" w:rsidRDefault="004057BF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 w:rsidRPr="00A63892">
              <w:rPr>
                <w:sz w:val="16"/>
                <w:szCs w:val="16"/>
              </w:rPr>
              <w:t>3A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6E01585" w14:textId="77777777" w:rsidR="00F70D31" w:rsidRPr="00A63892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7DA65778" w14:textId="0A2A2BAA" w:rsidR="00F70D31" w:rsidRPr="008F4A9C" w:rsidRDefault="00033FFF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21CDF">
              <w:rPr>
                <w:sz w:val="16"/>
                <w:szCs w:val="16"/>
              </w:rPr>
              <w:t>A</w:t>
            </w:r>
          </w:p>
        </w:tc>
        <w:tc>
          <w:tcPr>
            <w:tcW w:w="633" w:type="dxa"/>
          </w:tcPr>
          <w:p w14:paraId="717693B9" w14:textId="52FE9CAB" w:rsidR="00F70D31" w:rsidRPr="008F4A9C" w:rsidRDefault="00033FFF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70D31" w:rsidRPr="008F4A9C">
              <w:rPr>
                <w:sz w:val="16"/>
                <w:szCs w:val="16"/>
              </w:rPr>
              <w:t>A</w:t>
            </w:r>
          </w:p>
        </w:tc>
        <w:tc>
          <w:tcPr>
            <w:tcW w:w="639" w:type="dxa"/>
          </w:tcPr>
          <w:p w14:paraId="6D0E073B" w14:textId="20E8BBF5" w:rsidR="00F70D31" w:rsidRPr="008F4A9C" w:rsidRDefault="00C641CD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4A9C">
              <w:rPr>
                <w:sz w:val="16"/>
                <w:szCs w:val="16"/>
              </w:rPr>
              <w:t>A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4E385958" w14:textId="0F934C74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</w:p>
        </w:tc>
        <w:tc>
          <w:tcPr>
            <w:tcW w:w="3177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62C868FF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3D70EB49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FFF1188" w14:textId="47D4270C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7506938" w14:textId="65CF5665" w:rsidR="00F70D31" w:rsidRPr="008F4A9C" w:rsidRDefault="004B01BD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9" w:type="dxa"/>
          </w:tcPr>
          <w:p w14:paraId="12E168E1" w14:textId="7695AC54" w:rsidR="00F70D31" w:rsidRPr="008F4A9C" w:rsidRDefault="00500BA7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B01BD" w:rsidRPr="008F4A9C">
              <w:rPr>
                <w:sz w:val="16"/>
                <w:szCs w:val="16"/>
              </w:rPr>
              <w:t>A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6C8149EA" w14:textId="77777777" w:rsidR="00F70D31" w:rsidRPr="008F4A9C" w:rsidRDefault="00F70D31" w:rsidP="00F70D31">
            <w:pPr>
              <w:pStyle w:val="TableParagraph"/>
              <w:ind w:right="18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36FD8F78" w14:textId="25C3552F" w:rsidR="00F70D31" w:rsidRPr="008F4A9C" w:rsidRDefault="00A50296" w:rsidP="00F70D31">
            <w:pPr>
              <w:pStyle w:val="TableParagraph"/>
              <w:ind w:right="19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633" w:type="dxa"/>
          </w:tcPr>
          <w:p w14:paraId="3875B301" w14:textId="3EAC1693" w:rsidR="00F70D31" w:rsidRPr="008F4A9C" w:rsidRDefault="005B5F0D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</w:t>
            </w:r>
          </w:p>
        </w:tc>
        <w:tc>
          <w:tcPr>
            <w:tcW w:w="632" w:type="dxa"/>
          </w:tcPr>
          <w:p w14:paraId="166100FC" w14:textId="6E10D688" w:rsidR="00F70D31" w:rsidRPr="008F4A9C" w:rsidRDefault="00A50296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9" w:type="dxa"/>
          </w:tcPr>
          <w:p w14:paraId="226F924C" w14:textId="328CD446" w:rsidR="00F70D31" w:rsidRPr="008F4A9C" w:rsidRDefault="00F70D31" w:rsidP="0071282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2D4C43C7" w14:textId="096D3162" w:rsidR="00F70D31" w:rsidRPr="008F4A9C" w:rsidRDefault="002255F2" w:rsidP="00F70D31">
            <w:pPr>
              <w:pStyle w:val="TableParagraph"/>
              <w:ind w:right="18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1D0FEC9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9CB4887" w14:textId="77777777" w:rsidR="00F70D31" w:rsidRPr="008F4A9C" w:rsidRDefault="00F70D31" w:rsidP="00F70D31">
            <w:pPr>
              <w:pStyle w:val="TableParagraph"/>
              <w:ind w:right="19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2" w:type="dxa"/>
          </w:tcPr>
          <w:p w14:paraId="76AA1EE8" w14:textId="157BC307" w:rsidR="00F70D31" w:rsidRPr="008F4A9C" w:rsidRDefault="00A50296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39" w:type="dxa"/>
          </w:tcPr>
          <w:p w14:paraId="7770AF80" w14:textId="359DD63F" w:rsidR="00F70D31" w:rsidRPr="008F4A9C" w:rsidRDefault="00A50296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F70D31" w:rsidRPr="008F4A9C">
              <w:rPr>
                <w:sz w:val="16"/>
                <w:szCs w:val="16"/>
              </w:rPr>
              <w:t>B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3909C034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</w:tr>
      <w:tr w:rsidR="00EE0C77" w:rsidRPr="008F4A9C" w14:paraId="3AE553DA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3E4E2143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MARRAZZO</w:t>
            </w:r>
            <w:r w:rsidRPr="008F4A9C">
              <w:rPr>
                <w:spacing w:val="-5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A.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565EC9F3" w14:textId="77777777" w:rsidR="00F70D31" w:rsidRPr="008F4A9C" w:rsidRDefault="00F70D31" w:rsidP="00F70D31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33" w:type="dxa"/>
          </w:tcPr>
          <w:p w14:paraId="0D765B7A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34" w:type="dxa"/>
          </w:tcPr>
          <w:p w14:paraId="10A015E3" w14:textId="77777777" w:rsidR="00F70D31" w:rsidRPr="008F4A9C" w:rsidRDefault="00F70D31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40" w:type="dxa"/>
          </w:tcPr>
          <w:p w14:paraId="687472A4" w14:textId="0B6ED962" w:rsidR="00F70D31" w:rsidRPr="008F4A9C" w:rsidRDefault="00F70D31" w:rsidP="00F70D31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565EDADD" w14:textId="4FD403AC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FFF2F99" w14:textId="188B33F2" w:rsidR="00F70D31" w:rsidRPr="008F4A9C" w:rsidRDefault="00422ED7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633" w:type="dxa"/>
          </w:tcPr>
          <w:p w14:paraId="4BD1B5DB" w14:textId="6E79401F" w:rsidR="00F70D31" w:rsidRPr="008F4A9C" w:rsidRDefault="00422ED7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633" w:type="dxa"/>
          </w:tcPr>
          <w:p w14:paraId="473A7204" w14:textId="10229BDC" w:rsidR="00F70D31" w:rsidRPr="008F4A9C" w:rsidRDefault="00F70D31" w:rsidP="00F70D31">
            <w:pPr>
              <w:pStyle w:val="TableParagraph"/>
              <w:ind w:left="35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2834ED07" w14:textId="2893C85A" w:rsidR="00963D2D" w:rsidRPr="008F4A9C" w:rsidRDefault="00422ED7" w:rsidP="00963D2D">
            <w:pPr>
              <w:pStyle w:val="TableParagraph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2D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1175FCC3" w14:textId="252F78E6" w:rsidR="00963D2D" w:rsidRPr="008F4A9C" w:rsidRDefault="00963D2D" w:rsidP="00007BE5">
            <w:pPr>
              <w:pStyle w:val="TableParagraph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66E88CC" w14:textId="445FE8FF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0982F0A6" w14:textId="241D2EF7" w:rsidR="00F70D31" w:rsidRPr="008F4A9C" w:rsidRDefault="00422ED7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2D</w:t>
            </w:r>
          </w:p>
        </w:tc>
        <w:tc>
          <w:tcPr>
            <w:tcW w:w="632" w:type="dxa"/>
          </w:tcPr>
          <w:p w14:paraId="7F56D190" w14:textId="77777777" w:rsidR="00F70D31" w:rsidRPr="008F4A9C" w:rsidRDefault="00F70D31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39" w:type="dxa"/>
          </w:tcPr>
          <w:p w14:paraId="40B28988" w14:textId="3ECC3571" w:rsidR="00F70D31" w:rsidRPr="008F4A9C" w:rsidRDefault="00395DFA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 xml:space="preserve">  </w:t>
            </w:r>
            <w:r w:rsidR="00D9062F" w:rsidRPr="008F4A9C">
              <w:rPr>
                <w:sz w:val="16"/>
                <w:szCs w:val="16"/>
              </w:rPr>
              <w:t>1E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1C5308F1" w14:textId="4C557419" w:rsidR="00F70D31" w:rsidRPr="008F4A9C" w:rsidRDefault="00D9062F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388AB38F" w14:textId="77777777" w:rsidR="00F70D31" w:rsidRPr="008F4A9C" w:rsidRDefault="00F70D31" w:rsidP="00F70D31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32" w:type="dxa"/>
          </w:tcPr>
          <w:p w14:paraId="3C173CA8" w14:textId="77777777" w:rsidR="00F70D31" w:rsidRPr="008F4A9C" w:rsidRDefault="00F70D31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32" w:type="dxa"/>
          </w:tcPr>
          <w:p w14:paraId="627ECC5A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357271F0" w14:textId="77777777" w:rsidR="00F70D31" w:rsidRPr="008F4A9C" w:rsidRDefault="00F70D31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0289C47B" w14:textId="77777777" w:rsidR="00F70D31" w:rsidRPr="008F4A9C" w:rsidRDefault="00F70D31" w:rsidP="00F70D31">
            <w:pPr>
              <w:pStyle w:val="TableParagraph"/>
              <w:ind w:right="193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3177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7A435050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36CFEA9" w14:textId="77777777" w:rsidR="00F70D31" w:rsidRPr="008F4A9C" w:rsidRDefault="00F70D31" w:rsidP="00F70D31">
            <w:pPr>
              <w:pStyle w:val="TableParagraph"/>
              <w:ind w:right="182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32" w:type="dxa"/>
          </w:tcPr>
          <w:p w14:paraId="07724BAD" w14:textId="77777777" w:rsidR="00F70D31" w:rsidRPr="008F4A9C" w:rsidRDefault="00F70D31" w:rsidP="00F70D31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32" w:type="dxa"/>
          </w:tcPr>
          <w:p w14:paraId="46CDDAC1" w14:textId="77777777" w:rsidR="00F70D31" w:rsidRPr="008F4A9C" w:rsidRDefault="00F70D31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39" w:type="dxa"/>
          </w:tcPr>
          <w:p w14:paraId="624DECB6" w14:textId="48DE088D" w:rsidR="00F70D31" w:rsidRPr="008F4A9C" w:rsidRDefault="00F70D31" w:rsidP="00F70D31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627EF0B6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  <w:tr w:rsidR="00EE0C77" w:rsidRPr="008F4A9C" w14:paraId="5E0A0579" w14:textId="77777777" w:rsidTr="00EE0C77">
        <w:trPr>
          <w:gridAfter w:val="1"/>
          <w:wAfter w:w="46" w:type="dxa"/>
          <w:trHeight w:val="417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0ACEB4F4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MARRAZZO</w:t>
            </w:r>
            <w:r w:rsidRPr="008F4A9C">
              <w:rPr>
                <w:spacing w:val="-6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C.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3700B78D" w14:textId="77777777" w:rsidR="00F70D31" w:rsidRPr="008F4A9C" w:rsidRDefault="00F70D31" w:rsidP="00F70D31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633" w:type="dxa"/>
          </w:tcPr>
          <w:p w14:paraId="318E7DEE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634" w:type="dxa"/>
          </w:tcPr>
          <w:p w14:paraId="4281E7E8" w14:textId="77777777" w:rsidR="00F70D31" w:rsidRPr="008F4A9C" w:rsidRDefault="00F70D31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40" w:type="dxa"/>
          </w:tcPr>
          <w:p w14:paraId="0CAA7DF6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03AEEF35" w14:textId="2981BBB0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91B7781" w14:textId="77777777" w:rsidR="00F70D31" w:rsidRPr="008F4A9C" w:rsidRDefault="00F70D31" w:rsidP="00F70D31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633" w:type="dxa"/>
          </w:tcPr>
          <w:p w14:paraId="5DC472FE" w14:textId="15F04AA8" w:rsidR="00F70D31" w:rsidRPr="008F4A9C" w:rsidRDefault="00E82A9D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70D31" w:rsidRPr="008F4A9C">
              <w:rPr>
                <w:sz w:val="16"/>
                <w:szCs w:val="16"/>
              </w:rPr>
              <w:t>A</w:t>
            </w:r>
          </w:p>
        </w:tc>
        <w:tc>
          <w:tcPr>
            <w:tcW w:w="633" w:type="dxa"/>
          </w:tcPr>
          <w:p w14:paraId="547C6006" w14:textId="0C8DF76E" w:rsidR="00F70D31" w:rsidRPr="008F4A9C" w:rsidRDefault="00136906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9" w:type="dxa"/>
          </w:tcPr>
          <w:p w14:paraId="427CB9A5" w14:textId="13FA835B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45EAC542" w14:textId="6E82BA7B" w:rsidR="00F70D31" w:rsidRPr="008F4A9C" w:rsidRDefault="00E82A9D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70D31" w:rsidRPr="008F4A9C">
              <w:rPr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5A9E5868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07B2690C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274ADF9" w14:textId="77777777" w:rsidR="00F70D31" w:rsidRPr="008F4A9C" w:rsidRDefault="00F70D31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639" w:type="dxa"/>
          </w:tcPr>
          <w:p w14:paraId="314327A3" w14:textId="77777777" w:rsidR="00F70D31" w:rsidRPr="008F4A9C" w:rsidRDefault="00F70D31" w:rsidP="00F70D31">
            <w:pPr>
              <w:pStyle w:val="TableParagraph"/>
              <w:ind w:right="19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78546D8E" w14:textId="77777777" w:rsidR="00F70D31" w:rsidRPr="008F4A9C" w:rsidRDefault="00F70D31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59FBDC84" w14:textId="5A7D6507" w:rsidR="00F70D31" w:rsidRPr="008F4A9C" w:rsidRDefault="004B01BD" w:rsidP="00F70D31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F70D31" w:rsidRPr="008F4A9C">
              <w:rPr>
                <w:sz w:val="16"/>
                <w:szCs w:val="16"/>
              </w:rPr>
              <w:t>A</w:t>
            </w:r>
          </w:p>
        </w:tc>
        <w:tc>
          <w:tcPr>
            <w:tcW w:w="632" w:type="dxa"/>
          </w:tcPr>
          <w:p w14:paraId="2E479E94" w14:textId="7CAD011D" w:rsidR="00F70D31" w:rsidRPr="008F4A9C" w:rsidRDefault="004B01BD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2" w:type="dxa"/>
          </w:tcPr>
          <w:p w14:paraId="0C9B5974" w14:textId="0A2519AB" w:rsidR="00F70D31" w:rsidRPr="008F4A9C" w:rsidRDefault="00507F80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9" w:type="dxa"/>
          </w:tcPr>
          <w:p w14:paraId="3EC367C5" w14:textId="2E6EB7A5" w:rsidR="00F70D31" w:rsidRPr="008F4A9C" w:rsidRDefault="00500BA7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A63892">
              <w:rPr>
                <w:sz w:val="16"/>
                <w:szCs w:val="16"/>
              </w:rPr>
              <w:t>3A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6970C5FC" w14:textId="245AEC9E" w:rsidR="00F70D31" w:rsidRPr="008F4A9C" w:rsidRDefault="00F70D31" w:rsidP="00507F80">
            <w:pPr>
              <w:pStyle w:val="TableParagraph"/>
              <w:ind w:right="184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26683116" w14:textId="77777777" w:rsidR="00F70D31" w:rsidRPr="008F4A9C" w:rsidRDefault="00F70D31" w:rsidP="00F70D31">
            <w:pPr>
              <w:pStyle w:val="TableParagraph"/>
              <w:ind w:right="19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3" w:type="dxa"/>
          </w:tcPr>
          <w:p w14:paraId="062FD8FC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2" w:type="dxa"/>
          </w:tcPr>
          <w:p w14:paraId="74A3F3AA" w14:textId="2ED3F545" w:rsidR="00F70D31" w:rsidRPr="008F4A9C" w:rsidRDefault="00F70D31" w:rsidP="00500BA7">
            <w:pPr>
              <w:pStyle w:val="TableParagraph"/>
              <w:ind w:right="19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50C7C2D5" w14:textId="594654F8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1A8A4BCF" w14:textId="44E2D4E4" w:rsidR="00F70D31" w:rsidRPr="008F4A9C" w:rsidRDefault="00500BA7" w:rsidP="00F70D31">
            <w:pPr>
              <w:pStyle w:val="TableParagraph"/>
              <w:ind w:right="185"/>
              <w:jc w:val="right"/>
              <w:rPr>
                <w:sz w:val="16"/>
                <w:szCs w:val="16"/>
              </w:rPr>
            </w:pPr>
            <w:r w:rsidRPr="00A63892">
              <w:rPr>
                <w:sz w:val="16"/>
                <w:szCs w:val="16"/>
              </w:rPr>
              <w:t>1A</w:t>
            </w:r>
          </w:p>
        </w:tc>
        <w:tc>
          <w:tcPr>
            <w:tcW w:w="3191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468B034A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  <w:tr w:rsidR="00EE0C77" w:rsidRPr="008F4A9C" w14:paraId="029CDBA4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4180D9C2" w14:textId="77777777" w:rsidR="00F70D31" w:rsidRPr="008F4A9C" w:rsidRDefault="00F70D31" w:rsidP="00F70D31">
            <w:pPr>
              <w:pStyle w:val="TableParagraph"/>
              <w:spacing w:line="189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PANEBIANCO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72EC969" w14:textId="77777777" w:rsidR="00F70D31" w:rsidRPr="008F4A9C" w:rsidRDefault="00F70D31" w:rsidP="00F70D31">
            <w:pPr>
              <w:pStyle w:val="TableParagraph"/>
              <w:spacing w:line="189" w:lineRule="exact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3" w:type="dxa"/>
          </w:tcPr>
          <w:p w14:paraId="28F18422" w14:textId="77777777" w:rsidR="00F70D31" w:rsidRPr="008F4A9C" w:rsidRDefault="00F70D31" w:rsidP="00F70D31">
            <w:pPr>
              <w:pStyle w:val="TableParagraph"/>
              <w:spacing w:line="189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4" w:type="dxa"/>
          </w:tcPr>
          <w:p w14:paraId="5466CEAA" w14:textId="77777777" w:rsidR="00F70D31" w:rsidRPr="008F4A9C" w:rsidRDefault="00F70D31" w:rsidP="00F70D31">
            <w:pPr>
              <w:pStyle w:val="TableParagraph"/>
              <w:spacing w:line="189" w:lineRule="exact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</w:tc>
        <w:tc>
          <w:tcPr>
            <w:tcW w:w="640" w:type="dxa"/>
          </w:tcPr>
          <w:p w14:paraId="07132016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03C294AF" w14:textId="18ECF765" w:rsidR="00F70D31" w:rsidRPr="008F4A9C" w:rsidRDefault="00E82AD3" w:rsidP="00F70D31">
            <w:pPr>
              <w:pStyle w:val="TableParagraph"/>
              <w:spacing w:line="189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5ACEA2E3" w14:textId="06751581" w:rsidR="00F70D31" w:rsidRPr="008F4A9C" w:rsidRDefault="00422ED7" w:rsidP="00F70D31">
            <w:pPr>
              <w:pStyle w:val="TableParagraph"/>
              <w:spacing w:line="189" w:lineRule="exact"/>
              <w:ind w:lef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1D</w:t>
            </w:r>
          </w:p>
        </w:tc>
        <w:tc>
          <w:tcPr>
            <w:tcW w:w="633" w:type="dxa"/>
          </w:tcPr>
          <w:p w14:paraId="444BC9D6" w14:textId="375233F3" w:rsidR="00F70D31" w:rsidRPr="008F4A9C" w:rsidRDefault="00395DFA" w:rsidP="00F70D31">
            <w:pPr>
              <w:pStyle w:val="TableParagraph"/>
              <w:spacing w:line="189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2255F2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3" w:type="dxa"/>
          </w:tcPr>
          <w:p w14:paraId="2A8AFBBF" w14:textId="63BA4785" w:rsidR="00F70D31" w:rsidRPr="008F4A9C" w:rsidRDefault="00422ED7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07BE5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9" w:type="dxa"/>
          </w:tcPr>
          <w:p w14:paraId="30E8A288" w14:textId="205DF6F2" w:rsidR="00F70D31" w:rsidRPr="008F4A9C" w:rsidRDefault="00422ED7" w:rsidP="00F70D31">
            <w:pPr>
              <w:pStyle w:val="TableParagraph"/>
              <w:spacing w:line="189" w:lineRule="exact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70D31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67B01492" w14:textId="6834CBB0" w:rsidR="00F70D31" w:rsidRPr="008F4A9C" w:rsidRDefault="00F70D31" w:rsidP="00F70D31">
            <w:pPr>
              <w:pStyle w:val="TableParagraph"/>
              <w:spacing w:line="189" w:lineRule="exact"/>
              <w:ind w:left="30"/>
              <w:rPr>
                <w:sz w:val="16"/>
                <w:szCs w:val="16"/>
              </w:rPr>
            </w:pPr>
          </w:p>
        </w:tc>
        <w:tc>
          <w:tcPr>
            <w:tcW w:w="3177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691204B8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734C0552" w14:textId="77777777" w:rsidR="00F70D31" w:rsidRPr="008F4A9C" w:rsidRDefault="00F70D31" w:rsidP="00F70D31">
            <w:pPr>
              <w:pStyle w:val="TableParagraph"/>
              <w:spacing w:line="189" w:lineRule="exact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32" w:type="dxa"/>
          </w:tcPr>
          <w:p w14:paraId="46750C01" w14:textId="39ED88C1" w:rsidR="00614235" w:rsidRPr="008F4A9C" w:rsidRDefault="00614235" w:rsidP="006463F3">
            <w:pPr>
              <w:pStyle w:val="TableParagraph"/>
              <w:spacing w:line="189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32" w:type="dxa"/>
          </w:tcPr>
          <w:p w14:paraId="2894380E" w14:textId="37F516EB" w:rsidR="00614235" w:rsidRPr="008F4A9C" w:rsidRDefault="00614235" w:rsidP="006463F3">
            <w:pPr>
              <w:pStyle w:val="TableParagraph"/>
              <w:spacing w:line="189" w:lineRule="exact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  <w:p w14:paraId="135A6DE3" w14:textId="77777777" w:rsidR="00614235" w:rsidRPr="008F4A9C" w:rsidRDefault="00614235" w:rsidP="00F70D31">
            <w:pPr>
              <w:pStyle w:val="TableParagraph"/>
              <w:spacing w:line="189" w:lineRule="exact"/>
              <w:ind w:left="34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0F366A0B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358EF3E6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482F9878" w14:textId="26A3FB56" w:rsidR="00021541" w:rsidRPr="008F4A9C" w:rsidRDefault="00021541" w:rsidP="00886CA6">
            <w:pPr>
              <w:pStyle w:val="TableParagraph"/>
              <w:spacing w:line="189" w:lineRule="exact"/>
              <w:ind w:right="181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64F90C3B" w14:textId="5F301937" w:rsidR="00F70D31" w:rsidRPr="008F4A9C" w:rsidRDefault="00F70D31" w:rsidP="00F70D31">
            <w:pPr>
              <w:pStyle w:val="TableParagraph"/>
              <w:spacing w:line="189" w:lineRule="exact"/>
              <w:ind w:left="30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1572F11" w14:textId="7E15B0CE" w:rsidR="00021541" w:rsidRPr="008F4A9C" w:rsidRDefault="0071282C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2D</w:t>
            </w:r>
          </w:p>
        </w:tc>
        <w:tc>
          <w:tcPr>
            <w:tcW w:w="639" w:type="dxa"/>
          </w:tcPr>
          <w:p w14:paraId="48B56DC6" w14:textId="1CF7CB9C" w:rsidR="00F70D31" w:rsidRPr="008F4A9C" w:rsidRDefault="00367FA3" w:rsidP="00F70D31">
            <w:pPr>
              <w:pStyle w:val="TableParagraph"/>
              <w:spacing w:line="189" w:lineRule="exact"/>
              <w:ind w:left="35"/>
              <w:rPr>
                <w:sz w:val="16"/>
                <w:szCs w:val="16"/>
              </w:rPr>
            </w:pPr>
            <w:r w:rsidRPr="0071282C">
              <w:rPr>
                <w:sz w:val="16"/>
                <w:szCs w:val="16"/>
              </w:rPr>
              <w:t>1D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73413385" w14:textId="66B69759" w:rsidR="00F70D31" w:rsidRPr="008F4A9C" w:rsidRDefault="00F002AF" w:rsidP="00F70D31">
            <w:pPr>
              <w:pStyle w:val="TableParagraph"/>
              <w:spacing w:line="189" w:lineRule="exact"/>
              <w:ind w:right="171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762796B" w14:textId="77777777" w:rsidR="00F70D31" w:rsidRPr="008F4A9C" w:rsidRDefault="00F70D31" w:rsidP="00F70D31">
            <w:pPr>
              <w:pStyle w:val="TableParagraph"/>
              <w:spacing w:line="189" w:lineRule="exact"/>
              <w:ind w:right="182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</w:tc>
        <w:tc>
          <w:tcPr>
            <w:tcW w:w="632" w:type="dxa"/>
          </w:tcPr>
          <w:p w14:paraId="07D8BA58" w14:textId="77777777" w:rsidR="00F70D31" w:rsidRPr="008F4A9C" w:rsidRDefault="00F70D31" w:rsidP="00F70D31">
            <w:pPr>
              <w:pStyle w:val="TableParagraph"/>
              <w:spacing w:line="189" w:lineRule="exact"/>
              <w:ind w:right="182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2" w:type="dxa"/>
          </w:tcPr>
          <w:p w14:paraId="2071657D" w14:textId="1B7D1219" w:rsidR="00F70D31" w:rsidRPr="008F4A9C" w:rsidRDefault="00F70D31" w:rsidP="00F70D31">
            <w:pPr>
              <w:pStyle w:val="TableParagraph"/>
              <w:spacing w:line="189" w:lineRule="exact"/>
              <w:ind w:left="34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394F23A2" w14:textId="6E493B01" w:rsidR="00F70D31" w:rsidRPr="008F4A9C" w:rsidRDefault="00007BE5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2C16D2AC" w14:textId="282C0CAB" w:rsidR="00F70D31" w:rsidRPr="008F4A9C" w:rsidRDefault="002255F2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</w:tr>
      <w:tr w:rsidR="00EE0C77" w:rsidRPr="008F4A9C" w14:paraId="617D1DBD" w14:textId="77777777" w:rsidTr="00EE0C77">
        <w:trPr>
          <w:gridAfter w:val="1"/>
          <w:wAfter w:w="46" w:type="dxa"/>
          <w:trHeight w:val="410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56A2DD2C" w14:textId="77777777" w:rsidR="00F70D31" w:rsidRPr="008F4A9C" w:rsidRDefault="00F70D31" w:rsidP="00F70D31">
            <w:pPr>
              <w:pStyle w:val="TableParagraph"/>
              <w:spacing w:line="188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NESCI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410BBC79" w14:textId="43EE339B" w:rsidR="00F70D31" w:rsidRPr="008F4A9C" w:rsidRDefault="00E82AD3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3" w:type="dxa"/>
          </w:tcPr>
          <w:p w14:paraId="7A4A567B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10E49570" w14:textId="3DC1CB2B" w:rsidR="00F70D31" w:rsidRPr="008F4A9C" w:rsidRDefault="00E82AD3" w:rsidP="00F70D31">
            <w:pPr>
              <w:pStyle w:val="TableParagraph"/>
              <w:spacing w:line="188" w:lineRule="exact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40" w:type="dxa"/>
          </w:tcPr>
          <w:p w14:paraId="2C459AC4" w14:textId="141A9C74" w:rsidR="002A227A" w:rsidRPr="008F4A9C" w:rsidRDefault="00650802" w:rsidP="002A227A">
            <w:pPr>
              <w:pStyle w:val="TableParagraph"/>
              <w:spacing w:line="188" w:lineRule="exact"/>
              <w:ind w:left="34"/>
              <w:rPr>
                <w:sz w:val="16"/>
                <w:szCs w:val="16"/>
              </w:rPr>
            </w:pPr>
            <w:r w:rsidRPr="00650802">
              <w:rPr>
                <w:sz w:val="16"/>
                <w:szCs w:val="16"/>
              </w:rPr>
              <w:t>3</w:t>
            </w:r>
            <w:r w:rsidR="002A227A" w:rsidRPr="00650802">
              <w:rPr>
                <w:sz w:val="16"/>
                <w:szCs w:val="16"/>
              </w:rPr>
              <w:t>A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054F2A12" w14:textId="77777777" w:rsidR="00F70D31" w:rsidRPr="008F4A9C" w:rsidRDefault="00F70D31" w:rsidP="00F70D31">
            <w:pPr>
              <w:pStyle w:val="TableParagraph"/>
              <w:spacing w:line="188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1F102C8" w14:textId="77777777" w:rsidR="00F70D31" w:rsidRDefault="004B01BD" w:rsidP="00F70D31">
            <w:pPr>
              <w:pStyle w:val="TableParagraph"/>
              <w:spacing w:line="188" w:lineRule="exact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  <w:p w14:paraId="490DB859" w14:textId="3B7A5C01" w:rsidR="002A227A" w:rsidRPr="008F4A9C" w:rsidRDefault="002A227A" w:rsidP="00F70D31">
            <w:pPr>
              <w:pStyle w:val="TableParagraph"/>
              <w:spacing w:line="188" w:lineRule="exact"/>
              <w:ind w:left="19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2E6616EF" w14:textId="73DD13B5" w:rsidR="00F70D31" w:rsidRPr="008F4A9C" w:rsidRDefault="004B01BD" w:rsidP="00F70D31">
            <w:pPr>
              <w:pStyle w:val="TableParagraph"/>
              <w:spacing w:line="188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  <w:tc>
          <w:tcPr>
            <w:tcW w:w="633" w:type="dxa"/>
          </w:tcPr>
          <w:p w14:paraId="1D8A982E" w14:textId="7AC7DCA1" w:rsidR="00F70D31" w:rsidRPr="008F4A9C" w:rsidRDefault="004B01BD" w:rsidP="00F70D31">
            <w:pPr>
              <w:pStyle w:val="TableParagraph"/>
              <w:spacing w:line="188" w:lineRule="exact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AF25EF">
              <w:rPr>
                <w:sz w:val="16"/>
                <w:szCs w:val="16"/>
              </w:rPr>
              <w:t>B</w:t>
            </w:r>
          </w:p>
        </w:tc>
        <w:tc>
          <w:tcPr>
            <w:tcW w:w="639" w:type="dxa"/>
          </w:tcPr>
          <w:p w14:paraId="68FCEFE1" w14:textId="119C40FC" w:rsidR="00F70D31" w:rsidRPr="008F4A9C" w:rsidRDefault="004B01BD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AF25EF">
              <w:rPr>
                <w:sz w:val="16"/>
                <w:szCs w:val="16"/>
              </w:rPr>
              <w:t>A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4A8B7C67" w14:textId="749397E4" w:rsidR="00F70D31" w:rsidRPr="008F4A9C" w:rsidRDefault="00F70D31" w:rsidP="00F70D31">
            <w:pPr>
              <w:pStyle w:val="TableParagraph"/>
              <w:spacing w:line="188" w:lineRule="exact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4306A4F" w14:textId="48F4FA05" w:rsidR="00F70D31" w:rsidRPr="008F4A9C" w:rsidRDefault="00D9062F" w:rsidP="00F70D31">
            <w:pPr>
              <w:pStyle w:val="TableParagraph"/>
              <w:spacing w:line="188" w:lineRule="exact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2" w:type="dxa"/>
          </w:tcPr>
          <w:p w14:paraId="306B524F" w14:textId="77777777" w:rsidR="00F70D31" w:rsidRPr="008F4A9C" w:rsidRDefault="00F70D31" w:rsidP="00F70D31">
            <w:pPr>
              <w:pStyle w:val="TableParagraph"/>
              <w:spacing w:line="188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32" w:type="dxa"/>
          </w:tcPr>
          <w:p w14:paraId="204172F9" w14:textId="77777777" w:rsidR="00F70D31" w:rsidRPr="008F4A9C" w:rsidRDefault="00F70D31" w:rsidP="00F70D31">
            <w:pPr>
              <w:pStyle w:val="TableParagraph"/>
              <w:spacing w:line="188" w:lineRule="exact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9" w:type="dxa"/>
          </w:tcPr>
          <w:p w14:paraId="09E47EDF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1DE3DE45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75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49D2CBD1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36E1E718" w14:textId="6825E190" w:rsidR="00F70D31" w:rsidRPr="008F4A9C" w:rsidRDefault="00F70D31" w:rsidP="00D9062F">
            <w:pPr>
              <w:pStyle w:val="TableParagraph"/>
              <w:spacing w:line="188" w:lineRule="exact"/>
              <w:ind w:right="192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136B5937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84A5020" w14:textId="77777777" w:rsidR="00F70D31" w:rsidRPr="008F4A9C" w:rsidRDefault="00F70D31" w:rsidP="00F70D31">
            <w:pPr>
              <w:pStyle w:val="TableParagraph"/>
              <w:spacing w:line="188" w:lineRule="exact"/>
              <w:ind w:right="190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39" w:type="dxa"/>
          </w:tcPr>
          <w:p w14:paraId="75F0977D" w14:textId="0DA2AB98" w:rsidR="00F70D31" w:rsidRPr="008F4A9C" w:rsidRDefault="004B01BD" w:rsidP="00F70D31">
            <w:pPr>
              <w:pStyle w:val="TableParagraph"/>
              <w:spacing w:line="188" w:lineRule="exact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F70D31" w:rsidRPr="008F4A9C">
              <w:rPr>
                <w:sz w:val="16"/>
                <w:szCs w:val="16"/>
              </w:rPr>
              <w:t>B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29F09BA2" w14:textId="530CB09D" w:rsidR="00F70D31" w:rsidRPr="008F4A9C" w:rsidRDefault="004B01BD" w:rsidP="00F70D31">
            <w:pPr>
              <w:pStyle w:val="TableParagraph"/>
              <w:spacing w:line="188" w:lineRule="exact"/>
              <w:ind w:right="18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F70D31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E8F6E32" w14:textId="29C14CCD" w:rsidR="00F70D31" w:rsidRPr="008F4A9C" w:rsidRDefault="001900F7" w:rsidP="00F70D31">
            <w:pPr>
              <w:pStyle w:val="TableParagraph"/>
              <w:spacing w:line="188" w:lineRule="exact"/>
              <w:ind w:right="19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2" w:type="dxa"/>
          </w:tcPr>
          <w:p w14:paraId="2F832D8F" w14:textId="30A75AA5" w:rsidR="00F70D31" w:rsidRPr="008F4A9C" w:rsidRDefault="002255F2" w:rsidP="00F70D31">
            <w:pPr>
              <w:pStyle w:val="TableParagraph"/>
              <w:spacing w:line="188" w:lineRule="exact"/>
              <w:ind w:right="19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2" w:type="dxa"/>
          </w:tcPr>
          <w:p w14:paraId="5677A608" w14:textId="1DF0EDF1" w:rsidR="00F70D31" w:rsidRPr="008F4A9C" w:rsidRDefault="00136906" w:rsidP="00F70D31">
            <w:pPr>
              <w:pStyle w:val="TableParagraph"/>
              <w:spacing w:line="188" w:lineRule="exac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9" w:type="dxa"/>
          </w:tcPr>
          <w:p w14:paraId="47296E00" w14:textId="0C594641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1B6DE1D3" w14:textId="77777777" w:rsidR="00F70D31" w:rsidRPr="008F4A9C" w:rsidRDefault="00F70D31" w:rsidP="00F70D31">
            <w:pPr>
              <w:pStyle w:val="TableParagraph"/>
              <w:spacing w:line="188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2C</w:t>
            </w:r>
          </w:p>
        </w:tc>
      </w:tr>
      <w:tr w:rsidR="00EE0C77" w:rsidRPr="008F4A9C" w14:paraId="7412E280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17EABD72" w14:textId="77777777" w:rsidR="00F70D31" w:rsidRPr="008F4A9C" w:rsidRDefault="00F70D31" w:rsidP="00F70D31">
            <w:pPr>
              <w:pStyle w:val="TableParagraph"/>
              <w:spacing w:line="193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PACE</w:t>
            </w:r>
          </w:p>
        </w:tc>
        <w:tc>
          <w:tcPr>
            <w:tcW w:w="3182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23727377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8C466C8" w14:textId="52493902" w:rsidR="00F70D31" w:rsidRPr="008F4A9C" w:rsidRDefault="004B01BD" w:rsidP="00F70D31">
            <w:pPr>
              <w:pStyle w:val="TableParagraph"/>
              <w:spacing w:line="193" w:lineRule="exact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F70D31" w:rsidRPr="008F4A9C">
              <w:rPr>
                <w:sz w:val="16"/>
                <w:szCs w:val="16"/>
              </w:rPr>
              <w:t>A</w:t>
            </w:r>
          </w:p>
        </w:tc>
        <w:tc>
          <w:tcPr>
            <w:tcW w:w="633" w:type="dxa"/>
          </w:tcPr>
          <w:p w14:paraId="21A7FC98" w14:textId="00BE4F86" w:rsidR="00F70D31" w:rsidRPr="008F4A9C" w:rsidRDefault="00421CDF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70D31" w:rsidRPr="008F4A9C">
              <w:rPr>
                <w:sz w:val="16"/>
                <w:szCs w:val="16"/>
              </w:rPr>
              <w:t>A</w:t>
            </w:r>
          </w:p>
        </w:tc>
        <w:tc>
          <w:tcPr>
            <w:tcW w:w="633" w:type="dxa"/>
          </w:tcPr>
          <w:p w14:paraId="44922976" w14:textId="56FE6597" w:rsidR="00F70D31" w:rsidRPr="008F4A9C" w:rsidRDefault="00F70D31" w:rsidP="00AF25EF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364D7054" w14:textId="1B47B11C" w:rsidR="00F70D31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53DB25E6" w14:textId="1854853B" w:rsidR="00F70D31" w:rsidRPr="008F4A9C" w:rsidRDefault="00AF25EF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1B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1949CB2A" w14:textId="77777777" w:rsidR="00F70D31" w:rsidRPr="008F4A9C" w:rsidRDefault="00F70D31" w:rsidP="00F70D31">
            <w:pPr>
              <w:pStyle w:val="TableParagraph"/>
              <w:spacing w:line="193" w:lineRule="exact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2" w:type="dxa"/>
          </w:tcPr>
          <w:p w14:paraId="3F03BF3C" w14:textId="77777777" w:rsidR="00F70D31" w:rsidRPr="008F4A9C" w:rsidRDefault="00F70D31" w:rsidP="00F70D31">
            <w:pPr>
              <w:pStyle w:val="TableParagraph"/>
              <w:spacing w:line="193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2" w:type="dxa"/>
          </w:tcPr>
          <w:p w14:paraId="47798EF4" w14:textId="77777777" w:rsidR="00E21716" w:rsidRPr="008F4A9C" w:rsidRDefault="002A53A0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P</w:t>
            </w:r>
          </w:p>
          <w:p w14:paraId="0DCC2463" w14:textId="4E705BAB" w:rsidR="00F70D31" w:rsidRPr="008F4A9C" w:rsidRDefault="002A53A0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9" w:type="dxa"/>
          </w:tcPr>
          <w:p w14:paraId="6B9C974B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71651453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4DC9AC90" w14:textId="23B44E81" w:rsidR="00A50296" w:rsidRPr="008F4A9C" w:rsidRDefault="00A50296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1FCDCE7" w14:textId="77777777" w:rsidR="00E21716" w:rsidRPr="008F4A9C" w:rsidRDefault="002A53A0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 xml:space="preserve">P </w:t>
            </w:r>
          </w:p>
          <w:p w14:paraId="4CEDE641" w14:textId="61E38F49" w:rsidR="00F70D31" w:rsidRPr="008F4A9C" w:rsidRDefault="002A53A0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2" w:type="dxa"/>
          </w:tcPr>
          <w:p w14:paraId="512AC2B2" w14:textId="77777777" w:rsidR="00A50296" w:rsidRPr="008F4A9C" w:rsidRDefault="003926E2" w:rsidP="00F70D31">
            <w:pPr>
              <w:pStyle w:val="TableParagraph"/>
              <w:spacing w:line="193" w:lineRule="exact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P</w:t>
            </w:r>
          </w:p>
          <w:p w14:paraId="5DA73290" w14:textId="7F85F591" w:rsidR="00F70D31" w:rsidRPr="008F4A9C" w:rsidRDefault="003926E2" w:rsidP="00F70D31">
            <w:pPr>
              <w:pStyle w:val="TableParagraph"/>
              <w:spacing w:line="193" w:lineRule="exact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1B</w:t>
            </w:r>
          </w:p>
        </w:tc>
        <w:tc>
          <w:tcPr>
            <w:tcW w:w="639" w:type="dxa"/>
          </w:tcPr>
          <w:p w14:paraId="66339374" w14:textId="77777777" w:rsidR="002C7861" w:rsidRDefault="002C786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  <w:p w14:paraId="724BAE2D" w14:textId="1AF93A05" w:rsidR="00F70D31" w:rsidRPr="008F4A9C" w:rsidRDefault="002C786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5C65FBD1" w14:textId="61277876" w:rsidR="00F70D31" w:rsidRPr="008F4A9C" w:rsidRDefault="002255F2" w:rsidP="00F70D31">
            <w:pPr>
              <w:pStyle w:val="TableParagraph"/>
              <w:spacing w:line="193" w:lineRule="exact"/>
              <w:ind w:right="18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4F7A6A59" w14:textId="77777777" w:rsidR="00F70D31" w:rsidRPr="008F4A9C" w:rsidRDefault="00F70D31" w:rsidP="00F70D31">
            <w:pPr>
              <w:pStyle w:val="TableParagraph"/>
              <w:spacing w:line="193" w:lineRule="exact"/>
              <w:ind w:right="19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33" w:type="dxa"/>
          </w:tcPr>
          <w:p w14:paraId="264EC7FA" w14:textId="6684FE32" w:rsidR="00F70D31" w:rsidRPr="008F4A9C" w:rsidRDefault="00F70D31" w:rsidP="0071282C">
            <w:pPr>
              <w:pStyle w:val="TableParagraph"/>
              <w:spacing w:line="193" w:lineRule="exac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75A8E06" w14:textId="77777777" w:rsidR="00F70D31" w:rsidRPr="008F4A9C" w:rsidRDefault="00F70D31" w:rsidP="00F70D31">
            <w:pPr>
              <w:pStyle w:val="TableParagraph"/>
              <w:spacing w:line="193" w:lineRule="exact"/>
              <w:ind w:right="190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9" w:type="dxa"/>
          </w:tcPr>
          <w:p w14:paraId="28074B9B" w14:textId="2AA28DCC" w:rsidR="00F70D31" w:rsidRPr="008F4A9C" w:rsidRDefault="00A63892" w:rsidP="00F70D31">
            <w:pPr>
              <w:pStyle w:val="TableParagraph"/>
              <w:spacing w:line="193" w:lineRule="exact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3AEC4177" w14:textId="09E13181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14984900" w14:textId="056BEEF3" w:rsidR="00F70D31" w:rsidRPr="008F4A9C" w:rsidRDefault="00136906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</w:t>
            </w:r>
          </w:p>
        </w:tc>
        <w:tc>
          <w:tcPr>
            <w:tcW w:w="632" w:type="dxa"/>
          </w:tcPr>
          <w:p w14:paraId="47E91EA0" w14:textId="77777777" w:rsidR="00E21716" w:rsidRPr="008F4A9C" w:rsidRDefault="009D400E" w:rsidP="00335DC5">
            <w:pPr>
              <w:pStyle w:val="TableParagraph"/>
              <w:spacing w:line="193" w:lineRule="exact"/>
              <w:ind w:right="195"/>
              <w:jc w:val="center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P</w:t>
            </w:r>
          </w:p>
          <w:p w14:paraId="31354584" w14:textId="23672AFE" w:rsidR="00F70D31" w:rsidRPr="008F4A9C" w:rsidRDefault="009D400E" w:rsidP="00335DC5">
            <w:pPr>
              <w:pStyle w:val="TableParagraph"/>
              <w:spacing w:line="193" w:lineRule="exact"/>
              <w:ind w:right="195"/>
              <w:jc w:val="center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632" w:type="dxa"/>
          </w:tcPr>
          <w:p w14:paraId="63B89B7D" w14:textId="492AA021" w:rsidR="00F70D31" w:rsidRPr="008F4A9C" w:rsidRDefault="00136906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255F2" w:rsidRPr="008F4A9C">
              <w:rPr>
                <w:sz w:val="16"/>
                <w:szCs w:val="16"/>
              </w:rPr>
              <w:t>A</w:t>
            </w:r>
          </w:p>
        </w:tc>
        <w:tc>
          <w:tcPr>
            <w:tcW w:w="639" w:type="dxa"/>
          </w:tcPr>
          <w:p w14:paraId="3C31EFA4" w14:textId="600F2DAB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62C32943" w14:textId="58261D85" w:rsidR="00F70D31" w:rsidRPr="008F4A9C" w:rsidRDefault="00F70D31" w:rsidP="00F70D31">
            <w:pPr>
              <w:pStyle w:val="TableParagraph"/>
              <w:spacing w:line="193" w:lineRule="exact"/>
              <w:ind w:left="30"/>
              <w:rPr>
                <w:sz w:val="16"/>
                <w:szCs w:val="16"/>
              </w:rPr>
            </w:pPr>
          </w:p>
        </w:tc>
      </w:tr>
      <w:tr w:rsidR="00EE0C77" w:rsidRPr="008F4A9C" w14:paraId="44B6E3FD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13884FAC" w14:textId="77777777" w:rsidR="00F70D31" w:rsidRPr="008F4A9C" w:rsidRDefault="00F70D31" w:rsidP="00F70D31">
            <w:pPr>
              <w:pStyle w:val="TableParagraph"/>
              <w:spacing w:line="193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PERRI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F654708" w14:textId="02258B70" w:rsidR="00F70D31" w:rsidRPr="008F4A9C" w:rsidRDefault="008A15B7" w:rsidP="00F70D31">
            <w:pPr>
              <w:pStyle w:val="TableParagraph"/>
              <w:spacing w:line="193" w:lineRule="exact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F70D31" w:rsidRPr="008F4A9C">
              <w:rPr>
                <w:sz w:val="16"/>
                <w:szCs w:val="16"/>
              </w:rPr>
              <w:t>A</w:t>
            </w:r>
          </w:p>
        </w:tc>
        <w:tc>
          <w:tcPr>
            <w:tcW w:w="633" w:type="dxa"/>
          </w:tcPr>
          <w:p w14:paraId="1B62FE09" w14:textId="707E351D" w:rsidR="00F70D31" w:rsidRPr="008F4A9C" w:rsidRDefault="008A15B7" w:rsidP="00F70D31">
            <w:pPr>
              <w:pStyle w:val="TableParagraph"/>
              <w:spacing w:line="193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="00F70D31" w:rsidRPr="008F4A9C">
              <w:rPr>
                <w:sz w:val="16"/>
                <w:szCs w:val="16"/>
              </w:rPr>
              <w:t>A</w:t>
            </w:r>
          </w:p>
        </w:tc>
        <w:tc>
          <w:tcPr>
            <w:tcW w:w="634" w:type="dxa"/>
          </w:tcPr>
          <w:p w14:paraId="3FB86A20" w14:textId="388F467E" w:rsidR="00F70D31" w:rsidRPr="008F4A9C" w:rsidRDefault="00E21716" w:rsidP="00F70D31">
            <w:pPr>
              <w:pStyle w:val="TableParagraph"/>
              <w:spacing w:line="193" w:lineRule="exact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40" w:type="dxa"/>
          </w:tcPr>
          <w:p w14:paraId="20CC12B6" w14:textId="36964C75" w:rsidR="00F70D31" w:rsidRPr="008F4A9C" w:rsidRDefault="00E82AD3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4FF695BA" w14:textId="424050B1" w:rsidR="00F70D31" w:rsidRPr="008F4A9C" w:rsidRDefault="00E82AD3" w:rsidP="00F70D31">
            <w:pPr>
              <w:pStyle w:val="TableParagraph"/>
              <w:spacing w:line="193" w:lineRule="exact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41DAD098" w14:textId="1765FBCA" w:rsidR="00F70D31" w:rsidRPr="008F4A9C" w:rsidRDefault="00F70D31" w:rsidP="00F70D31">
            <w:pPr>
              <w:pStyle w:val="TableParagraph"/>
              <w:spacing w:line="193" w:lineRule="exact"/>
              <w:ind w:left="19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028130C3" w14:textId="4B9016D9" w:rsidR="00F70D31" w:rsidRPr="008F4A9C" w:rsidRDefault="00422ED7" w:rsidP="00F70D31">
            <w:pPr>
              <w:pStyle w:val="TableParagraph"/>
              <w:spacing w:line="193" w:lineRule="exact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2D</w:t>
            </w:r>
          </w:p>
        </w:tc>
        <w:tc>
          <w:tcPr>
            <w:tcW w:w="633" w:type="dxa"/>
          </w:tcPr>
          <w:p w14:paraId="31385EA4" w14:textId="5692F188" w:rsidR="00F70D31" w:rsidRPr="008F4A9C" w:rsidRDefault="00422ED7" w:rsidP="00F70D31">
            <w:pPr>
              <w:pStyle w:val="TableParagraph"/>
              <w:spacing w:line="193" w:lineRule="exact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3335A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9" w:type="dxa"/>
          </w:tcPr>
          <w:p w14:paraId="5A937D17" w14:textId="2C3947E7" w:rsidR="00F70D31" w:rsidRPr="008F4A9C" w:rsidRDefault="00422ED7" w:rsidP="00F70D31">
            <w:pPr>
              <w:pStyle w:val="TableParagraph"/>
              <w:spacing w:line="193" w:lineRule="exact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63D2D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6732BF15" w14:textId="7DDB532B" w:rsidR="00F70D31" w:rsidRPr="008F4A9C" w:rsidRDefault="002255F2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422ED7">
              <w:rPr>
                <w:sz w:val="16"/>
                <w:szCs w:val="16"/>
              </w:rPr>
              <w:t>E</w:t>
            </w:r>
          </w:p>
        </w:tc>
        <w:tc>
          <w:tcPr>
            <w:tcW w:w="3177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20D97FC4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530754B3" w14:textId="64815BDA" w:rsidR="00F70D31" w:rsidRPr="008F4A9C" w:rsidRDefault="004B01BD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32" w:type="dxa"/>
          </w:tcPr>
          <w:p w14:paraId="5B493057" w14:textId="7AE55F39" w:rsidR="00F70D31" w:rsidRPr="008F4A9C" w:rsidRDefault="00422ED7" w:rsidP="00F70D31">
            <w:pPr>
              <w:pStyle w:val="TableParagraph"/>
              <w:spacing w:line="193" w:lineRule="exact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2" w:type="dxa"/>
          </w:tcPr>
          <w:p w14:paraId="21D0673A" w14:textId="10A38F4E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5314EBF1" w14:textId="140B977D" w:rsidR="00F70D31" w:rsidRPr="008F4A9C" w:rsidRDefault="00507F80" w:rsidP="00422ED7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64AC6E84" w14:textId="13CA636B" w:rsidR="00F70D31" w:rsidRPr="008F4A9C" w:rsidRDefault="00507F80" w:rsidP="00F70D31">
            <w:pPr>
              <w:pStyle w:val="TableParagraph"/>
              <w:spacing w:line="193" w:lineRule="exact"/>
              <w:ind w:right="18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4618A25B" w14:textId="1A1F0DFF" w:rsidR="00F70D31" w:rsidRPr="008F4A9C" w:rsidRDefault="00D9062F" w:rsidP="00F70D31">
            <w:pPr>
              <w:pStyle w:val="TableParagraph"/>
              <w:spacing w:line="193" w:lineRule="exact"/>
              <w:ind w:right="181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="00F70D31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3" w:type="dxa"/>
          </w:tcPr>
          <w:p w14:paraId="3A19662F" w14:textId="77777777" w:rsidR="00F70D31" w:rsidRPr="008F4A9C" w:rsidRDefault="00F70D31" w:rsidP="00F70D31">
            <w:pPr>
              <w:pStyle w:val="TableParagraph"/>
              <w:spacing w:line="193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32" w:type="dxa"/>
          </w:tcPr>
          <w:p w14:paraId="7B71ECD7" w14:textId="6FA21868" w:rsidR="00F70D31" w:rsidRPr="008F4A9C" w:rsidRDefault="00E21716" w:rsidP="00F70D31">
            <w:pPr>
              <w:pStyle w:val="TableParagraph"/>
              <w:spacing w:line="193" w:lineRule="exact"/>
              <w:ind w:right="17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</w:tcPr>
          <w:p w14:paraId="5C97F727" w14:textId="2BC16560" w:rsidR="00F70D31" w:rsidRPr="008F4A9C" w:rsidRDefault="00F002AF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4CF18788" w14:textId="3B038F5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68E9499D" w14:textId="0F597279" w:rsidR="00F70D31" w:rsidRPr="008F4A9C" w:rsidRDefault="00F70D31" w:rsidP="00F70D31">
            <w:pPr>
              <w:pStyle w:val="TableParagraph"/>
              <w:spacing w:line="193" w:lineRule="exact"/>
              <w:ind w:right="196"/>
              <w:jc w:val="right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8BA0ABD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43AD46A" w14:textId="0AFC28E8" w:rsidR="00F70D31" w:rsidRPr="008F4A9C" w:rsidRDefault="00136906" w:rsidP="00136906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</w:t>
            </w:r>
          </w:p>
        </w:tc>
        <w:tc>
          <w:tcPr>
            <w:tcW w:w="639" w:type="dxa"/>
          </w:tcPr>
          <w:p w14:paraId="0FF3EBF5" w14:textId="0D6A5017" w:rsidR="00F70D31" w:rsidRPr="008F4A9C" w:rsidRDefault="00136906" w:rsidP="00F70D31">
            <w:pPr>
              <w:pStyle w:val="TableParagraph"/>
              <w:spacing w:line="193" w:lineRule="exac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2A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1BAFDCD0" w14:textId="11749C73" w:rsidR="00F70D31" w:rsidRPr="008F4A9C" w:rsidRDefault="002255F2" w:rsidP="00F70D31">
            <w:pPr>
              <w:pStyle w:val="TableParagraph"/>
              <w:spacing w:line="193" w:lineRule="exact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</w:t>
            </w:r>
            <w:r w:rsidR="00F70D31" w:rsidRPr="008F4A9C">
              <w:rPr>
                <w:sz w:val="16"/>
                <w:szCs w:val="16"/>
              </w:rPr>
              <w:t>B</w:t>
            </w:r>
          </w:p>
        </w:tc>
      </w:tr>
      <w:tr w:rsidR="00EE0C77" w:rsidRPr="008F4A9C" w14:paraId="0B72539D" w14:textId="77777777" w:rsidTr="00EE0C77">
        <w:trPr>
          <w:gridAfter w:val="1"/>
          <w:wAfter w:w="46" w:type="dxa"/>
          <w:trHeight w:val="410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3755453D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PULIA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5D4E1751" w14:textId="77777777" w:rsidR="00F70D31" w:rsidRPr="008F4A9C" w:rsidRDefault="00F70D31" w:rsidP="00F70D31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</w:tc>
        <w:tc>
          <w:tcPr>
            <w:tcW w:w="633" w:type="dxa"/>
          </w:tcPr>
          <w:p w14:paraId="17E15652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</w:tc>
        <w:tc>
          <w:tcPr>
            <w:tcW w:w="634" w:type="dxa"/>
          </w:tcPr>
          <w:p w14:paraId="3AB93DBD" w14:textId="77777777" w:rsidR="00F70D31" w:rsidRPr="008F4A9C" w:rsidRDefault="00F70D31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40" w:type="dxa"/>
          </w:tcPr>
          <w:p w14:paraId="6F824D1B" w14:textId="77777777" w:rsidR="00F70D31" w:rsidRPr="008F4A9C" w:rsidRDefault="00F70D31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74D4EFA7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7FADAC5" w14:textId="77777777" w:rsidR="00F70D31" w:rsidRPr="008F4A9C" w:rsidRDefault="00F70D31" w:rsidP="00F70D31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3" w:type="dxa"/>
          </w:tcPr>
          <w:p w14:paraId="5DA79035" w14:textId="4AEEE0C1" w:rsidR="00F70D31" w:rsidRPr="008F4A9C" w:rsidRDefault="00395DFA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="006012F1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3" w:type="dxa"/>
          </w:tcPr>
          <w:p w14:paraId="00541687" w14:textId="7D19CF5B" w:rsidR="00F70D31" w:rsidRPr="008F4A9C" w:rsidRDefault="00395DFA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B3335A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9" w:type="dxa"/>
          </w:tcPr>
          <w:p w14:paraId="34F0E148" w14:textId="51BE181C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17FF4F64" w14:textId="384EDCBF" w:rsidR="00F70D31" w:rsidRPr="008F4A9C" w:rsidRDefault="00B3335A" w:rsidP="00BD1B9C">
            <w:pPr>
              <w:pStyle w:val="TableParagraph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38957516" w14:textId="25EC0604" w:rsidR="00F70D31" w:rsidRPr="008F4A9C" w:rsidRDefault="00D9062F" w:rsidP="00F70D31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</w:tc>
        <w:tc>
          <w:tcPr>
            <w:tcW w:w="632" w:type="dxa"/>
          </w:tcPr>
          <w:p w14:paraId="58B9AAF3" w14:textId="4C59D08B" w:rsidR="00F70D31" w:rsidRPr="008F4A9C" w:rsidRDefault="00422ED7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70D31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2" w:type="dxa"/>
          </w:tcPr>
          <w:p w14:paraId="65E023F0" w14:textId="7B6343BD" w:rsidR="00F70D31" w:rsidRPr="008F4A9C" w:rsidRDefault="00D9062F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9" w:type="dxa"/>
          </w:tcPr>
          <w:p w14:paraId="62CF8B19" w14:textId="7DE02E79" w:rsidR="00F70D31" w:rsidRPr="008F4A9C" w:rsidRDefault="00F70D31" w:rsidP="00F70D31">
            <w:pPr>
              <w:pStyle w:val="TableParagraph"/>
              <w:ind w:right="181"/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4F1820E9" w14:textId="02D50DC5" w:rsidR="00F70D31" w:rsidRPr="008F4A9C" w:rsidRDefault="00F70D31" w:rsidP="00422ED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6BB37AE3" w14:textId="4CF3A670" w:rsidR="00614235" w:rsidRPr="008F4A9C" w:rsidRDefault="00614235" w:rsidP="006463F3">
            <w:pPr>
              <w:pStyle w:val="TableParagraph"/>
              <w:ind w:left="19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F7E340C" w14:textId="00706C5E" w:rsidR="00F70D31" w:rsidRPr="008F4A9C" w:rsidRDefault="00F70D31" w:rsidP="00F70D31">
            <w:pPr>
              <w:pStyle w:val="TableParagraph"/>
              <w:ind w:left="29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079FAB9F" w14:textId="5A7CADC2" w:rsidR="00F70D31" w:rsidRPr="008F4A9C" w:rsidRDefault="006463F3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="00F70D31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9" w:type="dxa"/>
          </w:tcPr>
          <w:p w14:paraId="13879E86" w14:textId="59A27DB4" w:rsidR="00F70D31" w:rsidRPr="008F4A9C" w:rsidRDefault="00422ED7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1D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54D93127" w14:textId="7BFBB242" w:rsidR="00F70D31" w:rsidRPr="008F4A9C" w:rsidRDefault="00422ED7" w:rsidP="00F70D31">
            <w:pPr>
              <w:pStyle w:val="TableParagraph"/>
              <w:ind w:right="17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3D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2B3F8108" w14:textId="4AA0441C" w:rsidR="00F70D31" w:rsidRPr="008F4A9C" w:rsidRDefault="00E8788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67FA3">
              <w:rPr>
                <w:sz w:val="16"/>
                <w:szCs w:val="16"/>
              </w:rPr>
              <w:t>1D</w:t>
            </w:r>
          </w:p>
        </w:tc>
        <w:tc>
          <w:tcPr>
            <w:tcW w:w="633" w:type="dxa"/>
          </w:tcPr>
          <w:p w14:paraId="3E45DDE8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95EEA7F" w14:textId="41B15C3E" w:rsidR="00021541" w:rsidRPr="008F4A9C" w:rsidRDefault="00367FA3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21541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9" w:type="dxa"/>
          </w:tcPr>
          <w:p w14:paraId="6956BC1D" w14:textId="63DD8AAA" w:rsidR="00021541" w:rsidRPr="008F4A9C" w:rsidRDefault="00367FA3" w:rsidP="00886CA6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21541" w:rsidRPr="008F4A9C">
              <w:rPr>
                <w:sz w:val="16"/>
                <w:szCs w:val="16"/>
              </w:rPr>
              <w:t>D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3F7B844B" w14:textId="468AF383" w:rsidR="00F70D31" w:rsidRPr="008F4A9C" w:rsidRDefault="00F002AF" w:rsidP="00F70D31">
            <w:pPr>
              <w:pStyle w:val="TableParagraph"/>
              <w:ind w:right="171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</w:tc>
        <w:tc>
          <w:tcPr>
            <w:tcW w:w="3191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008F1056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  <w:tr w:rsidR="00EE0C77" w:rsidRPr="008F4A9C" w14:paraId="29C228D5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3BFE737F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SAPORITO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BA19CBA" w14:textId="77777777" w:rsidR="00F70D31" w:rsidRPr="008F4A9C" w:rsidRDefault="00F70D31" w:rsidP="00F70D31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3B</w:t>
            </w:r>
          </w:p>
        </w:tc>
        <w:tc>
          <w:tcPr>
            <w:tcW w:w="633" w:type="dxa"/>
          </w:tcPr>
          <w:p w14:paraId="72065599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1C</w:t>
            </w:r>
          </w:p>
        </w:tc>
        <w:tc>
          <w:tcPr>
            <w:tcW w:w="634" w:type="dxa"/>
          </w:tcPr>
          <w:p w14:paraId="780EBA1A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14:paraId="68066A75" w14:textId="77777777" w:rsidR="00F70D31" w:rsidRPr="008F4A9C" w:rsidRDefault="00F70D31" w:rsidP="00F70D31">
            <w:pPr>
              <w:pStyle w:val="TableParagraph"/>
              <w:ind w:right="22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592F03D0" w14:textId="77777777" w:rsidR="00F70D31" w:rsidRPr="008F4A9C" w:rsidRDefault="00F70D31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PP</w:t>
            </w:r>
          </w:p>
        </w:tc>
        <w:tc>
          <w:tcPr>
            <w:tcW w:w="3178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7BB21F52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7B68880B" w14:textId="064EBAD3" w:rsidR="00F70D31" w:rsidRPr="008F4A9C" w:rsidRDefault="004B01BD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2B</w:t>
            </w:r>
          </w:p>
        </w:tc>
        <w:tc>
          <w:tcPr>
            <w:tcW w:w="632" w:type="dxa"/>
          </w:tcPr>
          <w:p w14:paraId="7438068E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4605978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1F550904" w14:textId="77777777" w:rsidR="00F70D31" w:rsidRPr="008F4A9C" w:rsidRDefault="00F70D31" w:rsidP="00F70D31">
            <w:pPr>
              <w:pStyle w:val="TableParagraph"/>
              <w:ind w:right="195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2A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1C47AFAE" w14:textId="3DCAB236" w:rsidR="00F70D31" w:rsidRPr="008F4A9C" w:rsidRDefault="00F70D31" w:rsidP="00F70D31">
            <w:pPr>
              <w:pStyle w:val="TableParagraph"/>
              <w:ind w:left="29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052B55CB" w14:textId="2BF24C76" w:rsidR="00F70D31" w:rsidRPr="008F4A9C" w:rsidRDefault="00422ED7" w:rsidP="00F70D31">
            <w:pPr>
              <w:pStyle w:val="TableParagraph"/>
              <w:ind w:lef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1D</w:t>
            </w:r>
          </w:p>
        </w:tc>
        <w:tc>
          <w:tcPr>
            <w:tcW w:w="632" w:type="dxa"/>
          </w:tcPr>
          <w:p w14:paraId="6A870D55" w14:textId="14F7035C" w:rsidR="00F70D31" w:rsidRPr="008F4A9C" w:rsidRDefault="008A15B7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="00422ED7">
              <w:rPr>
                <w:sz w:val="16"/>
                <w:szCs w:val="16"/>
              </w:rPr>
              <w:t>D</w:t>
            </w:r>
          </w:p>
        </w:tc>
        <w:tc>
          <w:tcPr>
            <w:tcW w:w="632" w:type="dxa"/>
          </w:tcPr>
          <w:p w14:paraId="5A1765BF" w14:textId="77777777" w:rsidR="00F70D31" w:rsidRPr="008F4A9C" w:rsidRDefault="00F70D31" w:rsidP="00F70D31">
            <w:pPr>
              <w:pStyle w:val="TableParagraph"/>
              <w:ind w:right="219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</w:tcPr>
          <w:p w14:paraId="4EA7317E" w14:textId="729CB70A" w:rsidR="00F70D31" w:rsidRPr="008F4A9C" w:rsidRDefault="00A63892" w:rsidP="00422ED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22ED7">
              <w:rPr>
                <w:sz w:val="16"/>
                <w:szCs w:val="16"/>
              </w:rPr>
              <w:t>C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7F229832" w14:textId="4D7D8BFE" w:rsidR="00F70D31" w:rsidRPr="008F4A9C" w:rsidRDefault="00A63892" w:rsidP="00F70D31">
            <w:pPr>
              <w:pStyle w:val="TableParagraph"/>
              <w:ind w:right="17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22ED7">
              <w:rPr>
                <w:sz w:val="16"/>
                <w:szCs w:val="16"/>
              </w:rPr>
              <w:t>C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6D35A5CE" w14:textId="6CE380CC" w:rsidR="00F70D31" w:rsidRPr="008F4A9C" w:rsidRDefault="00F70D31" w:rsidP="00F70D31">
            <w:pPr>
              <w:pStyle w:val="TableParagraph"/>
              <w:ind w:right="19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A50296" w:rsidRPr="008F4A9C">
              <w:rPr>
                <w:sz w:val="16"/>
                <w:szCs w:val="16"/>
              </w:rPr>
              <w:t>B</w:t>
            </w:r>
          </w:p>
        </w:tc>
        <w:tc>
          <w:tcPr>
            <w:tcW w:w="633" w:type="dxa"/>
          </w:tcPr>
          <w:p w14:paraId="3E26C28D" w14:textId="638D91D8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A50296" w:rsidRPr="008F4A9C">
              <w:rPr>
                <w:sz w:val="16"/>
                <w:szCs w:val="16"/>
              </w:rPr>
              <w:t>A</w:t>
            </w:r>
          </w:p>
        </w:tc>
        <w:tc>
          <w:tcPr>
            <w:tcW w:w="632" w:type="dxa"/>
          </w:tcPr>
          <w:p w14:paraId="700278A8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29DBB247" w14:textId="77777777" w:rsidR="00F70D31" w:rsidRPr="008F4A9C" w:rsidRDefault="00F70D31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6C532156" w14:textId="77777777" w:rsidR="00F70D31" w:rsidRPr="008F4A9C" w:rsidRDefault="00F70D31" w:rsidP="00F70D31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PP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4C32CE63" w14:textId="77777777" w:rsidR="00F70D31" w:rsidRPr="008F4A9C" w:rsidRDefault="00F70D31" w:rsidP="00F70D31">
            <w:pPr>
              <w:pStyle w:val="TableParagraph"/>
              <w:ind w:right="204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32" w:type="dxa"/>
          </w:tcPr>
          <w:p w14:paraId="54248667" w14:textId="77777777" w:rsidR="00F70D31" w:rsidRPr="008F4A9C" w:rsidRDefault="00F70D31" w:rsidP="00F70D31">
            <w:pPr>
              <w:pStyle w:val="TableParagraph"/>
              <w:ind w:right="182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32" w:type="dxa"/>
          </w:tcPr>
          <w:p w14:paraId="1845007A" w14:textId="77777777" w:rsidR="00F70D31" w:rsidRPr="008F4A9C" w:rsidRDefault="00F70D31" w:rsidP="00F70D31">
            <w:pPr>
              <w:pStyle w:val="TableParagraph"/>
              <w:ind w:right="220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</w:tcPr>
          <w:p w14:paraId="2A3000BE" w14:textId="77777777" w:rsidR="00F70D31" w:rsidRPr="008F4A9C" w:rsidRDefault="00F70D31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0E994A40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3A</w:t>
            </w:r>
          </w:p>
        </w:tc>
      </w:tr>
      <w:tr w:rsidR="00EE0C77" w:rsidRPr="008F4A9C" w14:paraId="3C96B302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18A533F8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SCORDINO</w:t>
            </w:r>
          </w:p>
        </w:tc>
        <w:tc>
          <w:tcPr>
            <w:tcW w:w="3182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14C77A9A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43B720B0" w14:textId="7EABA654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636DE95C" w14:textId="44E37D02" w:rsidR="00F70D31" w:rsidRPr="008F4A9C" w:rsidRDefault="00F70D31" w:rsidP="00F70D31">
            <w:pPr>
              <w:pStyle w:val="TableParagraph"/>
              <w:ind w:left="29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0A9E5E12" w14:textId="2CCA3E00" w:rsidR="00F70D31" w:rsidRPr="008F4A9C" w:rsidRDefault="00422ED7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639" w:type="dxa"/>
          </w:tcPr>
          <w:p w14:paraId="788B7E60" w14:textId="77777777" w:rsidR="00F70D31" w:rsidRPr="008F4A9C" w:rsidRDefault="00F70D31" w:rsidP="00F70D31">
            <w:pPr>
              <w:pStyle w:val="TableParagraph"/>
              <w:ind w:left="11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1A7C1EAA" w14:textId="77777777" w:rsidR="00F70D31" w:rsidRPr="008F4A9C" w:rsidRDefault="00F70D31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FF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6B127EA" w14:textId="10711161" w:rsidR="00F70D31" w:rsidRPr="008F4A9C" w:rsidRDefault="00422ED7" w:rsidP="00F70D31">
            <w:pPr>
              <w:pStyle w:val="TableParagraph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2D</w:t>
            </w:r>
          </w:p>
        </w:tc>
        <w:tc>
          <w:tcPr>
            <w:tcW w:w="632" w:type="dxa"/>
          </w:tcPr>
          <w:p w14:paraId="755512C6" w14:textId="1284696B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BBE1CCE" w14:textId="5E719C86" w:rsidR="00F70D31" w:rsidRPr="008F4A9C" w:rsidRDefault="00D9062F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422ED7">
              <w:rPr>
                <w:sz w:val="16"/>
                <w:szCs w:val="16"/>
              </w:rPr>
              <w:t>D</w:t>
            </w:r>
          </w:p>
        </w:tc>
        <w:tc>
          <w:tcPr>
            <w:tcW w:w="639" w:type="dxa"/>
          </w:tcPr>
          <w:p w14:paraId="2763F3D0" w14:textId="46E719AD" w:rsidR="00F70D31" w:rsidRPr="008F4A9C" w:rsidRDefault="00395DFA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 xml:space="preserve">  </w:t>
            </w:r>
            <w:r w:rsidR="00422ED7">
              <w:rPr>
                <w:sz w:val="16"/>
                <w:szCs w:val="16"/>
              </w:rPr>
              <w:t>3</w:t>
            </w:r>
            <w:r w:rsidR="00D9062F" w:rsidRPr="008F4A9C">
              <w:rPr>
                <w:sz w:val="16"/>
                <w:szCs w:val="16"/>
              </w:rPr>
              <w:t>D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408D3865" w14:textId="28580E52" w:rsidR="00F70D31" w:rsidRPr="008F4A9C" w:rsidRDefault="00422ED7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04B95FA0" w14:textId="77777777" w:rsidR="00F70D31" w:rsidRPr="008F4A9C" w:rsidRDefault="00F70D31" w:rsidP="00F70D31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2" w:type="dxa"/>
          </w:tcPr>
          <w:p w14:paraId="569623F0" w14:textId="77777777" w:rsidR="00F70D31" w:rsidRPr="008F4A9C" w:rsidRDefault="00F70D31" w:rsidP="00F70D31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2" w:type="dxa"/>
          </w:tcPr>
          <w:p w14:paraId="58ED8B79" w14:textId="77777777" w:rsidR="00F70D31" w:rsidRPr="008F4A9C" w:rsidRDefault="00F70D31" w:rsidP="00F70D31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9" w:type="dxa"/>
          </w:tcPr>
          <w:p w14:paraId="2C0C8044" w14:textId="77777777" w:rsidR="00F70D31" w:rsidRPr="008F4A9C" w:rsidRDefault="00F70D31" w:rsidP="00F70D31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76A18C56" w14:textId="77777777" w:rsidR="00F70D31" w:rsidRPr="008F4A9C" w:rsidRDefault="00F70D31" w:rsidP="00F70D31">
            <w:pPr>
              <w:pStyle w:val="TableParagraph"/>
              <w:ind w:right="13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2E91C511" w14:textId="199DBBC3" w:rsidR="00021541" w:rsidRPr="008F4A9C" w:rsidRDefault="00422ED7" w:rsidP="00FC1ACB">
            <w:pPr>
              <w:pStyle w:val="TableParagraph"/>
              <w:ind w:right="2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21541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3" w:type="dxa"/>
          </w:tcPr>
          <w:p w14:paraId="2941E08A" w14:textId="47A71F92" w:rsidR="00F70D31" w:rsidRPr="008F4A9C" w:rsidRDefault="00422ED7" w:rsidP="00F70D31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70D31" w:rsidRPr="008F4A9C">
              <w:rPr>
                <w:sz w:val="16"/>
                <w:szCs w:val="16"/>
              </w:rPr>
              <w:t>D</w:t>
            </w:r>
          </w:p>
        </w:tc>
        <w:tc>
          <w:tcPr>
            <w:tcW w:w="632" w:type="dxa"/>
          </w:tcPr>
          <w:p w14:paraId="5F4FCCEC" w14:textId="049A64D2" w:rsidR="00F70D31" w:rsidRPr="008F4A9C" w:rsidRDefault="00422ED7" w:rsidP="00422ED7">
            <w:pPr>
              <w:pStyle w:val="TableParagraph"/>
              <w:ind w:right="176"/>
              <w:jc w:val="center"/>
              <w:rPr>
                <w:sz w:val="16"/>
                <w:szCs w:val="16"/>
                <w:highlight w:val="yellow"/>
              </w:rPr>
            </w:pPr>
            <w:r w:rsidRPr="00422ED7">
              <w:rPr>
                <w:sz w:val="16"/>
                <w:szCs w:val="16"/>
              </w:rPr>
              <w:t>3D</w:t>
            </w:r>
          </w:p>
        </w:tc>
        <w:tc>
          <w:tcPr>
            <w:tcW w:w="639" w:type="dxa"/>
          </w:tcPr>
          <w:p w14:paraId="13755BD2" w14:textId="3DC3F274" w:rsidR="00021541" w:rsidRPr="008F4A9C" w:rsidRDefault="00021541" w:rsidP="00FC1A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185031DA" w14:textId="77777777" w:rsidR="00F70D31" w:rsidRPr="008F4A9C" w:rsidRDefault="00F70D31" w:rsidP="00F70D31">
            <w:pPr>
              <w:pStyle w:val="TableParagraph"/>
              <w:ind w:right="146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 F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57953243" w14:textId="77777777" w:rsidR="00F70D31" w:rsidRPr="008F4A9C" w:rsidRDefault="00F70D31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1B62BC7" w14:textId="77777777" w:rsidR="00F70D31" w:rsidRPr="008F4A9C" w:rsidRDefault="00F70D31" w:rsidP="00F70D31">
            <w:pPr>
              <w:pStyle w:val="TableParagraph"/>
              <w:ind w:right="147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2" w:type="dxa"/>
          </w:tcPr>
          <w:p w14:paraId="14BA394D" w14:textId="6B901B39" w:rsidR="00F70D31" w:rsidRPr="008F4A9C" w:rsidRDefault="00E21716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</w:tcPr>
          <w:p w14:paraId="473507CE" w14:textId="1271568A" w:rsidR="00F70D31" w:rsidRPr="008F4A9C" w:rsidRDefault="00E21716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S</w:t>
            </w: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58793297" w14:textId="2111B74A" w:rsidR="00F70D31" w:rsidRPr="008F4A9C" w:rsidRDefault="00E21716" w:rsidP="00F70D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S</w:t>
            </w:r>
          </w:p>
        </w:tc>
      </w:tr>
      <w:tr w:rsidR="00136906" w:rsidRPr="008F4A9C" w14:paraId="1FA704B8" w14:textId="77777777" w:rsidTr="00EE0C77">
        <w:trPr>
          <w:gridAfter w:val="1"/>
          <w:wAfter w:w="46" w:type="dxa"/>
          <w:trHeight w:val="410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7C5E19A2" w14:textId="77777777" w:rsidR="00136906" w:rsidRPr="008F4A9C" w:rsidRDefault="00136906" w:rsidP="00136906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TRIPICCHIO</w:t>
            </w:r>
          </w:p>
        </w:tc>
        <w:tc>
          <w:tcPr>
            <w:tcW w:w="3182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410A47C0" w14:textId="77777777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426F59CE" w14:textId="77777777" w:rsidR="00136906" w:rsidRPr="008F4A9C" w:rsidRDefault="00136906" w:rsidP="00136906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3" w:type="dxa"/>
          </w:tcPr>
          <w:p w14:paraId="44D5117F" w14:textId="77777777" w:rsidR="00136906" w:rsidRPr="008F4A9C" w:rsidRDefault="00136906" w:rsidP="00136906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3" w:type="dxa"/>
          </w:tcPr>
          <w:p w14:paraId="3D0D10ED" w14:textId="0FBDEB3F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394F1B21" w14:textId="78C600C3" w:rsidR="00136906" w:rsidRPr="008F4A9C" w:rsidRDefault="00136906" w:rsidP="00136906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041056">
              <w:rPr>
                <w:sz w:val="16"/>
                <w:szCs w:val="16"/>
              </w:rPr>
              <w:t>C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2AD0A252" w14:textId="3E2919FD" w:rsidR="00136906" w:rsidRPr="008F4A9C" w:rsidRDefault="00136906" w:rsidP="00136906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</w:t>
            </w:r>
            <w:r w:rsidR="00041056">
              <w:rPr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0EFFBC2" w14:textId="631C372D" w:rsidR="00136906" w:rsidRPr="008F4A9C" w:rsidRDefault="00AD4C2E" w:rsidP="00136906">
            <w:pPr>
              <w:pStyle w:val="TableParagraph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</w:t>
            </w:r>
          </w:p>
        </w:tc>
        <w:tc>
          <w:tcPr>
            <w:tcW w:w="632" w:type="dxa"/>
          </w:tcPr>
          <w:p w14:paraId="3199FE65" w14:textId="67D87364" w:rsidR="00136906" w:rsidRPr="008F4A9C" w:rsidRDefault="00136906" w:rsidP="00136906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632" w:type="dxa"/>
          </w:tcPr>
          <w:p w14:paraId="7BC13604" w14:textId="4A9D4045" w:rsidR="00136906" w:rsidRPr="008F4A9C" w:rsidRDefault="00AD4C2E" w:rsidP="00136906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</w:t>
            </w:r>
          </w:p>
        </w:tc>
        <w:tc>
          <w:tcPr>
            <w:tcW w:w="639" w:type="dxa"/>
          </w:tcPr>
          <w:p w14:paraId="3E4222AD" w14:textId="0DB77195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0A391DFE" w14:textId="77777777" w:rsidR="00136906" w:rsidRPr="008F4A9C" w:rsidRDefault="00136906" w:rsidP="00136906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3C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4C405644" w14:textId="1DAEE312" w:rsidR="00136906" w:rsidRPr="00A63892" w:rsidRDefault="00136906" w:rsidP="00136906">
            <w:pPr>
              <w:pStyle w:val="TableParagraph"/>
              <w:ind w:left="19"/>
              <w:rPr>
                <w:sz w:val="16"/>
                <w:szCs w:val="16"/>
              </w:rPr>
            </w:pPr>
            <w:r w:rsidRPr="00A63892">
              <w:rPr>
                <w:sz w:val="16"/>
                <w:szCs w:val="16"/>
              </w:rPr>
              <w:t>1C</w:t>
            </w:r>
          </w:p>
        </w:tc>
        <w:tc>
          <w:tcPr>
            <w:tcW w:w="632" w:type="dxa"/>
          </w:tcPr>
          <w:p w14:paraId="5B3A42FF" w14:textId="77777777" w:rsidR="00136906" w:rsidRPr="00A63892" w:rsidRDefault="00136906" w:rsidP="00136906">
            <w:pPr>
              <w:pStyle w:val="TableParagraph"/>
              <w:ind w:left="29"/>
              <w:rPr>
                <w:sz w:val="16"/>
                <w:szCs w:val="16"/>
              </w:rPr>
            </w:pPr>
            <w:r w:rsidRPr="00A63892">
              <w:rPr>
                <w:sz w:val="16"/>
                <w:szCs w:val="16"/>
              </w:rPr>
              <w:t>1C</w:t>
            </w:r>
          </w:p>
        </w:tc>
        <w:tc>
          <w:tcPr>
            <w:tcW w:w="632" w:type="dxa"/>
          </w:tcPr>
          <w:p w14:paraId="652917BC" w14:textId="7D4D28FC" w:rsidR="00136906" w:rsidRPr="00A63892" w:rsidRDefault="00136906" w:rsidP="00136906">
            <w:pPr>
              <w:pStyle w:val="TableParagraph"/>
              <w:rPr>
                <w:sz w:val="16"/>
                <w:szCs w:val="16"/>
              </w:rPr>
            </w:pPr>
            <w:r w:rsidRPr="00A63892">
              <w:rPr>
                <w:sz w:val="16"/>
                <w:szCs w:val="16"/>
              </w:rPr>
              <w:t>3C</w:t>
            </w:r>
          </w:p>
        </w:tc>
        <w:tc>
          <w:tcPr>
            <w:tcW w:w="639" w:type="dxa"/>
          </w:tcPr>
          <w:p w14:paraId="74808519" w14:textId="46B143DA" w:rsidR="00136906" w:rsidRPr="00A63892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017F0F50" w14:textId="1B4FFC0B" w:rsidR="00136906" w:rsidRPr="00A63892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A63892">
              <w:rPr>
                <w:sz w:val="16"/>
                <w:szCs w:val="16"/>
              </w:rPr>
              <w:t>3C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027B3407" w14:textId="1D580D0A" w:rsidR="00136906" w:rsidRPr="00A63892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4B879A5B" w14:textId="0CC8BD64" w:rsidR="00136906" w:rsidRPr="00A63892" w:rsidRDefault="00136906" w:rsidP="00136906">
            <w:pPr>
              <w:pStyle w:val="TableParagraph"/>
              <w:ind w:left="30"/>
              <w:rPr>
                <w:sz w:val="16"/>
                <w:szCs w:val="16"/>
              </w:rPr>
            </w:pPr>
            <w:r w:rsidRPr="00A63892">
              <w:rPr>
                <w:sz w:val="16"/>
                <w:szCs w:val="16"/>
              </w:rPr>
              <w:t>3C</w:t>
            </w:r>
          </w:p>
        </w:tc>
        <w:tc>
          <w:tcPr>
            <w:tcW w:w="632" w:type="dxa"/>
          </w:tcPr>
          <w:p w14:paraId="2C3961AC" w14:textId="6A98F609" w:rsidR="00136906" w:rsidRPr="00A63892" w:rsidRDefault="00136906" w:rsidP="00136906">
            <w:pPr>
              <w:pStyle w:val="TableParagraph"/>
              <w:ind w:right="189"/>
              <w:jc w:val="right"/>
              <w:rPr>
                <w:sz w:val="16"/>
                <w:szCs w:val="16"/>
              </w:rPr>
            </w:pPr>
            <w:r w:rsidRPr="00A63892">
              <w:rPr>
                <w:sz w:val="16"/>
                <w:szCs w:val="16"/>
              </w:rPr>
              <w:t>1A</w:t>
            </w:r>
          </w:p>
        </w:tc>
        <w:tc>
          <w:tcPr>
            <w:tcW w:w="639" w:type="dxa"/>
          </w:tcPr>
          <w:p w14:paraId="3064CF17" w14:textId="0BE074CF" w:rsidR="00136906" w:rsidRPr="00A63892" w:rsidRDefault="00136906" w:rsidP="00136906">
            <w:pPr>
              <w:pStyle w:val="TableParagraph"/>
              <w:ind w:left="35"/>
              <w:rPr>
                <w:sz w:val="16"/>
                <w:szCs w:val="16"/>
              </w:rPr>
            </w:pPr>
            <w:r w:rsidRPr="00A63892">
              <w:rPr>
                <w:sz w:val="16"/>
                <w:szCs w:val="16"/>
              </w:rPr>
              <w:t>1C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26696366" w14:textId="4E7D522F" w:rsidR="00136906" w:rsidRPr="00A63892" w:rsidRDefault="00E87881" w:rsidP="00136906">
            <w:pPr>
              <w:pStyle w:val="TableParagraph"/>
              <w:ind w:right="18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341702D1" w14:textId="5C024729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632" w:type="dxa"/>
          </w:tcPr>
          <w:p w14:paraId="71D3DFB1" w14:textId="1EA9A109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1A</w:t>
            </w:r>
          </w:p>
        </w:tc>
        <w:tc>
          <w:tcPr>
            <w:tcW w:w="632" w:type="dxa"/>
          </w:tcPr>
          <w:p w14:paraId="68398C59" w14:textId="778D62B7" w:rsidR="00136906" w:rsidRPr="008F4A9C" w:rsidRDefault="00136906" w:rsidP="00136906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02CA26B3" w14:textId="527464C6" w:rsidR="00136906" w:rsidRPr="008F4A9C" w:rsidRDefault="00136906" w:rsidP="00136906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right w:val="single" w:sz="12" w:space="0" w:color="000000"/>
            </w:tcBorders>
          </w:tcPr>
          <w:p w14:paraId="203B57E1" w14:textId="12153AC8" w:rsidR="00136906" w:rsidRPr="008F4A9C" w:rsidRDefault="00136906" w:rsidP="00136906">
            <w:pPr>
              <w:pStyle w:val="TableParagraph"/>
              <w:ind w:left="30"/>
              <w:rPr>
                <w:sz w:val="16"/>
                <w:szCs w:val="16"/>
              </w:rPr>
            </w:pPr>
          </w:p>
        </w:tc>
      </w:tr>
      <w:tr w:rsidR="00136906" w:rsidRPr="008F4A9C" w14:paraId="3F16D7F0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656CD73D" w14:textId="77777777" w:rsidR="00136906" w:rsidRPr="008F4A9C" w:rsidRDefault="00136906" w:rsidP="00136906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VETERE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1B8A3B8B" w14:textId="77777777" w:rsidR="00136906" w:rsidRPr="008F4A9C" w:rsidRDefault="00136906" w:rsidP="00136906">
            <w:pPr>
              <w:pStyle w:val="TableParagraph"/>
              <w:ind w:left="2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S</w:t>
            </w:r>
          </w:p>
        </w:tc>
        <w:tc>
          <w:tcPr>
            <w:tcW w:w="633" w:type="dxa"/>
          </w:tcPr>
          <w:p w14:paraId="211B0B0E" w14:textId="77777777" w:rsidR="00136906" w:rsidRPr="008F4A9C" w:rsidRDefault="00136906" w:rsidP="00136906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S</w:t>
            </w:r>
          </w:p>
        </w:tc>
        <w:tc>
          <w:tcPr>
            <w:tcW w:w="634" w:type="dxa"/>
          </w:tcPr>
          <w:p w14:paraId="2583DD79" w14:textId="77777777" w:rsidR="00136906" w:rsidRPr="008F4A9C" w:rsidRDefault="00136906" w:rsidP="00136906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40" w:type="dxa"/>
          </w:tcPr>
          <w:p w14:paraId="4ED42613" w14:textId="77777777" w:rsidR="00136906" w:rsidRPr="008F4A9C" w:rsidRDefault="00136906" w:rsidP="00136906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3BC58CCE" w14:textId="133D1389" w:rsidR="00136906" w:rsidRPr="008F4A9C" w:rsidRDefault="00136906" w:rsidP="00136906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4B795E0" w14:textId="77777777" w:rsidR="00136906" w:rsidRPr="008F4A9C" w:rsidRDefault="00136906" w:rsidP="00136906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3" w:type="dxa"/>
          </w:tcPr>
          <w:p w14:paraId="31FD8074" w14:textId="77777777" w:rsidR="00136906" w:rsidRPr="008F4A9C" w:rsidRDefault="00136906" w:rsidP="00136906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3" w:type="dxa"/>
          </w:tcPr>
          <w:p w14:paraId="65359FF4" w14:textId="77777777" w:rsidR="00136906" w:rsidRPr="008F4A9C" w:rsidRDefault="00136906" w:rsidP="00136906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9" w:type="dxa"/>
          </w:tcPr>
          <w:p w14:paraId="55464E39" w14:textId="5C2E7DE9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0533C0D8" w14:textId="77777777" w:rsidR="00136906" w:rsidRPr="008F4A9C" w:rsidRDefault="00136906" w:rsidP="00136906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</w:t>
            </w:r>
            <w:r w:rsidRPr="008F4A9C">
              <w:rPr>
                <w:spacing w:val="-3"/>
                <w:sz w:val="16"/>
                <w:szCs w:val="16"/>
              </w:rPr>
              <w:t xml:space="preserve"> </w:t>
            </w:r>
            <w:r w:rsidRPr="008F4A9C">
              <w:rPr>
                <w:sz w:val="16"/>
                <w:szCs w:val="16"/>
              </w:rPr>
              <w:t>E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2D79D3AB" w14:textId="77777777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5BA1F9D" w14:textId="77777777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05B915E" w14:textId="16E6A442" w:rsidR="00136906" w:rsidRPr="008F4A9C" w:rsidRDefault="00136906" w:rsidP="00136906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3E</w:t>
            </w:r>
          </w:p>
        </w:tc>
        <w:tc>
          <w:tcPr>
            <w:tcW w:w="639" w:type="dxa"/>
          </w:tcPr>
          <w:p w14:paraId="13E499FE" w14:textId="033AB2F0" w:rsidR="00136906" w:rsidRPr="008F4A9C" w:rsidRDefault="00136906" w:rsidP="00136906">
            <w:pPr>
              <w:pStyle w:val="TableParagraph"/>
              <w:ind w:right="181"/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43F46CC1" w14:textId="77777777" w:rsidR="00136906" w:rsidRPr="008F4A9C" w:rsidRDefault="00136906" w:rsidP="00136906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TF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12FD0CE5" w14:textId="77777777" w:rsidR="00136906" w:rsidRPr="008F4A9C" w:rsidRDefault="00136906" w:rsidP="00136906">
            <w:pPr>
              <w:pStyle w:val="TableParagraph"/>
              <w:ind w:left="1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2" w:type="dxa"/>
          </w:tcPr>
          <w:p w14:paraId="10E46C6F" w14:textId="77777777" w:rsidR="00136906" w:rsidRPr="008F4A9C" w:rsidRDefault="00136906" w:rsidP="00136906">
            <w:pPr>
              <w:pStyle w:val="TableParagraph"/>
              <w:ind w:left="29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</w:t>
            </w:r>
          </w:p>
        </w:tc>
        <w:tc>
          <w:tcPr>
            <w:tcW w:w="632" w:type="dxa"/>
          </w:tcPr>
          <w:p w14:paraId="26209D7E" w14:textId="77777777" w:rsidR="00136906" w:rsidRPr="008F4A9C" w:rsidRDefault="00136906" w:rsidP="00136906">
            <w:pPr>
              <w:pStyle w:val="TableParagraph"/>
              <w:ind w:left="34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T</w:t>
            </w:r>
          </w:p>
        </w:tc>
        <w:tc>
          <w:tcPr>
            <w:tcW w:w="639" w:type="dxa"/>
          </w:tcPr>
          <w:p w14:paraId="4C46A2F8" w14:textId="2EB88342" w:rsidR="00136906" w:rsidRPr="008F4A9C" w:rsidRDefault="00136906" w:rsidP="00136906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4CE6E6C6" w14:textId="710F5895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1D</w:t>
            </w: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51301C3C" w14:textId="27DE4216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1E</w:t>
            </w:r>
          </w:p>
        </w:tc>
        <w:tc>
          <w:tcPr>
            <w:tcW w:w="633" w:type="dxa"/>
          </w:tcPr>
          <w:p w14:paraId="3DB80FA0" w14:textId="77777777" w:rsidR="00136906" w:rsidRPr="008F4A9C" w:rsidRDefault="00136906" w:rsidP="00136906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3D</w:t>
            </w:r>
          </w:p>
        </w:tc>
        <w:tc>
          <w:tcPr>
            <w:tcW w:w="632" w:type="dxa"/>
          </w:tcPr>
          <w:p w14:paraId="593C4131" w14:textId="0D91B2A2" w:rsidR="00136906" w:rsidRPr="008F4A9C" w:rsidRDefault="00136906" w:rsidP="00136906">
            <w:pPr>
              <w:pStyle w:val="TableParagraph"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779DED5B" w14:textId="296C1375" w:rsidR="00136906" w:rsidRPr="008F4A9C" w:rsidRDefault="00136906" w:rsidP="00136906">
            <w:pPr>
              <w:pStyle w:val="TableParagraph"/>
              <w:ind w:left="35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00A7C63B" w14:textId="081A6DF5" w:rsidR="00136906" w:rsidRPr="008F4A9C" w:rsidRDefault="00136906" w:rsidP="00136906">
            <w:pPr>
              <w:pStyle w:val="TableParagraph"/>
              <w:ind w:right="171"/>
              <w:jc w:val="right"/>
              <w:rPr>
                <w:sz w:val="16"/>
                <w:szCs w:val="16"/>
              </w:rPr>
            </w:pPr>
          </w:p>
        </w:tc>
        <w:tc>
          <w:tcPr>
            <w:tcW w:w="3191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3F6C76D0" w14:textId="77777777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  <w:tr w:rsidR="00136906" w:rsidRPr="008F4A9C" w14:paraId="283A117A" w14:textId="77777777" w:rsidTr="00EE0C77">
        <w:trPr>
          <w:gridAfter w:val="1"/>
          <w:wAfter w:w="46" w:type="dxa"/>
          <w:trHeight w:val="446"/>
          <w:jc w:val="center"/>
        </w:trPr>
        <w:tc>
          <w:tcPr>
            <w:tcW w:w="3335" w:type="dxa"/>
            <w:tcBorders>
              <w:right w:val="single" w:sz="12" w:space="0" w:color="000000"/>
            </w:tcBorders>
          </w:tcPr>
          <w:p w14:paraId="039975F5" w14:textId="03CDFFF3" w:rsidR="00136906" w:rsidRPr="008F4A9C" w:rsidRDefault="00136906" w:rsidP="00136906">
            <w:pPr>
              <w:pStyle w:val="TableParagraph"/>
              <w:ind w:left="30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FRANCESE  2D</w:t>
            </w: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314EF2F9" w14:textId="77777777" w:rsidR="00136906" w:rsidRPr="008F4A9C" w:rsidRDefault="00136906" w:rsidP="00136906">
            <w:pPr>
              <w:pStyle w:val="TableParagraph"/>
              <w:ind w:left="20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3CCC126C" w14:textId="77777777" w:rsidR="00136906" w:rsidRPr="008F4A9C" w:rsidRDefault="00136906" w:rsidP="00136906">
            <w:pPr>
              <w:pStyle w:val="TableParagraph"/>
              <w:ind w:left="30"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7BEB9C83" w14:textId="77777777" w:rsidR="00136906" w:rsidRPr="008F4A9C" w:rsidRDefault="00136906" w:rsidP="00136906">
            <w:pPr>
              <w:pStyle w:val="TableParagraph"/>
              <w:ind w:left="35"/>
              <w:rPr>
                <w:sz w:val="16"/>
                <w:szCs w:val="16"/>
              </w:rPr>
            </w:pPr>
          </w:p>
        </w:tc>
        <w:tc>
          <w:tcPr>
            <w:tcW w:w="640" w:type="dxa"/>
          </w:tcPr>
          <w:p w14:paraId="18E04148" w14:textId="77777777" w:rsidR="00136906" w:rsidRPr="008F4A9C" w:rsidRDefault="00136906" w:rsidP="00136906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right w:val="single" w:sz="12" w:space="0" w:color="000000"/>
            </w:tcBorders>
          </w:tcPr>
          <w:p w14:paraId="6E352C03" w14:textId="77777777" w:rsidR="00136906" w:rsidRPr="008F4A9C" w:rsidRDefault="00136906" w:rsidP="00136906">
            <w:pPr>
              <w:pStyle w:val="TableParagraph"/>
              <w:ind w:left="29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08E66C86" w14:textId="77777777" w:rsidR="00136906" w:rsidRPr="008F4A9C" w:rsidRDefault="00136906" w:rsidP="00136906">
            <w:pPr>
              <w:pStyle w:val="TableParagraph"/>
              <w:ind w:left="19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0ADE06DB" w14:textId="77777777" w:rsidR="00136906" w:rsidRPr="008F4A9C" w:rsidRDefault="00136906" w:rsidP="00136906">
            <w:pPr>
              <w:pStyle w:val="TableParagraph"/>
              <w:ind w:left="29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02B9BF8D" w14:textId="77777777" w:rsidR="00136906" w:rsidRPr="008F4A9C" w:rsidRDefault="00136906" w:rsidP="00136906">
            <w:pPr>
              <w:pStyle w:val="TableParagraph"/>
              <w:ind w:left="35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2AF63C58" w14:textId="77777777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4375D7AF" w14:textId="77777777" w:rsidR="00136906" w:rsidRPr="008F4A9C" w:rsidRDefault="00136906" w:rsidP="00136906">
            <w:pPr>
              <w:pStyle w:val="TableParagraph"/>
              <w:ind w:left="30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14:paraId="1AE02BA5" w14:textId="77777777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4F70EF7" w14:textId="77777777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505F226" w14:textId="77777777" w:rsidR="00136906" w:rsidRPr="008F4A9C" w:rsidRDefault="00136906" w:rsidP="00136906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40275C2B" w14:textId="77777777" w:rsidR="00136906" w:rsidRPr="008F4A9C" w:rsidRDefault="00136906" w:rsidP="00136906">
            <w:pPr>
              <w:pStyle w:val="TableParagraph"/>
              <w:ind w:right="181"/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4107B896" w14:textId="77777777" w:rsidR="00136906" w:rsidRPr="008F4A9C" w:rsidRDefault="00136906" w:rsidP="00136906">
            <w:pPr>
              <w:pStyle w:val="TableParagraph"/>
              <w:ind w:left="29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60411999" w14:textId="77777777" w:rsidR="00136906" w:rsidRPr="008F4A9C" w:rsidRDefault="00136906" w:rsidP="00136906">
            <w:pPr>
              <w:pStyle w:val="TableParagraph"/>
              <w:ind w:left="19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C7FEAE2" w14:textId="77777777" w:rsidR="00136906" w:rsidRPr="008F4A9C" w:rsidRDefault="00136906" w:rsidP="00136906">
            <w:pPr>
              <w:pStyle w:val="TableParagraph"/>
              <w:ind w:left="29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262B3F3" w14:textId="77777777" w:rsidR="00136906" w:rsidRPr="008F4A9C" w:rsidRDefault="00136906" w:rsidP="00136906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6F9E2E91" w14:textId="77777777" w:rsidR="00136906" w:rsidRPr="008F4A9C" w:rsidRDefault="00136906" w:rsidP="00136906">
            <w:pPr>
              <w:pStyle w:val="TableParagraph"/>
              <w:ind w:left="35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right w:val="single" w:sz="12" w:space="0" w:color="000000"/>
            </w:tcBorders>
          </w:tcPr>
          <w:p w14:paraId="226D60D8" w14:textId="77777777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  <w:tcBorders>
              <w:left w:val="single" w:sz="12" w:space="0" w:color="000000"/>
            </w:tcBorders>
          </w:tcPr>
          <w:p w14:paraId="59291529" w14:textId="77777777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181DA5CE" w14:textId="77777777" w:rsidR="00136906" w:rsidRPr="008F4A9C" w:rsidRDefault="00136906" w:rsidP="00136906">
            <w:pPr>
              <w:pStyle w:val="TableParagraph"/>
              <w:ind w:left="30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46E967E" w14:textId="77777777" w:rsidR="00136906" w:rsidRPr="008F4A9C" w:rsidRDefault="00136906" w:rsidP="00136906">
            <w:pPr>
              <w:pStyle w:val="TableParagraph"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14:paraId="619044A0" w14:textId="32332FDE" w:rsidR="00136906" w:rsidRPr="008F4A9C" w:rsidRDefault="00136906" w:rsidP="00136906">
            <w:pPr>
              <w:pStyle w:val="TableParagraph"/>
              <w:ind w:left="35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640" w:type="dxa"/>
            <w:tcBorders>
              <w:right w:val="single" w:sz="12" w:space="0" w:color="000000"/>
            </w:tcBorders>
          </w:tcPr>
          <w:p w14:paraId="76A59AB1" w14:textId="14A7E575" w:rsidR="00136906" w:rsidRPr="008F4A9C" w:rsidRDefault="00136906" w:rsidP="00136906">
            <w:pPr>
              <w:pStyle w:val="TableParagraph"/>
              <w:ind w:right="171"/>
              <w:jc w:val="right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2D</w:t>
            </w:r>
          </w:p>
        </w:tc>
        <w:tc>
          <w:tcPr>
            <w:tcW w:w="3191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4A2C8012" w14:textId="77777777" w:rsidR="00136906" w:rsidRPr="008F4A9C" w:rsidRDefault="00136906" w:rsidP="00136906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63B9E355" w14:textId="211C3B40" w:rsidR="00AC23A8" w:rsidRPr="00AC23A8" w:rsidRDefault="00AC23A8" w:rsidP="00AC23A8">
      <w:pPr>
        <w:pStyle w:val="Corpotesto"/>
        <w:spacing w:before="56" w:line="232" w:lineRule="auto"/>
        <w:ind w:left="5670" w:right="361" w:hanging="36"/>
        <w:jc w:val="center"/>
        <w:rPr>
          <w:rFonts w:ascii="Garamond" w:eastAsia="Times New Roman" w:hAnsi="Garamond" w:cs="Times New Roman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23A8">
        <w:rPr>
          <w:rFonts w:ascii="Garamond" w:hAnsi="Garamond"/>
          <w:b/>
          <w:bCs/>
          <w:sz w:val="18"/>
          <w:szCs w:val="18"/>
        </w:rPr>
        <w:t>Il Dirigente Scolastico</w:t>
      </w:r>
      <w:r>
        <w:rPr>
          <w:rFonts w:ascii="Garamond" w:hAnsi="Garamond"/>
          <w:b/>
          <w:bCs/>
          <w:sz w:val="18"/>
          <w:szCs w:val="18"/>
        </w:rPr>
        <w:t xml:space="preserve"> </w:t>
      </w:r>
      <w:r w:rsidRPr="00AC23A8">
        <w:rPr>
          <w:rFonts w:ascii="Garamond" w:hAnsi="Garamond"/>
          <w:b/>
          <w:bCs/>
          <w:spacing w:val="-52"/>
          <w:sz w:val="18"/>
          <w:szCs w:val="18"/>
        </w:rPr>
        <w:t xml:space="preserve">   </w:t>
      </w:r>
      <w:r w:rsidRPr="00AC23A8">
        <w:rPr>
          <w:rFonts w:ascii="Garamond" w:hAnsi="Garamond"/>
          <w:b/>
          <w:bCs/>
          <w:sz w:val="18"/>
          <w:szCs w:val="18"/>
        </w:rPr>
        <w:t>Reggente</w:t>
      </w:r>
    </w:p>
    <w:p w14:paraId="520035C9" w14:textId="77777777" w:rsidR="00AC23A8" w:rsidRPr="00AC23A8" w:rsidRDefault="00AC23A8" w:rsidP="00AC23A8">
      <w:pPr>
        <w:pStyle w:val="Corpotesto"/>
        <w:spacing w:before="56" w:line="232" w:lineRule="auto"/>
        <w:ind w:left="5670" w:right="361" w:hanging="36"/>
        <w:jc w:val="right"/>
        <w:rPr>
          <w:rFonts w:ascii="Garamond" w:hAnsi="Garamond"/>
          <w:b/>
          <w:bCs/>
          <w:sz w:val="18"/>
          <w:szCs w:val="18"/>
        </w:rPr>
      </w:pPr>
      <w:r w:rsidRPr="00AC23A8">
        <w:rPr>
          <w:rFonts w:ascii="Garamond" w:hAnsi="Garamond"/>
          <w:b/>
          <w:bCs/>
          <w:sz w:val="18"/>
          <w:szCs w:val="18"/>
        </w:rPr>
        <w:t xml:space="preserve">  Dott.</w:t>
      </w:r>
      <w:r w:rsidRPr="00AC23A8">
        <w:rPr>
          <w:rFonts w:ascii="Garamond" w:hAnsi="Garamond"/>
          <w:b/>
          <w:bCs/>
          <w:spacing w:val="-5"/>
          <w:sz w:val="18"/>
          <w:szCs w:val="18"/>
        </w:rPr>
        <w:t xml:space="preserve"> </w:t>
      </w:r>
      <w:r w:rsidRPr="00AC23A8">
        <w:rPr>
          <w:rFonts w:ascii="Garamond" w:hAnsi="Garamond"/>
          <w:b/>
          <w:bCs/>
          <w:sz w:val="18"/>
          <w:szCs w:val="18"/>
        </w:rPr>
        <w:t>Antonio Libardi</w:t>
      </w:r>
    </w:p>
    <w:p w14:paraId="6A66F757" w14:textId="1E1E9C43" w:rsidR="000C7C85" w:rsidRPr="00AC23A8" w:rsidRDefault="00AC23A8" w:rsidP="00AC23A8">
      <w:pPr>
        <w:pStyle w:val="Corpotesto"/>
        <w:spacing w:before="56" w:line="232" w:lineRule="auto"/>
        <w:ind w:left="5670" w:right="361" w:hanging="36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AC23A8">
        <w:rPr>
          <w:rFonts w:ascii="Garamond" w:hAnsi="Garamond"/>
          <w:sz w:val="18"/>
          <w:szCs w:val="18"/>
        </w:rPr>
        <w:t>(firma autografa sostituita a mezzo stampa ai sensi dell’art. 3</w:t>
      </w:r>
      <w:r w:rsidRPr="00AC23A8">
        <w:rPr>
          <w:rFonts w:ascii="Garamond" w:hAnsi="Garamond"/>
          <w:spacing w:val="-34"/>
          <w:sz w:val="18"/>
          <w:szCs w:val="18"/>
        </w:rPr>
        <w:t xml:space="preserve"> </w:t>
      </w:r>
      <w:r w:rsidRPr="00AC23A8">
        <w:rPr>
          <w:rFonts w:ascii="Garamond" w:hAnsi="Garamond"/>
          <w:sz w:val="18"/>
          <w:szCs w:val="18"/>
        </w:rPr>
        <w:t>comma</w:t>
      </w:r>
      <w:r w:rsidRPr="00AC23A8">
        <w:rPr>
          <w:rFonts w:ascii="Garamond" w:hAnsi="Garamond"/>
          <w:spacing w:val="-3"/>
          <w:sz w:val="18"/>
          <w:szCs w:val="18"/>
        </w:rPr>
        <w:t xml:space="preserve"> </w:t>
      </w:r>
      <w:r w:rsidRPr="00AC23A8">
        <w:rPr>
          <w:rFonts w:ascii="Garamond" w:hAnsi="Garamond"/>
          <w:sz w:val="18"/>
          <w:szCs w:val="18"/>
        </w:rPr>
        <w:t>2 del</w:t>
      </w:r>
      <w:r w:rsidRPr="00AC23A8">
        <w:rPr>
          <w:rFonts w:ascii="Garamond" w:hAnsi="Garamond"/>
          <w:spacing w:val="-2"/>
          <w:sz w:val="18"/>
          <w:szCs w:val="18"/>
        </w:rPr>
        <w:t xml:space="preserve"> </w:t>
      </w:r>
      <w:r w:rsidRPr="00AC23A8">
        <w:rPr>
          <w:rFonts w:ascii="Garamond" w:hAnsi="Garamond"/>
          <w:sz w:val="18"/>
          <w:szCs w:val="18"/>
        </w:rPr>
        <w:t>D.L.gs</w:t>
      </w:r>
      <w:r w:rsidRPr="00AC23A8">
        <w:rPr>
          <w:rFonts w:ascii="Garamond" w:hAnsi="Garamond"/>
          <w:spacing w:val="-3"/>
          <w:sz w:val="18"/>
          <w:szCs w:val="18"/>
        </w:rPr>
        <w:t xml:space="preserve"> </w:t>
      </w:r>
      <w:r w:rsidRPr="00AC23A8">
        <w:rPr>
          <w:rFonts w:ascii="Garamond" w:hAnsi="Garamond"/>
          <w:sz w:val="18"/>
          <w:szCs w:val="18"/>
        </w:rPr>
        <w:t>n. 39/1993)</w:t>
      </w:r>
    </w:p>
    <w:sectPr w:rsidR="000C7C85" w:rsidRPr="00AC23A8" w:rsidSect="00AC3015">
      <w:type w:val="continuous"/>
      <w:pgSz w:w="23811" w:h="16838" w:orient="landscape" w:code="8"/>
      <w:pgMar w:top="567" w:right="720" w:bottom="567" w:left="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AD"/>
    <w:rsid w:val="00007BE5"/>
    <w:rsid w:val="000104E7"/>
    <w:rsid w:val="00011D1B"/>
    <w:rsid w:val="00021541"/>
    <w:rsid w:val="00033FFF"/>
    <w:rsid w:val="000348B7"/>
    <w:rsid w:val="00041056"/>
    <w:rsid w:val="000441C9"/>
    <w:rsid w:val="000458C0"/>
    <w:rsid w:val="000503F0"/>
    <w:rsid w:val="00061436"/>
    <w:rsid w:val="0008113D"/>
    <w:rsid w:val="000C7C85"/>
    <w:rsid w:val="00130BC7"/>
    <w:rsid w:val="00136906"/>
    <w:rsid w:val="00146825"/>
    <w:rsid w:val="00165213"/>
    <w:rsid w:val="001900F7"/>
    <w:rsid w:val="001B25F4"/>
    <w:rsid w:val="001D653C"/>
    <w:rsid w:val="002071AD"/>
    <w:rsid w:val="002255F2"/>
    <w:rsid w:val="00225E52"/>
    <w:rsid w:val="00227976"/>
    <w:rsid w:val="00271CAB"/>
    <w:rsid w:val="002A227A"/>
    <w:rsid w:val="002A53A0"/>
    <w:rsid w:val="002C7861"/>
    <w:rsid w:val="002E0928"/>
    <w:rsid w:val="00335DC5"/>
    <w:rsid w:val="00362BD1"/>
    <w:rsid w:val="00367FA3"/>
    <w:rsid w:val="00371098"/>
    <w:rsid w:val="003926E2"/>
    <w:rsid w:val="00395DFA"/>
    <w:rsid w:val="003D3F46"/>
    <w:rsid w:val="004057BF"/>
    <w:rsid w:val="00415E6D"/>
    <w:rsid w:val="00421CDF"/>
    <w:rsid w:val="00422ED7"/>
    <w:rsid w:val="00446FA8"/>
    <w:rsid w:val="00465AC1"/>
    <w:rsid w:val="004B01BD"/>
    <w:rsid w:val="004C3898"/>
    <w:rsid w:val="004F0881"/>
    <w:rsid w:val="00500BA7"/>
    <w:rsid w:val="00507F80"/>
    <w:rsid w:val="0052564B"/>
    <w:rsid w:val="00527D47"/>
    <w:rsid w:val="00581C50"/>
    <w:rsid w:val="00590240"/>
    <w:rsid w:val="00590337"/>
    <w:rsid w:val="005B5F0D"/>
    <w:rsid w:val="006012F1"/>
    <w:rsid w:val="00614235"/>
    <w:rsid w:val="006324E6"/>
    <w:rsid w:val="00634171"/>
    <w:rsid w:val="00634F38"/>
    <w:rsid w:val="006463F3"/>
    <w:rsid w:val="00650802"/>
    <w:rsid w:val="00655D03"/>
    <w:rsid w:val="006B539D"/>
    <w:rsid w:val="00705EC7"/>
    <w:rsid w:val="0071282C"/>
    <w:rsid w:val="0078063A"/>
    <w:rsid w:val="00847A2C"/>
    <w:rsid w:val="00886CA6"/>
    <w:rsid w:val="00891659"/>
    <w:rsid w:val="008A15B7"/>
    <w:rsid w:val="008F4A9C"/>
    <w:rsid w:val="00913845"/>
    <w:rsid w:val="0091502A"/>
    <w:rsid w:val="00953358"/>
    <w:rsid w:val="00955AD0"/>
    <w:rsid w:val="00963D2D"/>
    <w:rsid w:val="009A1C50"/>
    <w:rsid w:val="009D400E"/>
    <w:rsid w:val="00A01DEC"/>
    <w:rsid w:val="00A021B9"/>
    <w:rsid w:val="00A4686C"/>
    <w:rsid w:val="00A50296"/>
    <w:rsid w:val="00A63892"/>
    <w:rsid w:val="00AC23A8"/>
    <w:rsid w:val="00AC3015"/>
    <w:rsid w:val="00AD4C2E"/>
    <w:rsid w:val="00AF25EF"/>
    <w:rsid w:val="00B3335A"/>
    <w:rsid w:val="00B80413"/>
    <w:rsid w:val="00B87567"/>
    <w:rsid w:val="00BB5169"/>
    <w:rsid w:val="00BD0792"/>
    <w:rsid w:val="00BD1B9C"/>
    <w:rsid w:val="00BF17D0"/>
    <w:rsid w:val="00C34162"/>
    <w:rsid w:val="00C641CD"/>
    <w:rsid w:val="00C66CEA"/>
    <w:rsid w:val="00C775F0"/>
    <w:rsid w:val="00D72D3D"/>
    <w:rsid w:val="00D9062F"/>
    <w:rsid w:val="00DD64AD"/>
    <w:rsid w:val="00E14329"/>
    <w:rsid w:val="00E21716"/>
    <w:rsid w:val="00E82A9D"/>
    <w:rsid w:val="00E82AD3"/>
    <w:rsid w:val="00E87881"/>
    <w:rsid w:val="00EA3EC7"/>
    <w:rsid w:val="00ED5C26"/>
    <w:rsid w:val="00EE0C77"/>
    <w:rsid w:val="00F002AF"/>
    <w:rsid w:val="00F0142E"/>
    <w:rsid w:val="00F16272"/>
    <w:rsid w:val="00F70D31"/>
    <w:rsid w:val="00F875DB"/>
    <w:rsid w:val="00FC1ACB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7EDD"/>
  <w15:docId w15:val="{0BE5E725-8A29-442B-9206-F3EAA49B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185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94" w:lineRule="exact"/>
    </w:pPr>
  </w:style>
  <w:style w:type="table" w:styleId="Grigliatabella">
    <w:name w:val="Table Grid"/>
    <w:basedOn w:val="Tabellanormale"/>
    <w:uiPriority w:val="39"/>
    <w:rsid w:val="0091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3</cp:revision>
  <cp:lastPrinted>2023-11-27T10:16:00Z</cp:lastPrinted>
  <dcterms:created xsi:type="dcterms:W3CDTF">2023-12-16T10:25:00Z</dcterms:created>
  <dcterms:modified xsi:type="dcterms:W3CDTF">2023-12-16T10:27:00Z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2023-10-17T00:00:00Z</vt:filetime>
  </property>
</Properties>
</file>