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DDB0" w14:textId="77777777" w:rsidR="00772529" w:rsidRDefault="00000000">
      <w:pPr>
        <w:autoSpaceDE w:val="0"/>
        <w:spacing w:after="200"/>
        <w:rPr>
          <w:rFonts w:cstheme="minorHAnsi"/>
          <w:sz w:val="22"/>
          <w:szCs w:val="22"/>
          <w:u w:val="single"/>
          <w:lang w:eastAsia="ar-SA"/>
        </w:rPr>
      </w:pPr>
      <w:r>
        <w:rPr>
          <w:rFonts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cstheme="minorHAnsi"/>
          <w:b/>
          <w:sz w:val="22"/>
          <w:szCs w:val="22"/>
          <w:u w:val="single"/>
          <w:lang w:val="it-IT" w:eastAsia="ar-SA"/>
        </w:rPr>
        <w:t>B</w:t>
      </w:r>
      <w:r>
        <w:rPr>
          <w:rFonts w:cstheme="minorHAnsi"/>
          <w:sz w:val="22"/>
          <w:szCs w:val="22"/>
          <w:u w:val="single"/>
          <w:lang w:eastAsia="ar-SA"/>
        </w:rPr>
        <w:t xml:space="preserve"> </w:t>
      </w:r>
      <w:r>
        <w:rPr>
          <w:rFonts w:cstheme="minorHAnsi"/>
          <w:sz w:val="22"/>
          <w:szCs w:val="22"/>
          <w:u w:val="single"/>
          <w:lang w:val="it-IT" w:eastAsia="ar-SA"/>
        </w:rPr>
        <w:t>griglia di valutazione</w:t>
      </w:r>
      <w:r>
        <w:rPr>
          <w:rFonts w:cstheme="minorHAnsi"/>
          <w:sz w:val="22"/>
          <w:szCs w:val="22"/>
          <w:u w:val="single"/>
          <w:lang w:eastAsia="ar-SA"/>
        </w:rPr>
        <w:t xml:space="preserve"> FIGURE PROFESSIONALI DM 66</w:t>
      </w:r>
    </w:p>
    <w:p w14:paraId="64A54BE9" w14:textId="77777777" w:rsidR="00772529" w:rsidRDefault="00772529">
      <w:pPr>
        <w:autoSpaceDE w:val="0"/>
        <w:spacing w:after="200"/>
        <w:rPr>
          <w:rFonts w:cstheme="minorHAnsi"/>
          <w:sz w:val="22"/>
          <w:szCs w:val="22"/>
          <w:u w:val="single"/>
          <w:lang w:eastAsia="ar-SA"/>
        </w:rPr>
      </w:pPr>
    </w:p>
    <w:tbl>
      <w:tblPr>
        <w:tblW w:w="988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397"/>
        <w:gridCol w:w="1560"/>
        <w:gridCol w:w="1544"/>
      </w:tblGrid>
      <w:tr w:rsidR="00772529" w14:paraId="56329FD7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0F44" w14:textId="77777777" w:rsidR="00772529" w:rsidRDefault="00000000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B2639F" w14:textId="77777777" w:rsidR="00772529" w:rsidRDefault="0000000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9A47BEB" w14:textId="77777777" w:rsidR="00772529" w:rsidRDefault="0000000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772529" w14:paraId="6CD21A85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E128" w14:textId="77777777" w:rsidR="00772529" w:rsidRDefault="00772529">
            <w:pPr>
              <w:snapToGrid w:val="0"/>
              <w:rPr>
                <w:b/>
              </w:rPr>
            </w:pPr>
          </w:p>
          <w:p w14:paraId="5B0CA481" w14:textId="77777777" w:rsidR="00772529" w:rsidRDefault="00000000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F0FD523" w14:textId="77777777" w:rsidR="00772529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14:paraId="6D70653F" w14:textId="77777777" w:rsidR="00772529" w:rsidRDefault="0077252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9114F" w14:textId="77777777" w:rsidR="0077252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9BB13" w14:textId="77777777" w:rsidR="0077252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844C" w14:textId="77777777" w:rsidR="0077252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72529" w14:paraId="36E5379D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4206" w14:textId="77777777" w:rsidR="00772529" w:rsidRDefault="00000000">
            <w:r>
              <w:rPr>
                <w:b/>
              </w:rPr>
              <w:t xml:space="preserve">A1. LAUREA </w:t>
            </w:r>
          </w:p>
          <w:p w14:paraId="4901B4A0" w14:textId="77777777" w:rsidR="0077252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2CCC" w14:textId="77777777" w:rsidR="00772529" w:rsidRDefault="0077252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283AC" w14:textId="77777777" w:rsidR="00772529" w:rsidRDefault="00000000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23719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89D36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0660" w14:textId="77777777" w:rsidR="00772529" w:rsidRDefault="00772529">
            <w:pPr>
              <w:snapToGrid w:val="0"/>
            </w:pPr>
          </w:p>
        </w:tc>
      </w:tr>
      <w:tr w:rsidR="00772529" w14:paraId="596DB9DC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585B" w14:textId="77777777" w:rsidR="00772529" w:rsidRDefault="0077252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15820" w14:textId="77777777" w:rsidR="00772529" w:rsidRDefault="0077252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9EE3" w14:textId="77777777" w:rsidR="00772529" w:rsidRDefault="00000000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4D71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E63B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3AC7" w14:textId="77777777" w:rsidR="00772529" w:rsidRDefault="00772529">
            <w:pPr>
              <w:snapToGrid w:val="0"/>
            </w:pPr>
          </w:p>
        </w:tc>
      </w:tr>
      <w:tr w:rsidR="00772529" w14:paraId="5A1FC394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01765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5BCE" w14:textId="77777777" w:rsidR="00772529" w:rsidRDefault="0077252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4A6B4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426C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0CD0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70C4" w14:textId="77777777" w:rsidR="00772529" w:rsidRDefault="00772529">
            <w:pPr>
              <w:snapToGrid w:val="0"/>
            </w:pPr>
          </w:p>
        </w:tc>
      </w:tr>
      <w:tr w:rsidR="00772529" w14:paraId="455AF2C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EDD56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D42D" w14:textId="77777777" w:rsidR="00772529" w:rsidRDefault="0077252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BB6F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0592E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1AF9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6D17" w14:textId="77777777" w:rsidR="00772529" w:rsidRDefault="00772529">
            <w:pPr>
              <w:snapToGrid w:val="0"/>
            </w:pPr>
          </w:p>
        </w:tc>
      </w:tr>
      <w:tr w:rsidR="00772529" w14:paraId="44378B89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C96D" w14:textId="77777777" w:rsidR="00772529" w:rsidRDefault="00772529">
            <w:pPr>
              <w:rPr>
                <w:b/>
              </w:rPr>
            </w:pPr>
          </w:p>
          <w:p w14:paraId="577F4957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92D7A47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D04E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2A5B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E629" w14:textId="77777777" w:rsidR="00772529" w:rsidRDefault="00772529">
            <w:pPr>
              <w:snapToGrid w:val="0"/>
            </w:pPr>
          </w:p>
        </w:tc>
      </w:tr>
      <w:tr w:rsidR="00772529" w14:paraId="5FF1EE0E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DC0A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3A3C" w14:textId="77777777" w:rsidR="00772529" w:rsidRDefault="00000000"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4D808" w14:textId="77777777" w:rsidR="00772529" w:rsidRDefault="00000000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06247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208D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8422" w14:textId="77777777" w:rsidR="00772529" w:rsidRDefault="00772529">
            <w:pPr>
              <w:snapToGrid w:val="0"/>
            </w:pPr>
          </w:p>
        </w:tc>
      </w:tr>
      <w:tr w:rsidR="00772529" w14:paraId="41D26BC6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89E4" w14:textId="77777777" w:rsidR="00772529" w:rsidRDefault="00772529">
            <w:pPr>
              <w:rPr>
                <w:b/>
              </w:rPr>
            </w:pPr>
          </w:p>
          <w:p w14:paraId="3024E4DE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26CE7DA" w14:textId="77777777" w:rsidR="00772529" w:rsidRDefault="00000000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77074971" w14:textId="77777777" w:rsidR="00772529" w:rsidRDefault="0077252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97D8B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2353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B4D" w14:textId="77777777" w:rsidR="00772529" w:rsidRDefault="00772529">
            <w:pPr>
              <w:snapToGrid w:val="0"/>
            </w:pPr>
          </w:p>
        </w:tc>
      </w:tr>
      <w:tr w:rsidR="00772529" w14:paraId="309D7B88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D6A9D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FE127" w14:textId="77777777" w:rsidR="00772529" w:rsidRDefault="00000000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6006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8B43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7550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4E16" w14:textId="77777777" w:rsidR="00772529" w:rsidRDefault="00772529">
            <w:pPr>
              <w:snapToGrid w:val="0"/>
            </w:pPr>
          </w:p>
        </w:tc>
      </w:tr>
      <w:tr w:rsidR="00772529" w14:paraId="03B28EEB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C92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608D" w14:textId="77777777" w:rsidR="00772529" w:rsidRDefault="00772529"/>
          <w:p w14:paraId="515CCDF3" w14:textId="77777777" w:rsidR="00772529" w:rsidRDefault="00772529"/>
          <w:p w14:paraId="7055BD1D" w14:textId="77777777" w:rsidR="00772529" w:rsidRDefault="00000000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F993" w14:textId="77777777" w:rsidR="00772529" w:rsidRDefault="00772529">
            <w:pPr>
              <w:rPr>
                <w:b/>
              </w:rPr>
            </w:pPr>
          </w:p>
          <w:p w14:paraId="05272F95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91CED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99F9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B230" w14:textId="77777777" w:rsidR="00772529" w:rsidRDefault="00772529">
            <w:pPr>
              <w:snapToGrid w:val="0"/>
            </w:pPr>
          </w:p>
        </w:tc>
      </w:tr>
      <w:tr w:rsidR="00772529" w14:paraId="3DB283C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78AE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9B98" w14:textId="77777777" w:rsidR="00772529" w:rsidRDefault="00772529"/>
          <w:p w14:paraId="2EA0F29B" w14:textId="77777777" w:rsidR="00772529" w:rsidRDefault="00000000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7FCB9" w14:textId="77777777" w:rsidR="00772529" w:rsidRDefault="0000000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2BEF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D4ADC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CE5C" w14:textId="77777777" w:rsidR="00772529" w:rsidRDefault="00772529">
            <w:pPr>
              <w:snapToGrid w:val="0"/>
            </w:pPr>
          </w:p>
        </w:tc>
      </w:tr>
      <w:tr w:rsidR="00772529" w14:paraId="66181DE0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3EE9" w14:textId="77777777" w:rsidR="00772529" w:rsidRDefault="00000000">
            <w:r>
              <w:rPr>
                <w:b/>
              </w:rPr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B222D" w14:textId="77777777" w:rsidR="00772529" w:rsidRDefault="00000000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CE4B" w14:textId="77777777" w:rsidR="00772529" w:rsidRDefault="00000000"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90B0E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A02F0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658F" w14:textId="77777777" w:rsidR="00772529" w:rsidRDefault="00772529">
            <w:pPr>
              <w:snapToGrid w:val="0"/>
            </w:pPr>
          </w:p>
        </w:tc>
      </w:tr>
      <w:tr w:rsidR="00772529" w14:paraId="5D4BDEA5" w14:textId="7777777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F0F0A" w14:textId="77777777" w:rsidR="00772529" w:rsidRDefault="00000000"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0C55A" w14:textId="77777777" w:rsidR="00772529" w:rsidRDefault="0077252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FFBE9" w14:textId="77777777" w:rsidR="00772529" w:rsidRDefault="0077252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2157" w14:textId="77777777" w:rsidR="00772529" w:rsidRDefault="00772529">
            <w:pPr>
              <w:snapToGrid w:val="0"/>
            </w:pPr>
          </w:p>
        </w:tc>
      </w:tr>
    </w:tbl>
    <w:p w14:paraId="2E1FFCA6" w14:textId="77777777" w:rsidR="00772529" w:rsidRDefault="00772529"/>
    <w:p w14:paraId="5C8F62E8" w14:textId="77777777" w:rsidR="00772529" w:rsidRDefault="00772529"/>
    <w:sectPr w:rsidR="007725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562C"/>
    <w:multiLevelType w:val="multilevel"/>
    <w:tmpl w:val="25CD5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4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embedSystemFonts/>
  <w:bordersDoNotSurroundHeader/>
  <w:bordersDoNotSurroundFooter/>
  <w:defaultTabStop w:val="720"/>
  <w:hyphenationZone w:val="283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D84410"/>
    <w:rsid w:val="006B5A02"/>
    <w:rsid w:val="00772529"/>
    <w:rsid w:val="00E84C39"/>
    <w:rsid w:val="5ED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804B91-4B61-4868-B009-3C529505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 chiarello</dc:creator>
  <cp:lastModifiedBy>tinalevato.cl@gmail.com</cp:lastModifiedBy>
  <cp:revision>2</cp:revision>
  <dcterms:created xsi:type="dcterms:W3CDTF">2024-11-21T18:20:00Z</dcterms:created>
  <dcterms:modified xsi:type="dcterms:W3CDTF">2024-11-21T18:20:00Z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C6ABCB5FD8F94FD48360EF4C563CC6E1_11</vt:lpwstr>
  </property>
</Properties>
</file>