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5CA5" w14:textId="03F63C4F" w:rsidR="000D145C" w:rsidRDefault="00275DB9">
      <w:pPr>
        <w:autoSpaceDE w:val="0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 </w:t>
      </w:r>
      <w:r>
        <w:rPr>
          <w:rFonts w:asciiTheme="minorHAnsi" w:hAnsiTheme="minorHAnsi" w:cstheme="minorHAnsi"/>
          <w:i/>
          <w:iCs/>
          <w:sz w:val="28"/>
          <w:szCs w:val="28"/>
        </w:rPr>
        <w:t>Percorsi di orientamento nelle scuole secondarie di primo grado</w:t>
      </w:r>
    </w:p>
    <w:p w14:paraId="42516B90" w14:textId="77777777" w:rsidR="00181FCE" w:rsidRDefault="00181FCE" w:rsidP="00181FC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Titolo del Progetto: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ESO4.</w:t>
      </w:r>
      <w:proofErr w:type="gramStart"/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6.A</w:t>
      </w:r>
      <w:proofErr w:type="gramEnd"/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4.D Radici forti, ali per volare</w:t>
      </w:r>
    </w:p>
    <w:p w14:paraId="48984B21" w14:textId="77777777" w:rsidR="00181FCE" w:rsidRDefault="00181FCE" w:rsidP="00181FC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G54D25004470007</w:t>
      </w:r>
    </w:p>
    <w:p w14:paraId="15870656" w14:textId="77777777" w:rsidR="00181FCE" w:rsidRDefault="00181FCE" w:rsidP="00181FC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Codice Progetto: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ESO4.</w:t>
      </w:r>
      <w:proofErr w:type="gramStart"/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6.A</w:t>
      </w:r>
      <w:proofErr w:type="gramEnd"/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4.D-FSEPN-CL-2025-142</w:t>
      </w:r>
    </w:p>
    <w:p w14:paraId="780AC072" w14:textId="77777777" w:rsidR="00181FCE" w:rsidRDefault="00181FCE" w:rsidP="00181FCE">
      <w:pPr>
        <w:keepNext/>
        <w:keepLines/>
        <w:widowControl w:val="0"/>
        <w:outlineLvl w:val="5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1874579A" w14:textId="77777777" w:rsidR="00181FCE" w:rsidRDefault="00181FCE">
      <w:pPr>
        <w:autoSpaceDE w:val="0"/>
        <w:jc w:val="both"/>
        <w:rPr>
          <w:rFonts w:ascii="Arial" w:hAnsi="Arial" w:cs="Arial"/>
        </w:rPr>
      </w:pPr>
      <w:bookmarkStart w:id="0" w:name="_GoBack"/>
      <w:bookmarkEnd w:id="0"/>
    </w:p>
    <w:p w14:paraId="5A5D0128" w14:textId="77777777" w:rsidR="000D145C" w:rsidRDefault="000D145C">
      <w:pPr>
        <w:autoSpaceDE w:val="0"/>
        <w:jc w:val="right"/>
        <w:rPr>
          <w:rFonts w:ascii="Arial" w:hAnsi="Arial" w:cs="Arial"/>
        </w:rPr>
      </w:pPr>
    </w:p>
    <w:p w14:paraId="38A98AEA" w14:textId="77777777" w:rsidR="000D145C" w:rsidRDefault="00275DB9">
      <w:pPr>
        <w:autoSpaceDE w:val="0"/>
        <w:jc w:val="right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Alla Dirigente Scolastic</w:t>
      </w:r>
      <w:r>
        <w:rPr>
          <w:rFonts w:ascii="Arial" w:hAnsi="Arial" w:cs="Arial"/>
        </w:rPr>
        <w:t>a</w:t>
      </w:r>
    </w:p>
    <w:p w14:paraId="5B42FEE9" w14:textId="77777777" w:rsidR="000D145C" w:rsidRDefault="000D145C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77777777" w:rsidR="000D145C" w:rsidRDefault="00275DB9">
      <w:pPr>
        <w:autoSpaceDE w:val="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Domanda di partecipazione alla selezione per il percorso formativo</w:t>
      </w:r>
      <w:r>
        <w:rPr>
          <w:rFonts w:ascii="Arial" w:hAnsi="Arial" w:cs="Arial"/>
          <w:b/>
          <w:i/>
          <w:iCs/>
          <w:sz w:val="21"/>
          <w:szCs w:val="21"/>
        </w:rPr>
        <w:t xml:space="preserve"> Percorsi di orientamento nelle scuole secondarie di primo grado </w:t>
      </w:r>
      <w:r>
        <w:rPr>
          <w:rFonts w:ascii="Arial" w:hAnsi="Arial" w:cs="Arial"/>
          <w:b/>
          <w:sz w:val="21"/>
          <w:szCs w:val="21"/>
        </w:rPr>
        <w:t>RUOLO DI ESPERTO/TUTOR</w:t>
      </w:r>
    </w:p>
    <w:p w14:paraId="31B3E897" w14:textId="77777777" w:rsidR="000D145C" w:rsidRDefault="000D145C">
      <w:pPr>
        <w:autoSpaceDE w:val="0"/>
        <w:jc w:val="both"/>
        <w:rPr>
          <w:rFonts w:ascii="Arial" w:hAnsi="Arial" w:cs="Arial"/>
        </w:rPr>
      </w:pPr>
    </w:p>
    <w:p w14:paraId="5DEEBE1F" w14:textId="77777777" w:rsidR="000D145C" w:rsidRDefault="00275DB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B00A03A" w14:textId="77777777" w:rsidR="000D145C" w:rsidRDefault="00275DB9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</w:t>
      </w:r>
    </w:p>
    <w:p w14:paraId="520F994D" w14:textId="77777777" w:rsidR="000D145C" w:rsidRDefault="00275DB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B78FCB5" w14:textId="77777777" w:rsidR="000D145C" w:rsidRDefault="00275DB9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 via____________________________________</w:t>
      </w:r>
    </w:p>
    <w:p w14:paraId="2B838E83" w14:textId="77777777" w:rsidR="000D145C" w:rsidRDefault="00275DB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0FEFA80" w14:textId="77777777" w:rsidR="000D145C" w:rsidRDefault="00275DB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0D145C" w:rsidRDefault="00275DB9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0D145C" w:rsidRDefault="00275DB9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77777777" w:rsidR="000D145C" w:rsidRDefault="00275DB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ESPERTO e/o TUTOR relativamente al progetto di cui sopra nei moduli:</w:t>
      </w:r>
    </w:p>
    <w:p w14:paraId="3B5B91B7" w14:textId="77777777" w:rsidR="000D145C" w:rsidRDefault="000D145C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13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134"/>
        <w:gridCol w:w="1276"/>
        <w:gridCol w:w="1134"/>
        <w:gridCol w:w="1134"/>
      </w:tblGrid>
      <w:tr w:rsidR="000D145C" w14:paraId="1D0B704A" w14:textId="77777777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</w:tcPr>
          <w:p w14:paraId="3D42C7E7" w14:textId="77777777" w:rsidR="000D145C" w:rsidRDefault="00275DB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5FBAD7A" w14:textId="77777777" w:rsidR="000D145C" w:rsidRDefault="00275DB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33B02E0" w14:textId="77777777" w:rsidR="000D145C" w:rsidRDefault="00275DB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77777777" w:rsidR="000D145C" w:rsidRDefault="00275DB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B6EDAF1" w14:textId="77777777" w:rsidR="000D145C" w:rsidRDefault="00275DB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7C9FCD" w14:textId="77777777" w:rsidR="000D145C" w:rsidRDefault="00275DB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0D145C" w14:paraId="5F007488" w14:textId="77777777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77777777" w:rsidR="000D145C" w:rsidRDefault="000D145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77777777" w:rsidR="000D145C" w:rsidRDefault="000D14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D2F28" w14:textId="77777777" w:rsidR="000D145C" w:rsidRDefault="000D14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BC3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676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D145C" w14:paraId="4A00F6E8" w14:textId="77777777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3732D" w14:textId="77777777" w:rsidR="000D145C" w:rsidRDefault="000D145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E66328" w14:textId="77777777" w:rsidR="000D145C" w:rsidRDefault="000D14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76DF42" w14:textId="77777777" w:rsidR="000D145C" w:rsidRDefault="000D14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5C4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B5E8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24A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D145C" w14:paraId="6F79BDDB" w14:textId="77777777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1481B" w14:textId="77777777" w:rsidR="000D145C" w:rsidRDefault="000D145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7F2F9" w14:textId="77777777" w:rsidR="000D145C" w:rsidRDefault="000D14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11904" w14:textId="77777777" w:rsidR="000D145C" w:rsidRDefault="000D14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122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96C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A7A8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D145C" w14:paraId="16B9468A" w14:textId="77777777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9D9EC" w14:textId="77777777" w:rsidR="000D145C" w:rsidRDefault="000D145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8A181D" w14:textId="77777777" w:rsidR="000D145C" w:rsidRDefault="000D14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CBE128" w14:textId="77777777" w:rsidR="000D145C" w:rsidRDefault="000D14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674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AC32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1B3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D145C" w14:paraId="3EC742A7" w14:textId="77777777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D8714" w14:textId="77777777" w:rsidR="000D145C" w:rsidRDefault="000D145C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13C875" w14:textId="77777777" w:rsidR="000D145C" w:rsidRDefault="000D14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FE0CB4" w14:textId="77777777" w:rsidR="000D145C" w:rsidRDefault="000D145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9A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C5F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1B75" w14:textId="77777777" w:rsidR="000D145C" w:rsidRDefault="000D145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BD1F1F" w14:textId="77777777" w:rsidR="000D145C" w:rsidRDefault="000D145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99F1F9F" w14:textId="77777777" w:rsidR="000D145C" w:rsidRDefault="000D145C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135FA69B" w14:textId="77777777" w:rsidR="000D145C" w:rsidRDefault="00275DB9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(N.B.: BARRARE LA CASELLA DI SCELTA PER IL RUOLO O I RUOLI A CUI SI VUOLE PARTECIPARE INSERIRE IL NUMERO DI PREFERENZA NELL’APPOSITA CASELLA)</w:t>
      </w:r>
    </w:p>
    <w:p w14:paraId="57874094" w14:textId="77777777" w:rsidR="000D145C" w:rsidRDefault="000D145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77777777" w:rsidR="000D145C" w:rsidRDefault="00275DB9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0D145C" w:rsidRDefault="00275DB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0D145C" w:rsidRDefault="00275DB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0D145C" w:rsidRDefault="00275DB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0D145C" w:rsidRDefault="00275DB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0D145C" w:rsidRDefault="00275DB9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</w:t>
      </w:r>
    </w:p>
    <w:p w14:paraId="26D37E8C" w14:textId="77777777" w:rsidR="000D145C" w:rsidRDefault="00275DB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1AAA832C" w14:textId="77777777" w:rsidR="000D145C" w:rsidRDefault="00275DB9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</w:p>
    <w:p w14:paraId="1A76FF4F" w14:textId="77777777" w:rsidR="000D145C" w:rsidRDefault="00275DB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0D145C" w:rsidRDefault="00275DB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essere disponibile ad adattarsi al calendario definito dal Gruppo Operativo di Piano</w:t>
      </w:r>
    </w:p>
    <w:p w14:paraId="7E4CB96D" w14:textId="77777777" w:rsidR="000D145C" w:rsidRDefault="00275DB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0D145C" w:rsidRDefault="00275DB9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0D145C" w:rsidRDefault="000D145C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77777777" w:rsidR="000D145C" w:rsidRDefault="00275DB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1386B21" w14:textId="77777777" w:rsidR="000D145C" w:rsidRDefault="00275DB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0D145C" w:rsidRDefault="00275DB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0D145C" w:rsidRDefault="00275DB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0D145C" w:rsidRDefault="00275DB9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0D145C" w:rsidRDefault="000D145C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0D145C" w:rsidRDefault="00275DB9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77777777" w:rsidR="000D145C" w:rsidRDefault="000D145C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82A0DBA" w14:textId="77777777" w:rsidR="000D145C" w:rsidRDefault="000D145C">
      <w:pPr>
        <w:autoSpaceDE w:val="0"/>
        <w:autoSpaceDN w:val="0"/>
        <w:adjustRightInd w:val="0"/>
        <w:spacing w:after="200"/>
        <w:jc w:val="both"/>
        <w:rPr>
          <w:rFonts w:ascii="Arial" w:eastAsiaTheme="minorEastAsia" w:hAnsi="Arial" w:cs="Arial"/>
          <w:b/>
          <w:sz w:val="18"/>
          <w:szCs w:val="18"/>
        </w:rPr>
      </w:pPr>
    </w:p>
    <w:p w14:paraId="346BEFE5" w14:textId="77777777" w:rsidR="000D145C" w:rsidRDefault="000D145C">
      <w:pPr>
        <w:autoSpaceDE w:val="0"/>
        <w:autoSpaceDN w:val="0"/>
        <w:adjustRightInd w:val="0"/>
        <w:spacing w:after="200"/>
        <w:jc w:val="both"/>
        <w:rPr>
          <w:rFonts w:ascii="Arial" w:eastAsiaTheme="minorEastAsia" w:hAnsi="Arial" w:cs="Arial"/>
          <w:b/>
          <w:sz w:val="18"/>
          <w:szCs w:val="18"/>
        </w:rPr>
      </w:pPr>
    </w:p>
    <w:p w14:paraId="6C579182" w14:textId="77777777" w:rsidR="000D145C" w:rsidRDefault="00275DB9">
      <w:pPr>
        <w:autoSpaceDE w:val="0"/>
        <w:autoSpaceDN w:val="0"/>
        <w:adjustRightInd w:val="0"/>
        <w:spacing w:after="200"/>
        <w:jc w:val="center"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305656" w14:textId="77777777" w:rsidR="000D145C" w:rsidRDefault="00275DB9">
      <w:pPr>
        <w:autoSpaceDE w:val="0"/>
        <w:autoSpaceDN w:val="0"/>
        <w:adjustRightInd w:val="0"/>
        <w:rPr>
          <w:rFonts w:ascii="Arial" w:eastAsiaTheme="minorEastAsia" w:hAnsi="Arial" w:cs="Arial"/>
          <w:b/>
          <w:i/>
          <w:sz w:val="18"/>
          <w:szCs w:val="18"/>
        </w:rPr>
      </w:pPr>
      <w:r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446D0B44" w14:textId="77777777" w:rsidR="000D145C" w:rsidRDefault="000D145C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</w:p>
    <w:p w14:paraId="26560A5E" w14:textId="77777777" w:rsidR="000D145C" w:rsidRDefault="00275DB9">
      <w:pPr>
        <w:autoSpaceDE w:val="0"/>
        <w:spacing w:after="200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309DC5C" w14:textId="77777777" w:rsidR="000D145C" w:rsidRDefault="000D145C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1DA81C9" w14:textId="77777777" w:rsidR="000D145C" w:rsidRDefault="000D145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326195C" w14:textId="77777777" w:rsidR="000D145C" w:rsidRDefault="00275DB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 trattamento dei dati contenuti nella presente autocertificazione esclusivamente nell’ambito e per i fini istituzionali della Pubblica Amministrazione</w:t>
      </w:r>
    </w:p>
    <w:p w14:paraId="17A7E3B9" w14:textId="77777777" w:rsidR="000D145C" w:rsidRDefault="000D145C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ECD4C68" w14:textId="77777777" w:rsidR="000D145C" w:rsidRDefault="00275DB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7DC1C4FF" w14:textId="77777777" w:rsidR="000D145C" w:rsidRDefault="000D145C"/>
    <w:sectPr w:rsidR="000D145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tabs>
          <w:tab w:val="left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lvl w:ilvl="0">
      <w:start w:val="1"/>
      <w:numFmt w:val="bullet"/>
      <w:lvlText w:val=""/>
      <w:lvlJc w:val="left"/>
      <w:pPr>
        <w:tabs>
          <w:tab w:val="left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50342"/>
    <w:rsid w:val="000D145C"/>
    <w:rsid w:val="00181FCE"/>
    <w:rsid w:val="00275DB9"/>
    <w:rsid w:val="6565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E87B4"/>
  <w15:docId w15:val="{0C282107-8208-4A50-B69C-DFD55DE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saveria chiarello</dc:creator>
  <cp:lastModifiedBy>ic melissa</cp:lastModifiedBy>
  <cp:revision>3</cp:revision>
  <dcterms:created xsi:type="dcterms:W3CDTF">2025-12-11T12:09:00Z</dcterms:created>
  <dcterms:modified xsi:type="dcterms:W3CDTF">2025-12-11T12:27:00Z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BCDCF00802E94AC69336AD98DB72B34A_11</vt:lpwstr>
  </property>
</Properties>
</file>