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33" w:rsidRDefault="00C05E99" w:rsidP="0056077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6077D">
        <w:rPr>
          <w:rFonts w:ascii="Times New Roman" w:hAnsi="Times New Roman" w:cs="Times New Roman"/>
        </w:rPr>
        <w:t xml:space="preserve">lla </w:t>
      </w:r>
      <w:proofErr w:type="gramStart"/>
      <w:r w:rsidR="0056077D">
        <w:rPr>
          <w:rFonts w:ascii="Times New Roman" w:hAnsi="Times New Roman" w:cs="Times New Roman"/>
        </w:rPr>
        <w:t>Dirigente  Scolastica</w:t>
      </w:r>
      <w:proofErr w:type="gramEnd"/>
      <w:r w:rsidR="0056077D">
        <w:rPr>
          <w:rFonts w:ascii="Times New Roman" w:hAnsi="Times New Roman" w:cs="Times New Roman"/>
        </w:rPr>
        <w:t xml:space="preserve"> </w:t>
      </w:r>
    </w:p>
    <w:p w:rsidR="0056077D" w:rsidRDefault="0056077D" w:rsidP="0056077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I.C. Verzino - Melissa</w:t>
      </w:r>
    </w:p>
    <w:p w:rsidR="001A0333" w:rsidRDefault="001A0333">
      <w:pPr>
        <w:spacing w:after="0" w:line="720" w:lineRule="auto"/>
        <w:jc w:val="right"/>
        <w:rPr>
          <w:rFonts w:ascii="Times New Roman" w:hAnsi="Times New Roman" w:cs="Times New Roman"/>
          <w:u w:val="single"/>
        </w:rPr>
      </w:pPr>
    </w:p>
    <w:p w:rsidR="001A0333" w:rsidRDefault="001A0333">
      <w:pPr>
        <w:spacing w:after="0" w:line="720" w:lineRule="auto"/>
        <w:jc w:val="right"/>
        <w:rPr>
          <w:rFonts w:ascii="Times New Roman" w:hAnsi="Times New Roman" w:cs="Times New Roman"/>
          <w:u w:val="single"/>
        </w:rPr>
      </w:pPr>
    </w:p>
    <w:p w:rsidR="001A0333" w:rsidRDefault="00C05E99">
      <w:pPr>
        <w:spacing w:after="0" w:line="72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sottoscritto/a……………………………………………………………………………………docente a tempo determinato/indeterminato</w:t>
      </w:r>
      <w:r>
        <w:rPr>
          <w:rFonts w:ascii="Times New Roman" w:hAnsi="Times New Roman" w:cs="Times New Roman"/>
        </w:rPr>
        <w:t xml:space="preserve">, in servizio presso </w:t>
      </w:r>
      <w:r w:rsidR="0056077D">
        <w:rPr>
          <w:rFonts w:ascii="Times New Roman" w:hAnsi="Times New Roman" w:cs="Times New Roman"/>
        </w:rPr>
        <w:t>l’I.C. Verzino - Melissa a.s.2025/2026</w:t>
      </w:r>
      <w:r>
        <w:rPr>
          <w:rFonts w:ascii="Times New Roman" w:hAnsi="Times New Roman" w:cs="Times New Roman"/>
        </w:rPr>
        <w:t xml:space="preserve"> </w:t>
      </w:r>
      <w:r w:rsidR="0056077D">
        <w:rPr>
          <w:rFonts w:ascii="Times New Roman" w:hAnsi="Times New Roman" w:cs="Times New Roman"/>
        </w:rPr>
        <w:t>– Scuola Primaria</w:t>
      </w:r>
    </w:p>
    <w:p w:rsidR="0056077D" w:rsidRDefault="00C05E99" w:rsidP="0056077D">
      <w:pPr>
        <w:spacing w:after="0" w:line="72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ESPRIME</w:t>
      </w:r>
    </w:p>
    <w:p w:rsidR="001A0333" w:rsidRDefault="0056077D">
      <w:pPr>
        <w:spacing w:after="0" w:line="72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la propria </w:t>
      </w:r>
      <w:r w:rsidR="00C05E99">
        <w:rPr>
          <w:rFonts w:ascii="Times New Roman" w:hAnsi="Times New Roman" w:cs="Times New Roman"/>
        </w:rPr>
        <w:t xml:space="preserve">disponibilità all’assegnazione delle ore </w:t>
      </w:r>
      <w:r w:rsidR="00C05E99">
        <w:rPr>
          <w:rFonts w:ascii="Times New Roman" w:hAnsi="Times New Roman" w:cs="Times New Roman"/>
        </w:rPr>
        <w:t>di Istruzione Domiciliare di....................................</w:t>
      </w:r>
      <w:r>
        <w:rPr>
          <w:rFonts w:ascii="Times New Roman" w:hAnsi="Times New Roman" w:cs="Times New Roman"/>
        </w:rPr>
        <w:t xml:space="preserve">(indicare la disciplina), </w:t>
      </w:r>
      <w:r w:rsidR="00C05E99">
        <w:rPr>
          <w:rFonts w:ascii="Times New Roman" w:hAnsi="Times New Roman" w:cs="Times New Roman"/>
        </w:rPr>
        <w:t>presenti presso co</w:t>
      </w:r>
      <w:r w:rsidR="00C05E99">
        <w:rPr>
          <w:rFonts w:ascii="Times New Roman" w:hAnsi="Times New Roman" w:cs="Times New Roman"/>
        </w:rPr>
        <w:t>desto Istituto</w:t>
      </w:r>
      <w:r w:rsidR="00C05E99">
        <w:rPr>
          <w:rFonts w:ascii="Times New Roman" w:hAnsi="Times New Roman" w:cs="Times New Roman"/>
        </w:rPr>
        <w:t xml:space="preserve"> </w:t>
      </w:r>
    </w:p>
    <w:p w:rsidR="001A0333" w:rsidRDefault="0056077D">
      <w:pPr>
        <w:spacing w:after="0" w:line="72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</w:p>
    <w:p w:rsidR="001A0333" w:rsidRDefault="00C05E99">
      <w:pPr>
        <w:spacing w:after="0" w:line="72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FIRMA</w:t>
      </w:r>
    </w:p>
    <w:p w:rsidR="001A0333" w:rsidRDefault="00C05E99">
      <w:pPr>
        <w:spacing w:after="0" w:line="72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</w:p>
    <w:p w:rsidR="001A0333" w:rsidRDefault="001A0333">
      <w:pPr>
        <w:spacing w:after="0" w:line="720" w:lineRule="auto"/>
        <w:jc w:val="both"/>
        <w:rPr>
          <w:rFonts w:ascii="Times New Roman" w:hAnsi="Times New Roman" w:cs="Times New Roman"/>
        </w:rPr>
      </w:pPr>
    </w:p>
    <w:p w:rsidR="001A0333" w:rsidRDefault="001A0333">
      <w:pPr>
        <w:spacing w:after="0" w:line="720" w:lineRule="auto"/>
        <w:jc w:val="both"/>
        <w:rPr>
          <w:rFonts w:ascii="Times New Roman" w:hAnsi="Times New Roman" w:cs="Times New Roman"/>
        </w:rPr>
      </w:pPr>
    </w:p>
    <w:p w:rsidR="001A0333" w:rsidRDefault="001A0333">
      <w:pPr>
        <w:spacing w:after="0" w:line="72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A0333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E99" w:rsidRDefault="00C05E99">
      <w:pPr>
        <w:spacing w:line="240" w:lineRule="auto"/>
      </w:pPr>
      <w:r>
        <w:separator/>
      </w:r>
    </w:p>
  </w:endnote>
  <w:endnote w:type="continuationSeparator" w:id="0">
    <w:p w:rsidR="00C05E99" w:rsidRDefault="00C05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333" w:rsidRDefault="001A03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48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831"/>
    </w:tblGrid>
    <w:tr w:rsidR="001A0333">
      <w:trPr>
        <w:trHeight w:val="90"/>
      </w:trPr>
      <w:tc>
        <w:tcPr>
          <w:tcW w:w="8833" w:type="dxa"/>
        </w:tcPr>
        <w:p w:rsidR="001A0333" w:rsidRDefault="001A0333">
          <w:pPr>
            <w:pStyle w:val="Pidipagina"/>
          </w:pPr>
        </w:p>
      </w:tc>
    </w:tr>
  </w:tbl>
  <w:p w:rsidR="001A0333" w:rsidRDefault="001A033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333" w:rsidRDefault="001A03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E99" w:rsidRDefault="00C05E99">
      <w:pPr>
        <w:spacing w:after="0"/>
      </w:pPr>
      <w:r>
        <w:separator/>
      </w:r>
    </w:p>
  </w:footnote>
  <w:footnote w:type="continuationSeparator" w:id="0">
    <w:p w:rsidR="00C05E99" w:rsidRDefault="00C05E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333" w:rsidRDefault="001A03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333" w:rsidRDefault="001A033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F4"/>
    <w:rsid w:val="00012E00"/>
    <w:rsid w:val="00152C69"/>
    <w:rsid w:val="0017259B"/>
    <w:rsid w:val="001A0333"/>
    <w:rsid w:val="001A0944"/>
    <w:rsid w:val="001C0BDC"/>
    <w:rsid w:val="001E6A5F"/>
    <w:rsid w:val="002C21EC"/>
    <w:rsid w:val="003265F3"/>
    <w:rsid w:val="00333ED5"/>
    <w:rsid w:val="003678F4"/>
    <w:rsid w:val="003875D2"/>
    <w:rsid w:val="003E293E"/>
    <w:rsid w:val="004B6D2B"/>
    <w:rsid w:val="005039B6"/>
    <w:rsid w:val="0056077D"/>
    <w:rsid w:val="006357E5"/>
    <w:rsid w:val="00665392"/>
    <w:rsid w:val="00705A05"/>
    <w:rsid w:val="007A66EA"/>
    <w:rsid w:val="008F4DD1"/>
    <w:rsid w:val="00923F51"/>
    <w:rsid w:val="0093765A"/>
    <w:rsid w:val="009D74B1"/>
    <w:rsid w:val="009D7DC2"/>
    <w:rsid w:val="00A53BE6"/>
    <w:rsid w:val="00B22878"/>
    <w:rsid w:val="00B455BA"/>
    <w:rsid w:val="00B807EB"/>
    <w:rsid w:val="00BC6EF3"/>
    <w:rsid w:val="00C05E99"/>
    <w:rsid w:val="00C73F3F"/>
    <w:rsid w:val="00CE09D0"/>
    <w:rsid w:val="00CE6656"/>
    <w:rsid w:val="00D1061F"/>
    <w:rsid w:val="00D30EC0"/>
    <w:rsid w:val="00DB2259"/>
    <w:rsid w:val="00E23CE9"/>
    <w:rsid w:val="00E72C0A"/>
    <w:rsid w:val="00E92F05"/>
    <w:rsid w:val="00F93495"/>
    <w:rsid w:val="00FD13CE"/>
    <w:rsid w:val="00FF5E43"/>
    <w:rsid w:val="059645B1"/>
    <w:rsid w:val="29476411"/>
    <w:rsid w:val="329F08A3"/>
    <w:rsid w:val="56BC37C4"/>
    <w:rsid w:val="6E13630A"/>
    <w:rsid w:val="748D4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6DCE"/>
  <w15:docId w15:val="{39B7D858-9CD1-432E-B667-94E9AAC4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 w:qFormat="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 w:qFormat="1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 w:qFormat="1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Hewlett-Packard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Mariaelena Rizzo</cp:lastModifiedBy>
  <cp:revision>12</cp:revision>
  <dcterms:created xsi:type="dcterms:W3CDTF">2017-10-07T20:00:00Z</dcterms:created>
  <dcterms:modified xsi:type="dcterms:W3CDTF">2025-12-23T07:52:00Z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73EE8140B22F498290A886A3BA3FDC8E_13</vt:lpwstr>
  </property>
</Properties>
</file>