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4C" w:rsidRPr="00933893" w:rsidRDefault="0074194C" w:rsidP="00741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</w:pPr>
      <w:bookmarkStart w:id="0" w:name="_GoBack"/>
      <w:bookmarkEnd w:id="0"/>
      <w:r w:rsidRPr="0093389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ALLEGATO B1 –</w:t>
      </w:r>
      <w:r w:rsidR="005D14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 </w:t>
      </w:r>
      <w:r w:rsidR="0093389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ESPERTO</w:t>
      </w:r>
    </w:p>
    <w:p w:rsidR="0074194C" w:rsidRPr="0074194C" w:rsidRDefault="000B3F4F" w:rsidP="00B81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it-IT"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MODULI</w:t>
      </w:r>
      <w:r w:rsidR="0069504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 </w:t>
      </w:r>
      <w:proofErr w:type="spellStart"/>
      <w:r w:rsidR="0069504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Scuola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 </w:t>
      </w:r>
      <w:proofErr w:type="spellStart"/>
      <w:r w:rsidR="0069504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Primaria</w:t>
      </w:r>
      <w:proofErr w:type="spellEnd"/>
      <w:r w:rsidR="0069504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 (n.</w:t>
      </w:r>
      <w:r w:rsidR="005D14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 2</w:t>
      </w:r>
      <w:r w:rsidR="0069504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 xml:space="preserve"> – </w:t>
      </w:r>
      <w:r w:rsidR="005D14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n.8</w:t>
      </w:r>
      <w:r w:rsidR="0069504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</w:rPr>
        <w:t>)</w:t>
      </w:r>
    </w:p>
    <w:p w:rsidR="0074194C" w:rsidRPr="00933893" w:rsidRDefault="0074194C" w:rsidP="0074194C">
      <w:pPr>
        <w:spacing w:after="0" w:line="240" w:lineRule="auto"/>
        <w:ind w:left="720" w:firstLine="720"/>
        <w:jc w:val="both"/>
        <w:rPr>
          <w:b/>
          <w:bCs/>
          <w:sz w:val="22"/>
          <w:szCs w:val="22"/>
          <w:lang w:val="it-IT"/>
        </w:rPr>
      </w:pPr>
    </w:p>
    <w:p w:rsidR="0074194C" w:rsidRPr="0074194C" w:rsidRDefault="0074194C" w:rsidP="007419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it-IT" w:eastAsia="it-I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15"/>
        <w:gridCol w:w="1417"/>
        <w:gridCol w:w="1104"/>
        <w:gridCol w:w="2047"/>
        <w:gridCol w:w="945"/>
        <w:gridCol w:w="1888"/>
      </w:tblGrid>
      <w:tr w:rsidR="0074194C" w:rsidRPr="00933893" w:rsidTr="0074194C">
        <w:trPr>
          <w:trHeight w:val="25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74194C" w:rsidRDefault="0074194C" w:rsidP="00B8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  <w:t xml:space="preserve">GRIGLIA DI VALUTAZIONE DEI TITOLI E DELLE ESPERIENZE PROFESSIONALI PER ESPERTO </w:t>
            </w:r>
          </w:p>
          <w:p w:rsidR="00B81C28" w:rsidRPr="0074194C" w:rsidRDefault="00B81C28" w:rsidP="00B8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</w:pPr>
          </w:p>
        </w:tc>
      </w:tr>
      <w:tr w:rsidR="0074194C" w:rsidRPr="0074194C" w:rsidTr="0074194C">
        <w:trPr>
          <w:trHeight w:val="259"/>
        </w:trPr>
        <w:tc>
          <w:tcPr>
            <w:tcW w:w="2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E8E8E8" w:themeFill="background2"/>
          </w:tcPr>
          <w:p w:rsidR="0074194C" w:rsidRPr="0074194C" w:rsidRDefault="0074194C" w:rsidP="0074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  <w:t>ISTRUZIONE E FORMAZIONE NELLO SPECIFICO SETTORE IN CUI SI CONCORRE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E8E8E8" w:themeFill="background2"/>
          </w:tcPr>
          <w:p w:rsidR="0074194C" w:rsidRPr="0074194C" w:rsidRDefault="0074194C" w:rsidP="0074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  <w:t>PUNTI</w:t>
            </w:r>
          </w:p>
        </w:tc>
        <w:tc>
          <w:tcPr>
            <w:tcW w:w="22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E8E8E8" w:themeFill="background2"/>
          </w:tcPr>
          <w:p w:rsidR="0074194C" w:rsidRPr="0074194C" w:rsidRDefault="0074194C" w:rsidP="0074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</w:pPr>
          </w:p>
        </w:tc>
      </w:tr>
      <w:tr w:rsidR="0074194C" w:rsidRPr="0074194C" w:rsidTr="0074194C">
        <w:trPr>
          <w:trHeight w:val="259"/>
        </w:trPr>
        <w:tc>
          <w:tcPr>
            <w:tcW w:w="2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:rsidR="0074194C" w:rsidRPr="0074194C" w:rsidRDefault="0074194C" w:rsidP="0074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:rsidR="0074194C" w:rsidRPr="0074194C" w:rsidRDefault="0074194C" w:rsidP="0074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13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4194C" w:rsidRPr="0074194C" w:rsidRDefault="0074194C" w:rsidP="0074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  <w:t>A cura del candidato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4C" w:rsidRPr="0074194C" w:rsidRDefault="0074194C" w:rsidP="0074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  <w:t>A cura della Commissione</w:t>
            </w:r>
          </w:p>
        </w:tc>
      </w:tr>
      <w:tr w:rsidR="0074194C" w:rsidRPr="0074194C" w:rsidTr="0074194C">
        <w:trPr>
          <w:trHeight w:val="259"/>
        </w:trPr>
        <w:tc>
          <w:tcPr>
            <w:tcW w:w="2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:rsidR="0074194C" w:rsidRPr="0074194C" w:rsidRDefault="0074194C" w:rsidP="0074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:rsidR="0074194C" w:rsidRPr="0074194C" w:rsidRDefault="0074194C" w:rsidP="0074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4194C" w:rsidRPr="0074194C" w:rsidRDefault="00E40103" w:rsidP="0074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  <w:t>Specificare il titolo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4C" w:rsidRPr="0074194C" w:rsidRDefault="0074194C" w:rsidP="0074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  <w:t>Punti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4C" w:rsidRPr="0074194C" w:rsidRDefault="0074194C" w:rsidP="0074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it-IT" w:eastAsia="it-IT"/>
              </w:rPr>
              <w:t>Punti assegnati</w:t>
            </w:r>
          </w:p>
        </w:tc>
      </w:tr>
      <w:tr w:rsidR="0074194C" w:rsidRPr="0074194C" w:rsidTr="0074194C">
        <w:trPr>
          <w:trHeight w:val="626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</w:tcPr>
          <w:p w:rsidR="0074194C" w:rsidRPr="0074194C" w:rsidRDefault="0074194C" w:rsidP="00354F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 xml:space="preserve">Laurea vecchio ordinamento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12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</w:tr>
      <w:tr w:rsidR="0074194C" w:rsidRPr="0074194C" w:rsidTr="0074194C">
        <w:trPr>
          <w:trHeight w:val="78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354F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 xml:space="preserve">Laurea magistrale con relativa laurea triennale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12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</w:tr>
      <w:tr w:rsidR="0074194C" w:rsidRPr="0074194C" w:rsidTr="0074194C">
        <w:trPr>
          <w:trHeight w:val="636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354F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 xml:space="preserve">In assenza di laurea magistrale, laurea triennale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10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</w:tr>
      <w:tr w:rsidR="00354F61" w:rsidRPr="0074194C" w:rsidTr="0074194C">
        <w:trPr>
          <w:trHeight w:val="636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354F61" w:rsidRPr="0074194C" w:rsidRDefault="00354F61" w:rsidP="00354F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Diploma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354F61" w:rsidRPr="0074194C" w:rsidRDefault="00354F61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354F61" w:rsidRPr="0074194C" w:rsidRDefault="00354F61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8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354F61" w:rsidRPr="0074194C" w:rsidRDefault="00354F61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1" w:rsidRPr="0074194C" w:rsidRDefault="00354F61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61" w:rsidRPr="0074194C" w:rsidRDefault="00354F61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</w:tr>
      <w:tr w:rsidR="0074194C" w:rsidRPr="0074194C" w:rsidTr="0074194C">
        <w:trPr>
          <w:trHeight w:val="649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354F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 xml:space="preserve">Dottorato di ricerca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5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</w:tr>
      <w:tr w:rsidR="0074194C" w:rsidRPr="0074194C" w:rsidTr="0074194C">
        <w:trPr>
          <w:trHeight w:val="545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354F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 xml:space="preserve">Master di secondo livello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Max 3</w:t>
            </w:r>
          </w:p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titoli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1B1270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4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</w:tr>
      <w:tr w:rsidR="0074194C" w:rsidRPr="0074194C" w:rsidTr="0074194C">
        <w:trPr>
          <w:trHeight w:val="411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354F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 xml:space="preserve">Master di primo livello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Max 3</w:t>
            </w:r>
          </w:p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 xml:space="preserve">titoli 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 xml:space="preserve">3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</w:tr>
      <w:tr w:rsidR="00FB160B" w:rsidRPr="0074194C" w:rsidTr="0074194C">
        <w:trPr>
          <w:trHeight w:val="411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FB160B" w:rsidRPr="0074194C" w:rsidRDefault="00FB160B" w:rsidP="00354F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Certificazioni informatiche (EIPASS, ECDL e simili)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/>
          </w:tcPr>
          <w:p w:rsidR="00FB160B" w:rsidRDefault="00FB160B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Max 2</w:t>
            </w:r>
          </w:p>
          <w:p w:rsidR="00FB160B" w:rsidRPr="0074194C" w:rsidRDefault="00FB160B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certificazioni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/>
          </w:tcPr>
          <w:p w:rsidR="00FB160B" w:rsidRPr="0074194C" w:rsidRDefault="00FB160B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FB160B" w:rsidRPr="0074194C" w:rsidRDefault="00FB160B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0B" w:rsidRPr="0074194C" w:rsidRDefault="00FB160B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0B" w:rsidRPr="0074194C" w:rsidRDefault="00FB160B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</w:tr>
      <w:tr w:rsidR="005831EB" w:rsidRPr="0074194C" w:rsidTr="0074194C">
        <w:trPr>
          <w:trHeight w:val="411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5831EB" w:rsidRDefault="005831EB" w:rsidP="00354F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Corsi di formazione con attestato di almeno 25 ore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/>
          </w:tcPr>
          <w:p w:rsidR="005831EB" w:rsidRDefault="005831EB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Max 3</w:t>
            </w:r>
          </w:p>
          <w:p w:rsidR="005831EB" w:rsidRDefault="005831EB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corsi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/>
          </w:tcPr>
          <w:p w:rsidR="005831EB" w:rsidRDefault="005831EB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5831EB" w:rsidRPr="0074194C" w:rsidRDefault="005831EB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B" w:rsidRPr="0074194C" w:rsidRDefault="005831EB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B" w:rsidRPr="0074194C" w:rsidRDefault="005831EB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</w:tr>
      <w:tr w:rsidR="0074194C" w:rsidRPr="00933893" w:rsidTr="0074194C">
        <w:trPr>
          <w:trHeight w:val="54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E8E8E8" w:themeFill="background2"/>
          </w:tcPr>
          <w:p w:rsidR="0074194C" w:rsidRPr="0074194C" w:rsidRDefault="00FB160B" w:rsidP="001B12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it-IT" w:eastAsia="it-IT"/>
              </w:rPr>
              <w:t xml:space="preserve">ESPERIENZE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it-IT" w:eastAsia="it-IT"/>
              </w:rPr>
              <w:t>PROFESSIONALI</w:t>
            </w:r>
          </w:p>
        </w:tc>
      </w:tr>
      <w:tr w:rsidR="0074194C" w:rsidRPr="0074194C" w:rsidTr="0074194C">
        <w:trPr>
          <w:trHeight w:val="1316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1B1270" w:rsidP="001B12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 xml:space="preserve">Partecipazione in qualità di esperto in progetti PON, </w:t>
            </w:r>
            <w:r w:rsidR="00FB1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 xml:space="preserve">POR,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PN, PNRR</w:t>
            </w:r>
            <w:r w:rsidR="00FB1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 xml:space="preserve">,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Max 5</w:t>
            </w:r>
          </w:p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esperienze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6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</w:tr>
      <w:tr w:rsidR="0074194C" w:rsidRPr="0074194C" w:rsidTr="0074194C">
        <w:trPr>
          <w:trHeight w:val="1316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1B1270" w:rsidP="00B81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Part</w:t>
            </w:r>
            <w:r w:rsidR="00805EF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ecipazione in qualità di tutor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 xml:space="preserve"> in progetti PON, </w:t>
            </w:r>
            <w:r w:rsidR="00FB1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 xml:space="preserve">POR,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 xml:space="preserve">PN, PNRR 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1B1270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Max 5</w:t>
            </w:r>
          </w:p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esperienze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5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</w:tr>
      <w:tr w:rsidR="0074194C" w:rsidRPr="0074194C" w:rsidTr="0074194C">
        <w:trPr>
          <w:trHeight w:val="546"/>
        </w:trPr>
        <w:tc>
          <w:tcPr>
            <w:tcW w:w="27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  <w:r w:rsidRPr="0074194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  <w:t>TOTALE PUNTEGGIO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C" w:rsidRPr="0074194C" w:rsidRDefault="0074194C" w:rsidP="007419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it-IT" w:eastAsia="it-IT"/>
              </w:rPr>
            </w:pPr>
          </w:p>
        </w:tc>
      </w:tr>
    </w:tbl>
    <w:p w:rsidR="0074194C" w:rsidRPr="0074194C" w:rsidRDefault="0074194C" w:rsidP="007419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it-IT" w:eastAsia="it-IT"/>
        </w:rPr>
      </w:pPr>
    </w:p>
    <w:p w:rsidR="00020DE0" w:rsidRPr="0074194C" w:rsidRDefault="00020DE0" w:rsidP="00AE7922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C5863" w:rsidRPr="0074194C" w:rsidRDefault="006C5863" w:rsidP="006C5863">
      <w:pPr>
        <w:tabs>
          <w:tab w:val="center" w:pos="4680"/>
        </w:tabs>
        <w:rPr>
          <w:rFonts w:ascii="Times New Roman" w:hAnsi="Times New Roman" w:cs="Times New Roman"/>
          <w:sz w:val="22"/>
          <w:szCs w:val="22"/>
          <w:lang w:val="it-IT"/>
        </w:rPr>
      </w:pPr>
      <w:r w:rsidRPr="0074194C">
        <w:rPr>
          <w:rFonts w:ascii="Times New Roman" w:hAnsi="Times New Roman" w:cs="Times New Roman"/>
          <w:sz w:val="22"/>
          <w:szCs w:val="22"/>
          <w:lang w:val="it-IT"/>
        </w:rPr>
        <w:t>Data_____________</w:t>
      </w:r>
      <w:r w:rsidRPr="0074194C">
        <w:rPr>
          <w:rFonts w:ascii="Times New Roman" w:hAnsi="Times New Roman" w:cs="Times New Roman"/>
          <w:sz w:val="22"/>
          <w:szCs w:val="22"/>
          <w:lang w:val="it-IT"/>
        </w:rPr>
        <w:tab/>
      </w:r>
      <w:r w:rsidRPr="0074194C">
        <w:rPr>
          <w:rFonts w:ascii="Times New Roman" w:hAnsi="Times New Roman" w:cs="Times New Roman"/>
          <w:sz w:val="22"/>
          <w:szCs w:val="22"/>
          <w:lang w:val="it-IT"/>
        </w:rPr>
        <w:tab/>
      </w:r>
      <w:r w:rsidRPr="0074194C">
        <w:rPr>
          <w:rFonts w:ascii="Times New Roman" w:hAnsi="Times New Roman" w:cs="Times New Roman"/>
          <w:sz w:val="22"/>
          <w:szCs w:val="22"/>
          <w:lang w:val="it-IT"/>
        </w:rPr>
        <w:tab/>
        <w:t>Firma__________________</w:t>
      </w:r>
    </w:p>
    <w:p w:rsidR="00020DE0" w:rsidRPr="0074194C" w:rsidRDefault="00020DE0" w:rsidP="00AE7922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sectPr w:rsidR="00020DE0" w:rsidRPr="0074194C" w:rsidSect="007419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22"/>
    <w:rsid w:val="00020DE0"/>
    <w:rsid w:val="000B3F4F"/>
    <w:rsid w:val="000B5DEE"/>
    <w:rsid w:val="000E7115"/>
    <w:rsid w:val="00186942"/>
    <w:rsid w:val="001B1270"/>
    <w:rsid w:val="00221268"/>
    <w:rsid w:val="00300CB5"/>
    <w:rsid w:val="00354F61"/>
    <w:rsid w:val="003B083F"/>
    <w:rsid w:val="003E08AE"/>
    <w:rsid w:val="005831EB"/>
    <w:rsid w:val="005D144D"/>
    <w:rsid w:val="005D42B8"/>
    <w:rsid w:val="00686AF3"/>
    <w:rsid w:val="0069504C"/>
    <w:rsid w:val="006A3000"/>
    <w:rsid w:val="006C5863"/>
    <w:rsid w:val="006F03B6"/>
    <w:rsid w:val="0074194C"/>
    <w:rsid w:val="00771F2F"/>
    <w:rsid w:val="007E1FF1"/>
    <w:rsid w:val="00805EF7"/>
    <w:rsid w:val="00870F89"/>
    <w:rsid w:val="008A54DB"/>
    <w:rsid w:val="008E65D8"/>
    <w:rsid w:val="00933893"/>
    <w:rsid w:val="009A508F"/>
    <w:rsid w:val="00A60C0B"/>
    <w:rsid w:val="00AD0284"/>
    <w:rsid w:val="00AE7922"/>
    <w:rsid w:val="00B81C28"/>
    <w:rsid w:val="00BF0211"/>
    <w:rsid w:val="00CA3C87"/>
    <w:rsid w:val="00D36659"/>
    <w:rsid w:val="00DB48BA"/>
    <w:rsid w:val="00E03B9C"/>
    <w:rsid w:val="00E40103"/>
    <w:rsid w:val="00E738F3"/>
    <w:rsid w:val="00F6215E"/>
    <w:rsid w:val="00FB1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65D8"/>
  </w:style>
  <w:style w:type="paragraph" w:styleId="Titolo1">
    <w:name w:val="heading 1"/>
    <w:basedOn w:val="Normale"/>
    <w:next w:val="Normale"/>
    <w:link w:val="Titolo1Carattere"/>
    <w:uiPriority w:val="9"/>
    <w:qFormat/>
    <w:rsid w:val="00AE7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7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7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7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7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7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7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7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7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7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79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79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79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79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79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79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7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7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7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7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7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79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79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79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7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79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792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AE792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 w:hint="eastAsia"/>
      <w:kern w:val="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65D8"/>
  </w:style>
  <w:style w:type="paragraph" w:styleId="Titolo1">
    <w:name w:val="heading 1"/>
    <w:basedOn w:val="Normale"/>
    <w:next w:val="Normale"/>
    <w:link w:val="Titolo1Carattere"/>
    <w:uiPriority w:val="9"/>
    <w:qFormat/>
    <w:rsid w:val="00AE7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7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7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7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7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7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7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7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7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7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79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79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79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79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79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79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7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7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7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7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7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79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79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79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7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79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792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AE792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 w:hint="eastAsia"/>
      <w:kern w:val="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Carnevale</dc:creator>
  <cp:lastModifiedBy>Utente</cp:lastModifiedBy>
  <cp:revision>2</cp:revision>
  <dcterms:created xsi:type="dcterms:W3CDTF">2026-04-15T07:51:00Z</dcterms:created>
  <dcterms:modified xsi:type="dcterms:W3CDTF">2026-04-15T07:51:00Z</dcterms:modified>
</cp:coreProperties>
</file>