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9B9" w14:textId="24E4A7F0" w:rsidR="00737968" w:rsidRDefault="008F788F" w:rsidP="006E30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0B74D5" wp14:editId="4831B21E">
                <wp:simplePos x="0" y="0"/>
                <wp:positionH relativeFrom="column">
                  <wp:posOffset>1156915</wp:posOffset>
                </wp:positionH>
                <wp:positionV relativeFrom="paragraph">
                  <wp:posOffset>-520810</wp:posOffset>
                </wp:positionV>
                <wp:extent cx="4778734" cy="3029447"/>
                <wp:effectExtent l="0" t="0" r="3175" b="0"/>
                <wp:wrapNone/>
                <wp:docPr id="167252958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8734" cy="3029447"/>
                          <a:chOff x="0" y="0"/>
                          <a:chExt cx="4674870" cy="3187700"/>
                        </a:xfrm>
                      </wpg:grpSpPr>
                      <pic:pic xmlns:pic="http://schemas.openxmlformats.org/drawingml/2006/picture">
                        <pic:nvPicPr>
                          <pic:cNvPr id="2124860236" name="Immagine 6" descr="Descrizione: Descrizione: Descrizione: E:\ANNO SCOLA 2020_21\PON _2020\SMART_CLASS_307\PUBBLICITA'\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0740"/>
                            <a:ext cx="46748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7525866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0"/>
                            <a:ext cx="3961765" cy="2281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3F49A" id="Gruppo 1" o:spid="_x0000_s1026" style="position:absolute;margin-left:91.1pt;margin-top:-41pt;width:376.3pt;height:238.55pt;z-index:251659264" coordsize="46748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Descrizione: Descrizione: Descrizione: E:\ANNO SCOLA 2020_21\PON _2020\SMART_CLASS_307\PUBBLICITA'\download.png" style="position:absolute;top:21107;width:46748;height:1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">
                  <v:imagedata r:id="rId9" o:title="download"/>
                </v:shape>
                <v:shape id="Immagine 1" o:spid="_x0000_s1028" type="#_x0000_t75" style="position:absolute;left:1676;width:39618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</w:p>
    <w:p w14:paraId="34B6D8FE" w14:textId="77777777" w:rsidR="008F788F" w:rsidRDefault="008F788F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3D7349" w14:textId="77777777" w:rsidR="008F788F" w:rsidRDefault="008F788F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A5C45C" w14:textId="77777777" w:rsidR="008F788F" w:rsidRDefault="008F788F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F71CF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C1CD4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68CF34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9C15E5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6F1745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B23EC7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8B62C4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FE0F26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A08B25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FCC6F6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38B0D3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256281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1918D3" w14:textId="77777777" w:rsidR="00985000" w:rsidRDefault="00985000" w:rsidP="0073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BAE7B" w14:textId="54DA3E21" w:rsidR="00B108BA" w:rsidRDefault="00B108BA" w:rsidP="009850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968">
        <w:rPr>
          <w:rFonts w:ascii="Times New Roman" w:hAnsi="Times New Roman"/>
          <w:b/>
          <w:sz w:val="24"/>
          <w:szCs w:val="24"/>
        </w:rPr>
        <w:t>ALLEGATO B</w:t>
      </w:r>
      <w:proofErr w:type="gramStart"/>
      <w:r w:rsidR="00136959">
        <w:rPr>
          <w:rFonts w:ascii="Times New Roman" w:hAnsi="Times New Roman"/>
          <w:b/>
          <w:sz w:val="24"/>
          <w:szCs w:val="24"/>
        </w:rPr>
        <w:t xml:space="preserve"> </w:t>
      </w:r>
      <w:r w:rsidR="008F788F">
        <w:rPr>
          <w:rFonts w:ascii="Times New Roman" w:hAnsi="Times New Roman"/>
          <w:b/>
          <w:sz w:val="24"/>
          <w:szCs w:val="24"/>
        </w:rPr>
        <w:t xml:space="preserve">  </w:t>
      </w:r>
      <w:r w:rsidR="00136959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36959">
        <w:rPr>
          <w:rFonts w:ascii="Times New Roman" w:hAnsi="Times New Roman"/>
          <w:b/>
          <w:sz w:val="24"/>
          <w:szCs w:val="24"/>
        </w:rPr>
        <w:t>FIGURA: ESPERTO)</w:t>
      </w:r>
    </w:p>
    <w:p w14:paraId="4D9B9B78" w14:textId="77777777" w:rsidR="006E301D" w:rsidRDefault="006E301D" w:rsidP="00737968">
      <w:pPr>
        <w:spacing w:after="0" w:line="240" w:lineRule="auto"/>
        <w:ind w:right="2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65A832AB" w14:textId="77777777" w:rsidR="006E301D" w:rsidRDefault="006E301D" w:rsidP="00737968">
      <w:pPr>
        <w:spacing w:after="0" w:line="240" w:lineRule="auto"/>
        <w:ind w:right="26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00ACAF6E" w14:textId="77777777" w:rsidR="006E301D" w:rsidRDefault="006E301D" w:rsidP="00737968">
      <w:pPr>
        <w:spacing w:after="0" w:line="240" w:lineRule="auto"/>
        <w:ind w:right="26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71B89509" w14:textId="77777777" w:rsidR="00B108BA" w:rsidRDefault="00B108BA" w:rsidP="00C227A9">
      <w:pPr>
        <w:ind w:right="23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513A7E98" w14:textId="6809497A" w:rsidR="00B108BA" w:rsidRPr="00737968" w:rsidRDefault="00B108BA" w:rsidP="00B10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968">
        <w:rPr>
          <w:rFonts w:ascii="Times New Roman" w:hAnsi="Times New Roman"/>
          <w:b/>
          <w:sz w:val="24"/>
          <w:szCs w:val="24"/>
        </w:rPr>
        <w:t>SCHEDA DI AUTOVALUTAZIONE</w:t>
      </w:r>
      <w:r w:rsidR="00136959">
        <w:rPr>
          <w:rFonts w:ascii="Times New Roman" w:hAnsi="Times New Roman"/>
          <w:b/>
          <w:sz w:val="24"/>
          <w:szCs w:val="24"/>
        </w:rPr>
        <w:t xml:space="preserve"> ESPERTO</w:t>
      </w:r>
    </w:p>
    <w:p w14:paraId="4C175EAA" w14:textId="77777777" w:rsidR="00B108BA" w:rsidRPr="006D0B25" w:rsidRDefault="00B108BA" w:rsidP="00B108BA">
      <w:pPr>
        <w:spacing w:after="0" w:line="240" w:lineRule="auto"/>
        <w:jc w:val="right"/>
        <w:rPr>
          <w:rFonts w:ascii="Times New Roman" w:hAnsi="Times New Roman"/>
        </w:rPr>
      </w:pPr>
    </w:p>
    <w:p w14:paraId="1AF0846B" w14:textId="7117A57F" w:rsidR="00B21899" w:rsidRPr="00737968" w:rsidRDefault="00B108BA" w:rsidP="00B108BA">
      <w:pPr>
        <w:jc w:val="both"/>
        <w:rPr>
          <w:rFonts w:cs="Garamond"/>
          <w:b/>
          <w:i/>
          <w:iCs/>
          <w:color w:val="000000"/>
          <w:sz w:val="24"/>
          <w:szCs w:val="24"/>
          <w:lang w:eastAsia="it-IT"/>
        </w:rPr>
      </w:pPr>
      <w:r w:rsidRPr="00737968">
        <w:rPr>
          <w:rFonts w:ascii="Times New Roman" w:hAnsi="Times New Roman"/>
          <w:b/>
          <w:sz w:val="24"/>
          <w:szCs w:val="24"/>
        </w:rPr>
        <w:t xml:space="preserve">Oggetto: Curriculum Vitae e Scheda di Autovalutazione per la partecipazione </w:t>
      </w:r>
      <w:r w:rsidR="00B21899" w:rsidRPr="00737968">
        <w:rPr>
          <w:rFonts w:ascii="Times New Roman" w:hAnsi="Times New Roman"/>
          <w:b/>
          <w:sz w:val="24"/>
          <w:szCs w:val="24"/>
        </w:rPr>
        <w:t>all’avviso interno per il reclutamento di personale interno (</w:t>
      </w:r>
      <w:r w:rsidR="00737968" w:rsidRPr="00737968">
        <w:rPr>
          <w:rFonts w:ascii="Times New Roman" w:hAnsi="Times New Roman"/>
          <w:b/>
          <w:sz w:val="24"/>
          <w:szCs w:val="24"/>
        </w:rPr>
        <w:t xml:space="preserve">TUTOR – </w:t>
      </w:r>
      <w:r w:rsidR="00B21899" w:rsidRPr="00737968">
        <w:rPr>
          <w:rFonts w:ascii="Times New Roman" w:hAnsi="Times New Roman"/>
          <w:b/>
          <w:sz w:val="24"/>
          <w:szCs w:val="24"/>
        </w:rPr>
        <w:t>ESPERTI</w:t>
      </w:r>
      <w:r w:rsidR="00737968" w:rsidRPr="00737968">
        <w:rPr>
          <w:rFonts w:ascii="Times New Roman" w:hAnsi="Times New Roman"/>
          <w:b/>
          <w:sz w:val="24"/>
          <w:szCs w:val="24"/>
        </w:rPr>
        <w:t xml:space="preserve"> - VALUTATORE</w:t>
      </w:r>
      <w:r w:rsidR="00B21899" w:rsidRPr="00737968">
        <w:rPr>
          <w:rFonts w:ascii="Times New Roman" w:hAnsi="Times New Roman"/>
          <w:b/>
          <w:sz w:val="24"/>
          <w:szCs w:val="24"/>
        </w:rPr>
        <w:t xml:space="preserve">) per l’attuazione dei progetti cui al </w:t>
      </w:r>
      <w:r w:rsidR="00B21899" w:rsidRPr="00737968"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</w:t>
      </w:r>
      <w:proofErr w:type="spellStart"/>
      <w:r w:rsidR="00B21899" w:rsidRPr="00737968">
        <w:rPr>
          <w:rFonts w:ascii="Garamond" w:hAnsi="Garamond" w:cs="Garamond"/>
          <w:b/>
          <w:color w:val="000000"/>
          <w:sz w:val="24"/>
          <w:szCs w:val="24"/>
          <w:lang w:eastAsia="it-IT"/>
        </w:rPr>
        <w:t>FdR</w:t>
      </w:r>
      <w:proofErr w:type="spellEnd"/>
      <w:r w:rsidR="00B21899" w:rsidRPr="00737968">
        <w:rPr>
          <w:rFonts w:ascii="Garamond" w:hAnsi="Garamond" w:cs="Garamond"/>
          <w:b/>
          <w:color w:val="000000"/>
          <w:sz w:val="24"/>
          <w:szCs w:val="24"/>
          <w:lang w:eastAsia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B21899" w:rsidRPr="00737968">
        <w:rPr>
          <w:rFonts w:cs="Garamond"/>
          <w:b/>
          <w:i/>
          <w:iCs/>
          <w:color w:val="000000"/>
          <w:sz w:val="24"/>
          <w:szCs w:val="24"/>
          <w:lang w:eastAsia="it-IT"/>
        </w:rPr>
        <w:t xml:space="preserve">. </w:t>
      </w:r>
    </w:p>
    <w:p w14:paraId="6E2567D6" w14:textId="77777777" w:rsidR="00B21899" w:rsidRDefault="00B21899" w:rsidP="00B108BA">
      <w:pPr>
        <w:jc w:val="both"/>
        <w:rPr>
          <w:rFonts w:cs="Garamond"/>
          <w:b/>
          <w:i/>
          <w:iCs/>
          <w:color w:val="000000"/>
          <w:sz w:val="23"/>
          <w:szCs w:val="23"/>
          <w:lang w:eastAsia="it-IT"/>
        </w:rPr>
      </w:pPr>
    </w:p>
    <w:p w14:paraId="0616819A" w14:textId="77777777" w:rsidR="00B21899" w:rsidRDefault="00B21899" w:rsidP="00B218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2876B714" w14:textId="77777777" w:rsidR="00B21899" w:rsidRDefault="00B21899" w:rsidP="00B218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fiscale______________________________________ nato a _________________________ </w:t>
      </w:r>
    </w:p>
    <w:p w14:paraId="6D5A54B4" w14:textId="77777777" w:rsidR="00B21899" w:rsidRDefault="00B21899" w:rsidP="00B2189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  _</w:t>
      </w:r>
      <w:proofErr w:type="gramEnd"/>
      <w:r>
        <w:rPr>
          <w:rFonts w:ascii="Times New Roman" w:hAnsi="Times New Roman"/>
          <w:sz w:val="24"/>
          <w:szCs w:val="24"/>
        </w:rPr>
        <w:t>____/_____/_____ e residente in __________________________________________________</w:t>
      </w:r>
    </w:p>
    <w:p w14:paraId="3D706072" w14:textId="77777777" w:rsidR="00B21899" w:rsidRDefault="00B21899" w:rsidP="00B21899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città _________________________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(_____) Cell.____________________________________ </w:t>
      </w:r>
    </w:p>
    <w:p w14:paraId="1B30D45A" w14:textId="77777777" w:rsidR="00B21899" w:rsidRDefault="00B21899" w:rsidP="00B21899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3B4F397E" w14:textId="77777777" w:rsidR="00B21899" w:rsidRDefault="00B21899" w:rsidP="00B21899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5D6479" w14:textId="77777777" w:rsidR="00B21899" w:rsidRDefault="00B21899" w:rsidP="00B21899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visione del Bando di cui all’oggetto</w:t>
      </w:r>
    </w:p>
    <w:p w14:paraId="1A7819C2" w14:textId="77777777" w:rsidR="00B108BA" w:rsidRPr="006D0B25" w:rsidRDefault="00B108BA" w:rsidP="00B108B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6D0B25">
        <w:rPr>
          <w:rFonts w:ascii="Times New Roman" w:hAnsi="Times New Roman"/>
          <w:b/>
        </w:rPr>
        <w:t>DICHIARA, ai sensi degli artt. 46 e 47 del DPR 445 del 28.12.2000, a conoscenza del disposto dell’art.76 dello stesso DPR, che testualmente recita:</w:t>
      </w:r>
    </w:p>
    <w:p w14:paraId="1502EDE8" w14:textId="77777777" w:rsidR="00985000" w:rsidRDefault="00985000" w:rsidP="00B108B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</w:p>
    <w:p w14:paraId="0511B4BA" w14:textId="77777777" w:rsidR="00985000" w:rsidRDefault="00985000" w:rsidP="00B108B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</w:p>
    <w:p w14:paraId="0C80DC4E" w14:textId="2C6DA2F7" w:rsidR="00B108BA" w:rsidRPr="006D0B25" w:rsidRDefault="00B108BA" w:rsidP="00B108B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Art. 76 - Norme penali.</w:t>
      </w:r>
    </w:p>
    <w:p w14:paraId="469051FC" w14:textId="2D3AF4DB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1.</w:t>
      </w:r>
      <w:r w:rsidRPr="006D0B25">
        <w:rPr>
          <w:i/>
          <w:iCs/>
          <w:sz w:val="22"/>
          <w:szCs w:val="22"/>
        </w:rPr>
        <w:tab/>
        <w:t>Chiunque rilascia dichiarazioni mendaci, forma atti falsi o ne fa uso nei casi previsti dal presente testo</w:t>
      </w:r>
      <w:r w:rsidR="008F788F">
        <w:rPr>
          <w:i/>
          <w:iCs/>
          <w:sz w:val="22"/>
          <w:szCs w:val="22"/>
        </w:rPr>
        <w:t xml:space="preserve"> </w:t>
      </w:r>
      <w:proofErr w:type="spellStart"/>
      <w:r w:rsidR="008F788F">
        <w:rPr>
          <w:i/>
          <w:iCs/>
          <w:sz w:val="22"/>
          <w:szCs w:val="22"/>
        </w:rPr>
        <w:t>v</w:t>
      </w:r>
      <w:r w:rsidRPr="006D0B25">
        <w:rPr>
          <w:i/>
          <w:iCs/>
          <w:sz w:val="22"/>
          <w:szCs w:val="22"/>
        </w:rPr>
        <w:t>unico</w:t>
      </w:r>
      <w:proofErr w:type="spellEnd"/>
      <w:r w:rsidRPr="006D0B25">
        <w:rPr>
          <w:i/>
          <w:iCs/>
          <w:sz w:val="22"/>
          <w:szCs w:val="22"/>
        </w:rPr>
        <w:t xml:space="preserve"> è pu</w:t>
      </w:r>
      <w:r w:rsidRPr="006D0B25">
        <w:rPr>
          <w:i/>
          <w:iCs/>
          <w:sz w:val="22"/>
          <w:szCs w:val="22"/>
        </w:rPr>
        <w:softHyphen/>
        <w:t>nito ai sensi del codice penale e delle leggi speciali in materia.</w:t>
      </w:r>
    </w:p>
    <w:p w14:paraId="29A60C7C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2.</w:t>
      </w:r>
      <w:r w:rsidRPr="006D0B25">
        <w:rPr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6239C604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3.</w:t>
      </w:r>
      <w:r w:rsidRPr="006D0B25">
        <w:rPr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5D6E608B" w14:textId="77777777" w:rsidR="00B108BA" w:rsidRPr="00985000" w:rsidRDefault="00B108BA" w:rsidP="00B108B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lastRenderedPageBreak/>
        <w:t>4.</w:t>
      </w:r>
      <w:r w:rsidRPr="006D0B25">
        <w:rPr>
          <w:i/>
          <w:iCs/>
          <w:sz w:val="22"/>
          <w:szCs w:val="22"/>
        </w:rPr>
        <w:tab/>
        <w:t xml:space="preserve">Se i reati indicati nei commi 1,2 e 3 sono commessi per ottenere la nomina ad un pubblico ufficio o l'autorizzazione all'esercizio di una professione o arte, il giudice, nei casi più gravi, può applicare l'interdizione </w:t>
      </w:r>
      <w:r w:rsidRPr="00985000">
        <w:rPr>
          <w:i/>
          <w:iCs/>
          <w:sz w:val="22"/>
          <w:szCs w:val="22"/>
        </w:rPr>
        <w:t>temporanea dai pubblici uffici o dalla professione e arte.</w:t>
      </w:r>
    </w:p>
    <w:p w14:paraId="6E7A8D35" w14:textId="77777777" w:rsidR="00B108BA" w:rsidRPr="00985000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  <w:r w:rsidRPr="00985000">
        <w:rPr>
          <w:sz w:val="22"/>
          <w:szCs w:val="22"/>
        </w:rPr>
        <w:t xml:space="preserve">ferma restando, a norma del disposto dell'art. 75, dello stesso D.P.R. n. 445/2000, nel caso di dichiarazione non veritiera, la decadenza dai benefici eventualmente conseguiti e sotto la propria personale responsabilità, </w:t>
      </w:r>
      <w:r w:rsidRPr="00985000">
        <w:rPr>
          <w:b/>
          <w:sz w:val="22"/>
          <w:szCs w:val="22"/>
        </w:rPr>
        <w:t>di possedere i titoli e le esperienze di cui alla successiva tabella, e di conseguenza il relativo punteggio di autovalutazione.</w:t>
      </w:r>
    </w:p>
    <w:p w14:paraId="6E882CDA" w14:textId="77777777" w:rsidR="00B108BA" w:rsidRPr="00985000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</w:p>
    <w:p w14:paraId="7E534EA4" w14:textId="77777777" w:rsidR="00985000" w:rsidRPr="00985000" w:rsidRDefault="00985000" w:rsidP="00B108BA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5A8A5001" w14:textId="137E85C6" w:rsidR="00E87017" w:rsidRPr="00985000" w:rsidRDefault="00FC4C6A" w:rsidP="00B108BA">
      <w:pPr>
        <w:spacing w:after="0"/>
        <w:jc w:val="center"/>
        <w:rPr>
          <w:rFonts w:ascii="Arial" w:hAnsi="Arial" w:cs="Arial"/>
          <w:b/>
          <w:color w:val="000000"/>
        </w:rPr>
      </w:pPr>
      <w:r w:rsidRPr="00985000">
        <w:rPr>
          <w:rFonts w:ascii="Arial" w:hAnsi="Arial" w:cs="Arial"/>
          <w:b/>
          <w:bCs/>
          <w:color w:val="000000"/>
        </w:rPr>
        <w:t>Griglia valutazione</w:t>
      </w:r>
    </w:p>
    <w:tbl>
      <w:tblPr>
        <w:tblW w:w="12318" w:type="dxa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3200"/>
        <w:gridCol w:w="1247"/>
        <w:gridCol w:w="993"/>
        <w:gridCol w:w="973"/>
        <w:gridCol w:w="973"/>
        <w:gridCol w:w="973"/>
      </w:tblGrid>
      <w:tr w:rsidR="001871AC" w:rsidRPr="00985000" w14:paraId="7499A7D2" w14:textId="77777777" w:rsidTr="00E36A80">
        <w:trPr>
          <w:gridAfter w:val="2"/>
          <w:wAfter w:w="1946" w:type="dxa"/>
          <w:trHeight w:val="57"/>
        </w:trPr>
        <w:tc>
          <w:tcPr>
            <w:tcW w:w="84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C2616" w14:textId="4754C8E0" w:rsidR="001871AC" w:rsidRPr="0098500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98500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98500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98500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8500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98500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gramStart"/>
            <w:r w:rsidRPr="0098500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98500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98500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98500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>E:</w:t>
            </w:r>
            <w:r w:rsidR="007761EE" w:rsidRPr="00985000">
              <w:rPr>
                <w:rFonts w:ascii="Arial" w:eastAsia="Calibri" w:hAnsi="Arial" w:cs="Arial"/>
                <w:b/>
              </w:rPr>
              <w:t xml:space="preserve"> </w:t>
            </w:r>
            <w:r w:rsidR="003B281A" w:rsidRPr="00985000">
              <w:rPr>
                <w:rFonts w:ascii="Arial" w:eastAsia="Calibri" w:hAnsi="Arial" w:cs="Arial"/>
                <w:b/>
              </w:rPr>
              <w:t xml:space="preserve"> E</w:t>
            </w:r>
            <w:r w:rsidR="00D04E3D" w:rsidRPr="00985000">
              <w:rPr>
                <w:rFonts w:ascii="Arial" w:eastAsia="Calibri" w:hAnsi="Arial" w:cs="Arial"/>
                <w:b/>
              </w:rPr>
              <w:t>SPERTO</w:t>
            </w:r>
            <w:proofErr w:type="gramEnd"/>
            <w:r w:rsidR="00D04E3D"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C6CD" w14:textId="77777777" w:rsidR="001871AC" w:rsidRPr="0098500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71C6" w14:textId="77777777" w:rsidR="001871AC" w:rsidRPr="0098500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500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347A5B" w:rsidRPr="00985000" w14:paraId="32D61021" w14:textId="77777777" w:rsidTr="00E36A80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81CE6" w14:textId="1806AF90" w:rsidR="00347A5B" w:rsidRPr="00985000" w:rsidRDefault="00347A5B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Cs/>
                <w:sz w:val="16"/>
                <w:szCs w:val="16"/>
              </w:rPr>
              <w:t>A</w:t>
            </w:r>
            <w:r w:rsidRPr="0098500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.</w:t>
            </w:r>
            <w:r w:rsidRPr="0098500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98500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98500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="00136959" w:rsidRPr="00985000">
              <w:rPr>
                <w:rFonts w:eastAsia="Times New Roman"/>
                <w:bCs/>
                <w:spacing w:val="-13"/>
                <w:sz w:val="16"/>
                <w:szCs w:val="16"/>
              </w:rPr>
              <w:t>SPECIFICA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975E7" w14:textId="77777777" w:rsidR="00347A5B" w:rsidRPr="0098500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 w:rsidRPr="0098500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98500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85000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98500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98500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98500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98500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CEA4B" w14:textId="77777777" w:rsidR="00347A5B" w:rsidRPr="00985000" w:rsidRDefault="008D0BDF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5351D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3425F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985000" w14:paraId="43CDEA76" w14:textId="77777777" w:rsidTr="00E36A8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57EC1" w14:textId="77777777" w:rsidR="00347A5B" w:rsidRPr="0098500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C97DD" w14:textId="77777777" w:rsidR="00347A5B" w:rsidRPr="0098500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spacing w:val="1"/>
                <w:sz w:val="16"/>
                <w:szCs w:val="16"/>
                <w:lang w:val="en-US"/>
              </w:rPr>
              <w:t>106</w:t>
            </w:r>
            <w:r w:rsidRPr="0098500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98500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98500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985000">
              <w:rPr>
                <w:rFonts w:eastAsia="Times New Roman"/>
                <w:spacing w:val="1"/>
                <w:sz w:val="16"/>
                <w:szCs w:val="16"/>
                <w:lang w:val="en-US"/>
              </w:rPr>
              <w:t>110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AECC0" w14:textId="77777777" w:rsidR="00347A5B" w:rsidRPr="00985000" w:rsidRDefault="008D0BDF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95824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7477A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985000" w14:paraId="2F055BA3" w14:textId="77777777" w:rsidTr="00E36A8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89439" w14:textId="77777777" w:rsidR="00347A5B" w:rsidRPr="0098500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B2300" w14:textId="77777777" w:rsidR="00347A5B" w:rsidRPr="0098500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spacing w:val="1"/>
                <w:sz w:val="16"/>
                <w:szCs w:val="16"/>
                <w:lang w:val="en-US"/>
              </w:rPr>
              <w:t>101 - 105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A9E19" w14:textId="77777777" w:rsidR="00347A5B" w:rsidRPr="00985000" w:rsidRDefault="008D0BDF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022E2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73768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985000" w14:paraId="1DACD316" w14:textId="77777777" w:rsidTr="00B3246D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9414C" w14:textId="77777777" w:rsidR="00347A5B" w:rsidRPr="0098500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16AEC95" w14:textId="77777777" w:rsidR="00347A5B" w:rsidRPr="0098500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E02E03A" w14:textId="77777777" w:rsidR="00347A5B" w:rsidRPr="00985000" w:rsidRDefault="008D0BDF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F60F195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52092CF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985000" w14:paraId="5B1B56A0" w14:textId="77777777" w:rsidTr="00E36A8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A2ABC33" w14:textId="77777777" w:rsidR="00347A5B" w:rsidRPr="0098500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482B5C3" w14:textId="77777777" w:rsidR="00347A5B" w:rsidRPr="00985000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14:paraId="4583CD63" w14:textId="77777777" w:rsidR="00347A5B" w:rsidRPr="00985000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C6B16BE" w14:textId="77777777" w:rsidR="00347A5B" w:rsidRPr="00985000" w:rsidRDefault="008D0BDF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35477AC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A7FFD0B" w14:textId="77777777" w:rsidR="00347A5B" w:rsidRPr="0098500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985000" w14:paraId="39A8ACA6" w14:textId="77777777" w:rsidTr="00E36A8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AD7" w14:textId="77777777" w:rsidR="00E36A80" w:rsidRPr="0098500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Cs/>
                <w:sz w:val="16"/>
                <w:szCs w:val="16"/>
              </w:rPr>
              <w:t>A</w:t>
            </w:r>
            <w:r w:rsidRPr="0098500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.</w:t>
            </w:r>
            <w:r w:rsidRPr="0098500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98500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98500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777" w14:textId="77777777" w:rsidR="00E36A80" w:rsidRPr="00985000" w:rsidRDefault="00B6397F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sz w:val="16"/>
                <w:szCs w:val="16"/>
              </w:rPr>
              <w:t xml:space="preserve"> PUNTI UNO PER OGNI TITTOLO</w:t>
            </w:r>
          </w:p>
          <w:p w14:paraId="568F5682" w14:textId="77777777" w:rsidR="00E36A80" w:rsidRPr="0098500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0BE" w14:textId="77777777" w:rsidR="00E36A80" w:rsidRPr="0098500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B6397F"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A8DC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F9D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985000" w14:paraId="1AD430B3" w14:textId="77777777" w:rsidTr="00E36A8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224" w14:textId="77777777" w:rsidR="00E36A80" w:rsidRPr="00985000" w:rsidRDefault="00E36A80" w:rsidP="00B6397F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985000">
              <w:rPr>
                <w:rFonts w:eastAsia="Times New Roman"/>
                <w:bCs/>
                <w:spacing w:val="1"/>
                <w:sz w:val="16"/>
                <w:szCs w:val="16"/>
              </w:rPr>
              <w:t>A3.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B6397F" w:rsidRPr="00985000">
              <w:rPr>
                <w:bCs/>
                <w:sz w:val="22"/>
                <w:szCs w:val="22"/>
              </w:rPr>
              <w:t xml:space="preserve">Altri titoli professionali: Master, Corsi di specializzazione, qualifiche </w:t>
            </w:r>
            <w:proofErr w:type="spellStart"/>
            <w:proofErr w:type="gramStart"/>
            <w:r w:rsidR="00B6397F" w:rsidRPr="00985000">
              <w:rPr>
                <w:bCs/>
                <w:sz w:val="22"/>
                <w:szCs w:val="22"/>
              </w:rPr>
              <w:t>profe</w:t>
            </w:r>
            <w:r w:rsidR="005B0C44" w:rsidRPr="00985000">
              <w:rPr>
                <w:bCs/>
                <w:sz w:val="22"/>
                <w:szCs w:val="22"/>
              </w:rPr>
              <w:t>.</w:t>
            </w:r>
            <w:r w:rsidR="00B6397F" w:rsidRPr="00985000">
              <w:rPr>
                <w:bCs/>
                <w:sz w:val="22"/>
                <w:szCs w:val="22"/>
              </w:rPr>
              <w:t>ssionali</w:t>
            </w:r>
            <w:proofErr w:type="spellEnd"/>
            <w:proofErr w:type="gramEnd"/>
            <w:r w:rsidR="00B6397F" w:rsidRPr="00985000">
              <w:rPr>
                <w:bCs/>
                <w:sz w:val="22"/>
                <w:szCs w:val="22"/>
              </w:rPr>
              <w:t xml:space="preserve"> o di perfezionamento  </w:t>
            </w:r>
            <w:r w:rsidR="00B6397F" w:rsidRPr="00985000">
              <w:rPr>
                <w:rFonts w:eastAsia="Times New Roman"/>
                <w:bCs/>
                <w:sz w:val="22"/>
                <w:szCs w:val="22"/>
              </w:rPr>
              <w:t>inerenti il settore di pertinenza</w:t>
            </w:r>
            <w:r w:rsidR="008D5C7B" w:rsidRPr="00985000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91C" w14:textId="77777777" w:rsidR="00E36A80" w:rsidRPr="0098500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sz w:val="16"/>
                <w:szCs w:val="16"/>
              </w:rPr>
              <w:t xml:space="preserve"> </w:t>
            </w:r>
            <w:r w:rsidR="00B6397F" w:rsidRPr="00985000">
              <w:rPr>
                <w:rFonts w:eastAsia="Times New Roman"/>
                <w:sz w:val="16"/>
                <w:szCs w:val="16"/>
              </w:rPr>
              <w:t>PUNTI UNO PER OGNI TITTOLO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C55" w14:textId="77777777" w:rsidR="00E36A80" w:rsidRPr="0098500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B6397F"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D574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B567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985000" w14:paraId="17276639" w14:textId="77777777" w:rsidTr="008D5C7B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54E" w14:textId="77777777" w:rsidR="008D5C7B" w:rsidRPr="0098500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985000">
              <w:rPr>
                <w:rFonts w:eastAsia="Times New Roman"/>
                <w:bCs/>
                <w:sz w:val="16"/>
                <w:szCs w:val="16"/>
              </w:rPr>
              <w:t>A</w:t>
            </w:r>
            <w:proofErr w:type="gramStart"/>
            <w:r w:rsidRPr="00985000">
              <w:rPr>
                <w:rFonts w:eastAsia="Times New Roman"/>
                <w:bCs/>
                <w:sz w:val="16"/>
                <w:szCs w:val="16"/>
              </w:rPr>
              <w:t>4.COMPETENZE</w:t>
            </w:r>
            <w:proofErr w:type="gramEnd"/>
            <w:r w:rsidRPr="00985000">
              <w:rPr>
                <w:rFonts w:eastAsia="Times New Roman"/>
                <w:bCs/>
                <w:sz w:val="16"/>
                <w:szCs w:val="16"/>
              </w:rPr>
              <w:t xml:space="preserve"> LINGUISTICHE IN LINGUA INGLESE</w:t>
            </w:r>
          </w:p>
          <w:p w14:paraId="5E3B869A" w14:textId="77777777" w:rsidR="008D5C7B" w:rsidRPr="0098500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6E9" w14:textId="77777777" w:rsidR="008D5C7B" w:rsidRPr="0098500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spellStart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D0E0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14:paraId="3AF9FF1C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B7EE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E860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985000" w14:paraId="4A02EDEB" w14:textId="77777777" w:rsidTr="008D5C7B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46C9" w14:textId="77777777" w:rsidR="008D5C7B" w:rsidRPr="0098500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20E" w14:textId="77777777" w:rsidR="008D5C7B" w:rsidRPr="0098500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622348A6" w14:textId="77777777" w:rsidR="008D5C7B" w:rsidRPr="0098500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 xml:space="preserve"> B1/B2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E1FE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75F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925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985000" w14:paraId="22507901" w14:textId="77777777" w:rsidTr="008D5C7B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232A" w14:textId="77777777" w:rsidR="008D5C7B" w:rsidRPr="0098500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772" w14:textId="77777777" w:rsidR="008D5C7B" w:rsidRPr="0098500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24ECAD8D" w14:textId="77777777" w:rsidR="008D5C7B" w:rsidRPr="00985000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985000">
              <w:rPr>
                <w:rFonts w:eastAsia="Times New Roman" w:cs="Calibri"/>
                <w:spacing w:val="1"/>
                <w:sz w:val="20"/>
                <w:szCs w:val="20"/>
              </w:rPr>
              <w:t xml:space="preserve"> A2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CB99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6A19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FCA" w14:textId="77777777" w:rsidR="008D5C7B" w:rsidRPr="0098500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5B0C44" w:rsidRPr="00985000" w14:paraId="58F52BB4" w14:textId="77777777" w:rsidTr="008D5C7B">
        <w:trPr>
          <w:gridAfter w:val="2"/>
          <w:wAfter w:w="1946" w:type="dxa"/>
          <w:trHeight w:val="571"/>
        </w:trPr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CF11" w14:textId="77777777" w:rsidR="005B0C44" w:rsidRPr="00985000" w:rsidRDefault="005B0C44" w:rsidP="00E36A80">
            <w:pPr>
              <w:pStyle w:val="TableParagraph"/>
              <w:widowControl w:val="0"/>
              <w:spacing w:line="227" w:lineRule="exact"/>
              <w:ind w:left="99" w:right="17"/>
            </w:pPr>
            <w:r w:rsidRPr="00985000">
              <w:rPr>
                <w:rFonts w:eastAsia="Times New Roman"/>
                <w:bCs/>
                <w:sz w:val="16"/>
                <w:szCs w:val="16"/>
              </w:rPr>
              <w:t xml:space="preserve">A 5 </w:t>
            </w:r>
            <w:r w:rsidRPr="00985000">
              <w:t>Certificazioni informatiche</w:t>
            </w:r>
          </w:p>
          <w:p w14:paraId="789A7F63" w14:textId="77777777" w:rsidR="005B0C44" w:rsidRPr="00985000" w:rsidRDefault="005B0C44" w:rsidP="005B0C44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EC5A" w14:textId="77777777" w:rsidR="005B0C44" w:rsidRPr="00985000" w:rsidRDefault="00180ED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gramStart"/>
            <w:r w:rsidRPr="00985000">
              <w:t>( punti</w:t>
            </w:r>
            <w:proofErr w:type="gramEnd"/>
            <w:r w:rsidRPr="00985000">
              <w:t xml:space="preserve"> 1  per ogni certificazione)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2E69" w14:textId="77777777" w:rsidR="005B0C44" w:rsidRPr="00985000" w:rsidRDefault="00180ED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3355" w14:textId="77777777" w:rsidR="005B0C44" w:rsidRPr="00985000" w:rsidRDefault="005B0C44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EC4" w14:textId="77777777" w:rsidR="005B0C44" w:rsidRPr="00985000" w:rsidRDefault="005B0C44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E36A80" w:rsidRPr="00985000" w14:paraId="679105EA" w14:textId="77777777" w:rsidTr="00E36A80">
        <w:trPr>
          <w:trHeight w:val="57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86156" w14:textId="77777777" w:rsidR="008F788F" w:rsidRPr="00985000" w:rsidRDefault="008F788F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  <w:p w14:paraId="509A84D0" w14:textId="0DA0C3E8" w:rsidR="00E36A80" w:rsidRPr="0098500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985000">
              <w:rPr>
                <w:b/>
                <w:sz w:val="16"/>
                <w:szCs w:val="16"/>
              </w:rPr>
              <w:t>SETTORE B</w:t>
            </w:r>
          </w:p>
          <w:p w14:paraId="52E5F308" w14:textId="77777777" w:rsidR="00E36A80" w:rsidRPr="0098500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98500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98500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98500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98500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98500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98500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14:paraId="5AA96115" w14:textId="77777777" w:rsidR="00E36A80" w:rsidRPr="0098500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E410A" w14:textId="77777777" w:rsidR="00E36A80" w:rsidRPr="0098500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1F160" w14:textId="77777777" w:rsidR="00E36A80" w:rsidRPr="0098500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A65DA6D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0794677" w14:textId="77777777" w:rsidR="00E36A80" w:rsidRPr="0098500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E36A80" w:rsidRPr="00985000" w14:paraId="3380B7D8" w14:textId="77777777" w:rsidTr="008D5C7B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CD52C" w14:textId="77777777" w:rsidR="00E36A80" w:rsidRPr="00985000" w:rsidRDefault="00E36A80" w:rsidP="00EA6708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 xml:space="preserve">B1. </w:t>
            </w:r>
            <w:r w:rsidR="00E37967" w:rsidRPr="00985000">
              <w:rPr>
                <w:bCs/>
                <w:sz w:val="22"/>
                <w:szCs w:val="22"/>
              </w:rPr>
              <w:t>Espe</w:t>
            </w:r>
            <w:r w:rsidR="00EA6708" w:rsidRPr="00985000">
              <w:rPr>
                <w:bCs/>
                <w:sz w:val="22"/>
                <w:szCs w:val="22"/>
              </w:rPr>
              <w:t xml:space="preserve">rienze </w:t>
            </w:r>
            <w:proofErr w:type="gramStart"/>
            <w:r w:rsidR="00EA6708" w:rsidRPr="00985000">
              <w:rPr>
                <w:bCs/>
                <w:sz w:val="22"/>
                <w:szCs w:val="22"/>
              </w:rPr>
              <w:t>professionali  inerenti</w:t>
            </w:r>
            <w:proofErr w:type="gramEnd"/>
            <w:r w:rsidR="00EA6708" w:rsidRPr="00985000">
              <w:rPr>
                <w:bCs/>
                <w:sz w:val="22"/>
                <w:szCs w:val="22"/>
              </w:rPr>
              <w:t xml:space="preserve"> il</w:t>
            </w:r>
            <w:r w:rsidR="00327006" w:rsidRPr="00985000">
              <w:rPr>
                <w:bCs/>
                <w:sz w:val="22"/>
                <w:szCs w:val="22"/>
              </w:rPr>
              <w:t xml:space="preserve"> </w:t>
            </w:r>
            <w:r w:rsidR="00EA6708" w:rsidRPr="00985000">
              <w:rPr>
                <w:bCs/>
                <w:sz w:val="22"/>
                <w:szCs w:val="22"/>
              </w:rPr>
              <w:t xml:space="preserve">settore di pertinenza del </w:t>
            </w:r>
            <w:r w:rsidR="00E37967" w:rsidRPr="00985000">
              <w:rPr>
                <w:bCs/>
                <w:sz w:val="22"/>
                <w:szCs w:val="22"/>
              </w:rPr>
              <w:t xml:space="preserve"> mo</w:t>
            </w:r>
            <w:r w:rsidR="00327006" w:rsidRPr="00985000">
              <w:rPr>
                <w:bCs/>
                <w:sz w:val="22"/>
                <w:szCs w:val="22"/>
              </w:rPr>
              <w:t>dulo</w:t>
            </w:r>
            <w:r w:rsidR="00B6397F" w:rsidRPr="009850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AD9CB" w14:textId="77777777" w:rsidR="00581E8E" w:rsidRPr="00985000" w:rsidRDefault="00581E8E" w:rsidP="00581E8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1°-Esperienza di   ………</w:t>
            </w:r>
            <w:proofErr w:type="gramStart"/>
            <w:r w:rsidRPr="00985000">
              <w:rPr>
                <w:rFonts w:cs="Calibri"/>
                <w:color w:val="000000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</w:rPr>
              <w:t>. .</w:t>
            </w:r>
          </w:p>
          <w:p w14:paraId="0D720E4D" w14:textId="77777777" w:rsidR="00581E8E" w:rsidRPr="00985000" w:rsidRDefault="00581E8E" w:rsidP="00581E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.  data ………. nel progetto</w:t>
            </w:r>
            <w:r w:rsidR="00EA6708" w:rsidRPr="00985000">
              <w:rPr>
                <w:rFonts w:cs="Calibri"/>
                <w:color w:val="000000"/>
                <w:lang w:eastAsia="it-IT"/>
              </w:rPr>
              <w:t xml:space="preserve">/o altra </w:t>
            </w:r>
            <w:proofErr w:type="gramStart"/>
            <w:r w:rsidR="00EA6708" w:rsidRPr="00985000">
              <w:rPr>
                <w:rFonts w:cs="Calibri"/>
                <w:color w:val="000000"/>
                <w:lang w:eastAsia="it-IT"/>
              </w:rPr>
              <w:t xml:space="preserve">attività </w:t>
            </w:r>
            <w:r w:rsidRPr="00985000">
              <w:rPr>
                <w:rFonts w:cs="Calibri"/>
                <w:color w:val="000000"/>
                <w:lang w:eastAsia="it-IT"/>
              </w:rPr>
              <w:t xml:space="preserve"> titolo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  …………codice …..</w:t>
            </w:r>
          </w:p>
          <w:p w14:paraId="6B9B535F" w14:textId="77777777" w:rsidR="00581E8E" w:rsidRPr="00985000" w:rsidRDefault="00581E8E" w:rsidP="000C1335">
            <w:pPr>
              <w:pStyle w:val="TableParagraph"/>
              <w:widowControl w:val="0"/>
              <w:spacing w:line="227" w:lineRule="exact"/>
              <w:ind w:left="99" w:right="17"/>
              <w:rPr>
                <w:bCs/>
                <w:sz w:val="22"/>
                <w:szCs w:val="22"/>
              </w:rPr>
            </w:pPr>
          </w:p>
          <w:p w14:paraId="40DA5494" w14:textId="77777777" w:rsidR="00E36A80" w:rsidRPr="00985000" w:rsidRDefault="00B6397F" w:rsidP="000C1335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 xml:space="preserve">Punti </w:t>
            </w:r>
            <w:proofErr w:type="gramStart"/>
            <w:r w:rsidR="00581E8E" w:rsidRPr="00985000">
              <w:rPr>
                <w:bCs/>
                <w:sz w:val="22"/>
                <w:szCs w:val="22"/>
              </w:rPr>
              <w:t xml:space="preserve">4 </w:t>
            </w:r>
            <w:r w:rsidRPr="00985000">
              <w:rPr>
                <w:bCs/>
                <w:sz w:val="22"/>
                <w:szCs w:val="22"/>
              </w:rPr>
              <w:t xml:space="preserve"> per</w:t>
            </w:r>
            <w:proofErr w:type="gramEnd"/>
            <w:r w:rsidRPr="00985000">
              <w:rPr>
                <w:bCs/>
                <w:sz w:val="22"/>
                <w:szCs w:val="22"/>
              </w:rPr>
              <w:t xml:space="preserve"> ogni esperienza 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B8F5B" w14:textId="77777777" w:rsidR="00E36A80" w:rsidRPr="00985000" w:rsidRDefault="000C1335" w:rsidP="00B6397F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MAX </w:t>
            </w:r>
            <w:r w:rsidR="00581E8E"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74483" w14:textId="77777777" w:rsidR="00E36A80" w:rsidRPr="0098500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C471B" w14:textId="77777777" w:rsidR="00E36A80" w:rsidRPr="0098500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985000" w14:paraId="595201CD" w14:textId="77777777" w:rsidTr="008D5C7B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9958F" w14:textId="77777777" w:rsidR="00E36A80" w:rsidRPr="00985000" w:rsidRDefault="00E36A80" w:rsidP="00B6397F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 xml:space="preserve">B2. </w:t>
            </w:r>
            <w:r w:rsidR="00B6397F" w:rsidRPr="00985000">
              <w:rPr>
                <w:bCs/>
                <w:sz w:val="22"/>
                <w:szCs w:val="22"/>
              </w:rPr>
              <w:t xml:space="preserve">Esperienza di tutoraggio in progetti extracurriculari PON e POR.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B82B7" w14:textId="77777777" w:rsidR="00420085" w:rsidRPr="00985000" w:rsidRDefault="00420085" w:rsidP="004200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-1°-</w:t>
            </w:r>
            <w:r w:rsidR="0031564C" w:rsidRPr="00985000">
              <w:rPr>
                <w:rFonts w:cs="Calibri"/>
                <w:color w:val="000000"/>
              </w:rPr>
              <w:t xml:space="preserve">Esperienza </w:t>
            </w:r>
            <w:proofErr w:type="gramStart"/>
            <w:r w:rsidR="0031564C" w:rsidRPr="00985000">
              <w:rPr>
                <w:rFonts w:cs="Calibri"/>
                <w:color w:val="000000"/>
              </w:rPr>
              <w:t>di  Tutor</w:t>
            </w:r>
            <w:proofErr w:type="gramEnd"/>
          </w:p>
          <w:p w14:paraId="7F227261" w14:textId="77777777" w:rsidR="00420085" w:rsidRPr="00985000" w:rsidRDefault="00420085" w:rsidP="004200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678AF383" w14:textId="77777777" w:rsidR="00420085" w:rsidRPr="00985000" w:rsidRDefault="00420085" w:rsidP="004200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2°--</w:t>
            </w:r>
            <w:r w:rsidR="0031564C" w:rsidRPr="00985000">
              <w:rPr>
                <w:rFonts w:cs="Calibri"/>
                <w:color w:val="000000"/>
              </w:rPr>
              <w:t>Esperienza di   Tutor</w:t>
            </w:r>
          </w:p>
          <w:p w14:paraId="58ACE798" w14:textId="77777777" w:rsidR="00420085" w:rsidRPr="00985000" w:rsidRDefault="00420085" w:rsidP="004200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7C3D877C" w14:textId="77777777" w:rsidR="00420085" w:rsidRPr="00985000" w:rsidRDefault="00420085" w:rsidP="00B6397F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5F839502" w14:textId="77777777" w:rsidR="00E36A80" w:rsidRPr="00985000" w:rsidRDefault="00EA26E3" w:rsidP="00B6397F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Per ogni titolo 0,</w:t>
            </w:r>
            <w:proofErr w:type="gramStart"/>
            <w:r w:rsidRPr="00985000">
              <w:rPr>
                <w:bCs/>
                <w:sz w:val="22"/>
                <w:szCs w:val="22"/>
              </w:rPr>
              <w:t>5  punti</w:t>
            </w:r>
            <w:proofErr w:type="gramEnd"/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85C65" w14:textId="77777777" w:rsidR="00E36A80" w:rsidRPr="00985000" w:rsidRDefault="00EA26E3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D7365" w14:textId="77777777" w:rsidR="00E36A80" w:rsidRPr="0098500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0C854" w14:textId="77777777" w:rsidR="00E36A80" w:rsidRPr="0098500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B6397F" w:rsidRPr="00985000" w14:paraId="62D60560" w14:textId="77777777" w:rsidTr="003F1803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BF3A9" w14:textId="77777777" w:rsidR="00B6397F" w:rsidRPr="00985000" w:rsidRDefault="00B6397F" w:rsidP="00B6397F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B</w:t>
            </w:r>
            <w:proofErr w:type="gramStart"/>
            <w:r w:rsidRPr="00985000">
              <w:rPr>
                <w:bCs/>
                <w:sz w:val="22"/>
                <w:szCs w:val="22"/>
              </w:rPr>
              <w:t>3.Esperienza</w:t>
            </w:r>
            <w:proofErr w:type="gramEnd"/>
            <w:r w:rsidRPr="00985000">
              <w:rPr>
                <w:bCs/>
                <w:sz w:val="22"/>
                <w:szCs w:val="22"/>
              </w:rPr>
              <w:t xml:space="preserve"> di docente-esperto in progetti extracurriculari, PON e POR.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F5A3B" w14:textId="77777777" w:rsidR="00420085" w:rsidRPr="00985000" w:rsidRDefault="00420085" w:rsidP="004200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1°-</w:t>
            </w:r>
            <w:r w:rsidR="0031564C" w:rsidRPr="00985000">
              <w:rPr>
                <w:rFonts w:cs="Calibri"/>
                <w:color w:val="000000"/>
              </w:rPr>
              <w:t xml:space="preserve">Esperienza </w:t>
            </w:r>
            <w:proofErr w:type="gramStart"/>
            <w:r w:rsidR="0031564C" w:rsidRPr="00985000">
              <w:rPr>
                <w:rFonts w:cs="Calibri"/>
                <w:color w:val="000000"/>
              </w:rPr>
              <w:t>di  Esperto</w:t>
            </w:r>
            <w:proofErr w:type="gramEnd"/>
          </w:p>
          <w:p w14:paraId="2E158059" w14:textId="77777777" w:rsidR="00420085" w:rsidRPr="00985000" w:rsidRDefault="00420085" w:rsidP="004200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09E993ED" w14:textId="77777777" w:rsidR="00420085" w:rsidRPr="00985000" w:rsidRDefault="00420085" w:rsidP="0042008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2°--</w:t>
            </w:r>
            <w:r w:rsidR="0031564C" w:rsidRPr="00985000">
              <w:rPr>
                <w:rFonts w:cs="Calibri"/>
                <w:color w:val="000000"/>
              </w:rPr>
              <w:t>Esperienza di   Esperto</w:t>
            </w:r>
          </w:p>
          <w:p w14:paraId="60DCAA69" w14:textId="77777777" w:rsidR="00420085" w:rsidRPr="00985000" w:rsidRDefault="00420085" w:rsidP="004200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0C826AA5" w14:textId="77777777" w:rsidR="00420085" w:rsidRPr="00985000" w:rsidRDefault="00420085" w:rsidP="00B6397F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0241F005" w14:textId="77777777" w:rsidR="00B6397F" w:rsidRPr="00985000" w:rsidRDefault="00EA26E3" w:rsidP="00B6397F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Per ogni titolo 1 punto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A1AC82" w14:textId="77777777" w:rsidR="00B6397F" w:rsidRPr="00985000" w:rsidRDefault="00EA26E3" w:rsidP="00B6397F">
            <w:pPr>
              <w:pStyle w:val="TableParagraph"/>
              <w:widowControl w:val="0"/>
              <w:ind w:right="174"/>
              <w:jc w:val="center"/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3D603" w14:textId="77777777" w:rsidR="00B6397F" w:rsidRPr="00985000" w:rsidRDefault="00B6397F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61950" w14:textId="77777777" w:rsidR="00B6397F" w:rsidRPr="00985000" w:rsidRDefault="00B6397F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A442FC" w:rsidRPr="00985000" w14:paraId="3112605A" w14:textId="77777777" w:rsidTr="0065500D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9229E" w14:textId="77777777" w:rsidR="00A442FC" w:rsidRPr="00985000" w:rsidRDefault="00A442FC" w:rsidP="00A442FC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Cs/>
                <w:sz w:val="16"/>
                <w:szCs w:val="16"/>
              </w:rPr>
              <w:t>B</w:t>
            </w:r>
            <w:r w:rsidRPr="0098500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.</w:t>
            </w:r>
            <w:r w:rsidRPr="0098500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="00B63328" w:rsidRPr="00985000">
              <w:rPr>
                <w:bCs/>
                <w:sz w:val="22"/>
                <w:szCs w:val="22"/>
              </w:rPr>
              <w:t xml:space="preserve">Esperienze di esperto della valutazione   </w:t>
            </w:r>
            <w:r w:rsidR="00B63328" w:rsidRPr="00985000">
              <w:rPr>
                <w:bCs/>
                <w:sz w:val="22"/>
                <w:szCs w:val="22"/>
              </w:rPr>
              <w:lastRenderedPageBreak/>
              <w:t xml:space="preserve">nei progetti </w:t>
            </w:r>
            <w:proofErr w:type="gramStart"/>
            <w:r w:rsidR="00B63328" w:rsidRPr="00985000">
              <w:rPr>
                <w:bCs/>
                <w:sz w:val="22"/>
                <w:szCs w:val="22"/>
              </w:rPr>
              <w:t>finanziati  dal</w:t>
            </w:r>
            <w:proofErr w:type="gramEnd"/>
            <w:r w:rsidR="00B63328" w:rsidRPr="00985000">
              <w:rPr>
                <w:bCs/>
                <w:sz w:val="22"/>
                <w:szCs w:val="22"/>
              </w:rPr>
              <w:t xml:space="preserve"> fondo sociale europeo PON e  POR</w:t>
            </w:r>
            <w:r w:rsidR="00B63328" w:rsidRPr="00985000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1F312" w14:textId="77777777" w:rsidR="00277DCC" w:rsidRPr="00985000" w:rsidRDefault="00277DCC" w:rsidP="00277D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lastRenderedPageBreak/>
              <w:t>1°-</w:t>
            </w:r>
            <w:r w:rsidR="0031564C" w:rsidRPr="00985000">
              <w:rPr>
                <w:rFonts w:cs="Calibri"/>
                <w:color w:val="000000"/>
              </w:rPr>
              <w:t>Esperienza di   Valutatore</w:t>
            </w:r>
          </w:p>
          <w:p w14:paraId="0966D40E" w14:textId="77777777" w:rsidR="00277DCC" w:rsidRPr="00985000" w:rsidRDefault="00277DCC" w:rsidP="00277D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lastRenderedPageBreak/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48E1E0BF" w14:textId="77777777" w:rsidR="00277DCC" w:rsidRPr="00985000" w:rsidRDefault="00277DCC" w:rsidP="00277D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2°--</w:t>
            </w:r>
            <w:r w:rsidR="0031564C" w:rsidRPr="00985000">
              <w:rPr>
                <w:rFonts w:cs="Calibri"/>
                <w:color w:val="000000"/>
              </w:rPr>
              <w:t>Esperienza di   Valutatore</w:t>
            </w:r>
          </w:p>
          <w:p w14:paraId="1C77DA0D" w14:textId="77777777" w:rsidR="00277DCC" w:rsidRPr="00985000" w:rsidRDefault="00277DCC" w:rsidP="00277D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3CF4F652" w14:textId="77777777" w:rsidR="00277DCC" w:rsidRPr="00985000" w:rsidRDefault="00277DCC" w:rsidP="006D4840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1C9A7A36" w14:textId="77777777" w:rsidR="00A442FC" w:rsidRPr="00985000" w:rsidRDefault="00EA26E3" w:rsidP="006D4840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Per ogni titolo 0,5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F3BF6" w14:textId="77777777" w:rsidR="00A442FC" w:rsidRPr="00985000" w:rsidRDefault="00EA26E3" w:rsidP="006D484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lastRenderedPageBreak/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C3E1D" w14:textId="77777777" w:rsidR="00A442FC" w:rsidRPr="00985000" w:rsidRDefault="00A442FC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787D2" w14:textId="77777777" w:rsidR="00A442FC" w:rsidRPr="00985000" w:rsidRDefault="00A442FC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442FC" w:rsidRPr="00985000" w14:paraId="66EDFE00" w14:textId="77777777" w:rsidTr="008D5C7B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7271A" w14:textId="77777777" w:rsidR="00A442FC" w:rsidRPr="00985000" w:rsidRDefault="00EA26E3" w:rsidP="00A442FC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B5.</w:t>
            </w:r>
            <w:r w:rsidR="00A442FC" w:rsidRPr="00985000">
              <w:rPr>
                <w:bCs/>
                <w:sz w:val="22"/>
                <w:szCs w:val="22"/>
              </w:rPr>
              <w:t xml:space="preserve"> </w:t>
            </w:r>
            <w:r w:rsidRPr="00985000">
              <w:rPr>
                <w:bCs/>
                <w:sz w:val="22"/>
                <w:szCs w:val="22"/>
              </w:rPr>
              <w:t>E</w:t>
            </w:r>
            <w:r w:rsidR="00B63328" w:rsidRPr="00985000">
              <w:rPr>
                <w:bCs/>
                <w:sz w:val="22"/>
                <w:szCs w:val="22"/>
              </w:rPr>
              <w:t xml:space="preserve">sperienze di facilitatore   nei progetti </w:t>
            </w:r>
            <w:proofErr w:type="gramStart"/>
            <w:r w:rsidR="00B63328" w:rsidRPr="00985000">
              <w:rPr>
                <w:bCs/>
                <w:sz w:val="22"/>
                <w:szCs w:val="22"/>
              </w:rPr>
              <w:t>finanziati  dal</w:t>
            </w:r>
            <w:proofErr w:type="gramEnd"/>
            <w:r w:rsidR="00B63328" w:rsidRPr="00985000">
              <w:rPr>
                <w:bCs/>
                <w:sz w:val="22"/>
                <w:szCs w:val="22"/>
              </w:rPr>
              <w:t xml:space="preserve"> fondo sociale europeo </w:t>
            </w:r>
            <w:r w:rsidR="00A442FC" w:rsidRPr="00985000">
              <w:rPr>
                <w:bCs/>
                <w:sz w:val="22"/>
                <w:szCs w:val="22"/>
              </w:rPr>
              <w:t>(PON – POR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3D216" w14:textId="77777777" w:rsidR="00277DCC" w:rsidRPr="00985000" w:rsidRDefault="00277DCC" w:rsidP="00277D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1°-</w:t>
            </w:r>
            <w:r w:rsidR="0031564C" w:rsidRPr="00985000">
              <w:rPr>
                <w:rFonts w:cs="Calibri"/>
                <w:color w:val="000000"/>
              </w:rPr>
              <w:t xml:space="preserve">Esperienza </w:t>
            </w:r>
            <w:proofErr w:type="gramStart"/>
            <w:r w:rsidR="0031564C" w:rsidRPr="00985000">
              <w:rPr>
                <w:rFonts w:cs="Calibri"/>
                <w:color w:val="000000"/>
              </w:rPr>
              <w:t>di  Facilitatore</w:t>
            </w:r>
            <w:proofErr w:type="gramEnd"/>
          </w:p>
          <w:p w14:paraId="004F4DF8" w14:textId="77777777" w:rsidR="00277DCC" w:rsidRPr="00985000" w:rsidRDefault="00277DCC" w:rsidP="00277D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7D6ECA81" w14:textId="77777777" w:rsidR="00277DCC" w:rsidRPr="00985000" w:rsidRDefault="00277DCC" w:rsidP="00277D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985000">
              <w:rPr>
                <w:rFonts w:cs="Calibri"/>
                <w:color w:val="000000"/>
              </w:rPr>
              <w:t>2°--</w:t>
            </w:r>
            <w:r w:rsidR="0031564C" w:rsidRPr="00985000">
              <w:rPr>
                <w:rFonts w:cs="Calibri"/>
                <w:color w:val="000000"/>
              </w:rPr>
              <w:t>Esperienza di   Facilitatore</w:t>
            </w:r>
          </w:p>
          <w:p w14:paraId="1E5BA589" w14:textId="77777777" w:rsidR="00277DCC" w:rsidRPr="00985000" w:rsidRDefault="00277DCC" w:rsidP="00277D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985000">
              <w:rPr>
                <w:rFonts w:cs="Calibri"/>
                <w:color w:val="000000"/>
                <w:lang w:eastAsia="it-IT"/>
              </w:rPr>
              <w:t xml:space="preserve"> presso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…….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 xml:space="preserve">.  data ………. nel progetto </w:t>
            </w:r>
            <w:proofErr w:type="gramStart"/>
            <w:r w:rsidRPr="00985000">
              <w:rPr>
                <w:rFonts w:cs="Calibri"/>
                <w:color w:val="000000"/>
                <w:lang w:eastAsia="it-IT"/>
              </w:rPr>
              <w:t>titolo  …</w:t>
            </w:r>
            <w:proofErr w:type="gramEnd"/>
            <w:r w:rsidRPr="00985000">
              <w:rPr>
                <w:rFonts w:cs="Calibri"/>
                <w:color w:val="000000"/>
                <w:lang w:eastAsia="it-IT"/>
              </w:rPr>
              <w:t>………codice …..</w:t>
            </w:r>
          </w:p>
          <w:p w14:paraId="3CEA4592" w14:textId="77777777" w:rsidR="00277DCC" w:rsidRPr="00985000" w:rsidRDefault="00277DCC" w:rsidP="006D4840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027BD2DA" w14:textId="77777777" w:rsidR="00A442FC" w:rsidRPr="00985000" w:rsidRDefault="00EA26E3" w:rsidP="006D4840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Per ogni titolo 0,5</w:t>
            </w:r>
            <w:r w:rsidR="00A442FC" w:rsidRPr="00985000">
              <w:rPr>
                <w:bCs/>
                <w:sz w:val="22"/>
                <w:szCs w:val="22"/>
              </w:rPr>
              <w:t xml:space="preserve"> punto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9C62" w14:textId="77777777" w:rsidR="00A442FC" w:rsidRPr="00985000" w:rsidRDefault="00EA26E3" w:rsidP="006D484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98500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0355E" w14:textId="77777777" w:rsidR="00A442FC" w:rsidRPr="00985000" w:rsidRDefault="00A442FC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C38DA" w14:textId="77777777" w:rsidR="00A442FC" w:rsidRPr="00985000" w:rsidRDefault="00A442FC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985000" w14:paraId="09FF11F6" w14:textId="77777777" w:rsidTr="008D5C7B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63B0A" w14:textId="77777777" w:rsidR="00E36A80" w:rsidRPr="00985000" w:rsidRDefault="00EA26E3" w:rsidP="00EA26E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>B</w:t>
            </w:r>
            <w:r w:rsidR="00B63328" w:rsidRPr="00985000">
              <w:rPr>
                <w:bCs/>
                <w:sz w:val="22"/>
                <w:szCs w:val="22"/>
              </w:rPr>
              <w:t xml:space="preserve">6Esperienza di lavoro da dipendente.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3BDD5" w14:textId="77777777" w:rsidR="00E36A80" w:rsidRPr="00985000" w:rsidRDefault="009A0B1B" w:rsidP="009A0B1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</w:rPr>
            </w:pPr>
            <w:r w:rsidRPr="00985000">
              <w:rPr>
                <w:bCs/>
                <w:sz w:val="22"/>
                <w:szCs w:val="22"/>
              </w:rPr>
              <w:t xml:space="preserve">Per ogni anno 1 punto 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66DFE" w14:textId="77777777" w:rsidR="00E36A80" w:rsidRPr="00985000" w:rsidRDefault="009A0B1B" w:rsidP="009A0B1B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985000">
              <w:rPr>
                <w:rFonts w:ascii="Times New Roman" w:eastAsia="Calibri" w:hAnsi="Times New Roman"/>
                <w:sz w:val="16"/>
                <w:szCs w:val="16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68C67" w14:textId="77777777" w:rsidR="00E36A80" w:rsidRPr="0098500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5313F" w14:textId="77777777" w:rsidR="00E36A80" w:rsidRPr="0098500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079B6468" w14:textId="77777777" w:rsidTr="008D5C7B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0B634" w14:textId="77777777" w:rsidR="00E36A80" w:rsidRPr="0098500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98500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O</w:t>
            </w:r>
            <w:r w:rsidRPr="0098500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98500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98500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98500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AA655" w14:textId="77777777" w:rsidR="00E36A80" w:rsidRPr="0098500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50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BE29F" w14:textId="77777777" w:rsidR="00E36A80" w:rsidRPr="0098500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1BC23" w14:textId="77777777" w:rsidR="00E36A80" w:rsidRPr="0098500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6B9EE67A" w14:textId="77777777" w:rsidR="00985000" w:rsidRDefault="00985000" w:rsidP="00701847">
      <w:pPr>
        <w:jc w:val="both"/>
        <w:rPr>
          <w:rFonts w:ascii="Arial" w:hAnsi="Arial" w:cs="Arial"/>
        </w:rPr>
      </w:pPr>
    </w:p>
    <w:p w14:paraId="6536820B" w14:textId="5CFCDC5E" w:rsidR="009A0B1B" w:rsidRDefault="001104CF" w:rsidP="0070184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6354D716" w14:textId="77777777" w:rsidR="00737968" w:rsidRDefault="00737968" w:rsidP="009A0B1B">
      <w:pPr>
        <w:spacing w:after="0"/>
        <w:jc w:val="center"/>
        <w:rPr>
          <w:b/>
        </w:rPr>
      </w:pPr>
    </w:p>
    <w:p w14:paraId="0BAC7C05" w14:textId="689626A1" w:rsidR="009A0B1B" w:rsidRPr="00513740" w:rsidRDefault="009A0B1B" w:rsidP="008F788F">
      <w:pPr>
        <w:spacing w:after="0"/>
        <w:ind w:left="284"/>
        <w:jc w:val="center"/>
        <w:rPr>
          <w:b/>
        </w:rPr>
      </w:pPr>
      <w:r w:rsidRPr="00513740">
        <w:rPr>
          <w:b/>
        </w:rPr>
        <w:t>AUTORIZZAZIONE AL TRATTAMENTO DEI DATI PERSONALI</w:t>
      </w:r>
    </w:p>
    <w:p w14:paraId="731E7134" w14:textId="77777777" w:rsidR="009A0B1B" w:rsidRPr="00513740" w:rsidRDefault="009A0B1B" w:rsidP="008F788F">
      <w:pPr>
        <w:spacing w:after="0"/>
        <w:ind w:left="284"/>
        <w:jc w:val="center"/>
        <w:rPr>
          <w:b/>
        </w:rPr>
      </w:pPr>
      <w:r w:rsidRPr="00513740">
        <w:rPr>
          <w:b/>
        </w:rPr>
        <w:t>(INFORMATIVA AI SENSI DELL’ART.13 DEL REGOLAMENTO UE N. 2016/679)</w:t>
      </w:r>
    </w:p>
    <w:p w14:paraId="200785AB" w14:textId="77777777" w:rsidR="008F788F" w:rsidRDefault="008F788F" w:rsidP="008F788F">
      <w:pPr>
        <w:spacing w:after="0"/>
        <w:ind w:left="284"/>
      </w:pPr>
    </w:p>
    <w:p w14:paraId="71E9CA3A" w14:textId="6E752B35" w:rsidR="009A0B1B" w:rsidRDefault="009A0B1B" w:rsidP="008F788F">
      <w:pPr>
        <w:spacing w:after="0"/>
        <w:ind w:left="284"/>
      </w:pPr>
      <w:r w:rsidRPr="00463CC8">
        <w:t>Con la presente</w:t>
      </w:r>
      <w:r>
        <w:t xml:space="preserve"> il/la </w:t>
      </w:r>
      <w:proofErr w:type="spellStart"/>
      <w:r>
        <w:t>sottoscritt</w:t>
      </w:r>
      <w:proofErr w:type="spellEnd"/>
      <w:r>
        <w:t>__   ______________________</w:t>
      </w:r>
      <w:r w:rsidR="008F788F">
        <w:t>______________________________</w:t>
      </w:r>
    </w:p>
    <w:p w14:paraId="31001A78" w14:textId="77777777" w:rsidR="009A0B1B" w:rsidRPr="008F788F" w:rsidRDefault="009A0B1B" w:rsidP="008F788F">
      <w:pPr>
        <w:spacing w:after="0"/>
        <w:ind w:left="284"/>
        <w:jc w:val="center"/>
        <w:rPr>
          <w:b/>
          <w:bCs/>
          <w:sz w:val="18"/>
          <w:szCs w:val="18"/>
        </w:rPr>
      </w:pPr>
      <w:r w:rsidRPr="008F788F">
        <w:rPr>
          <w:b/>
          <w:bCs/>
          <w:sz w:val="18"/>
          <w:szCs w:val="18"/>
        </w:rPr>
        <w:t>DICHIARA</w:t>
      </w:r>
    </w:p>
    <w:p w14:paraId="6C0429C2" w14:textId="77777777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14:paraId="76C2F235" w14:textId="77777777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2FD2C97A" w14:textId="77777777" w:rsidR="009A0B1B" w:rsidRPr="006D3B8A" w:rsidRDefault="009A0B1B" w:rsidP="008F788F">
      <w:pPr>
        <w:pStyle w:val="Paragrafoelenco"/>
        <w:numPr>
          <w:ilvl w:val="1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4488084A" w14:textId="77777777" w:rsidR="009A0B1B" w:rsidRPr="006D3B8A" w:rsidRDefault="009A0B1B" w:rsidP="008F788F">
      <w:pPr>
        <w:pStyle w:val="Paragrafoelenco"/>
        <w:numPr>
          <w:ilvl w:val="1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31B2D6DA" w14:textId="77777777" w:rsidR="009A0B1B" w:rsidRPr="006D3B8A" w:rsidRDefault="009A0B1B" w:rsidP="008F788F">
      <w:pPr>
        <w:pStyle w:val="Paragrafoelenco"/>
        <w:numPr>
          <w:ilvl w:val="1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34E9261D" w14:textId="77777777" w:rsidR="009A0B1B" w:rsidRPr="006D3B8A" w:rsidRDefault="009A0B1B" w:rsidP="008F788F">
      <w:pPr>
        <w:pStyle w:val="Paragrafoelenco"/>
        <w:numPr>
          <w:ilvl w:val="1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6F67F3DC" w14:textId="7EF6C293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</w:t>
      </w:r>
      <w:r w:rsidR="008F788F">
        <w:rPr>
          <w:sz w:val="18"/>
          <w:szCs w:val="18"/>
        </w:rPr>
        <w:t xml:space="preserve">e </w:t>
      </w:r>
      <w:r w:rsidRPr="006D3B8A">
        <w:rPr>
          <w:sz w:val="18"/>
          <w:szCs w:val="18"/>
        </w:rPr>
        <w:t>trattati</w:t>
      </w:r>
    </w:p>
    <w:p w14:paraId="02032A26" w14:textId="5D390DE8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</w:t>
      </w:r>
      <w:r w:rsidR="008F788F">
        <w:rPr>
          <w:sz w:val="18"/>
          <w:szCs w:val="18"/>
        </w:rPr>
        <w:t>E</w:t>
      </w:r>
    </w:p>
    <w:p w14:paraId="4E74A495" w14:textId="77777777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r w:rsidRPr="006D3B8A">
        <w:rPr>
          <w:sz w:val="18"/>
          <w:szCs w:val="18"/>
        </w:rPr>
        <w:t>D.Lgs.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14:paraId="6BDACB7C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43BD3F58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4E33F101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39B18BA1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6B467847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09811F00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398F095C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</w:t>
      </w:r>
      <w:proofErr w:type="spellStart"/>
      <w:r w:rsidRPr="006D3B8A">
        <w:rPr>
          <w:sz w:val="18"/>
          <w:szCs w:val="18"/>
        </w:rPr>
        <w:t>ﬁsiche</w:t>
      </w:r>
      <w:proofErr w:type="spellEnd"/>
      <w:r w:rsidRPr="006D3B8A">
        <w:rPr>
          <w:sz w:val="18"/>
          <w:szCs w:val="18"/>
        </w:rPr>
        <w:t>, compresa la profilazione</w:t>
      </w:r>
    </w:p>
    <w:p w14:paraId="3F66D767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6762611C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44344F15" w14:textId="77777777" w:rsidR="009A0B1B" w:rsidRPr="006D3B8A" w:rsidRDefault="009A0B1B" w:rsidP="008F788F">
      <w:pPr>
        <w:pStyle w:val="Paragrafoelenco"/>
        <w:numPr>
          <w:ilvl w:val="0"/>
          <w:numId w:val="11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25CA9F4A" w14:textId="7E9C4A9E" w:rsidR="009A0B1B" w:rsidRPr="006D3B8A" w:rsidRDefault="009A0B1B" w:rsidP="008F788F">
      <w:pPr>
        <w:pStyle w:val="Paragrafoelenco"/>
        <w:numPr>
          <w:ilvl w:val="0"/>
          <w:numId w:val="10"/>
        </w:numPr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 xml:space="preserve">l’Istituto </w:t>
      </w:r>
      <w:r w:rsidR="00B21899">
        <w:rPr>
          <w:sz w:val="18"/>
          <w:szCs w:val="18"/>
        </w:rPr>
        <w:t>di Crucoli</w:t>
      </w:r>
      <w:r w:rsidRPr="006D3B8A">
        <w:rPr>
          <w:sz w:val="18"/>
          <w:szCs w:val="18"/>
        </w:rPr>
        <w:t xml:space="preserve">, con sede legale </w:t>
      </w:r>
      <w:r w:rsidR="00B21899">
        <w:rPr>
          <w:sz w:val="18"/>
          <w:szCs w:val="18"/>
        </w:rPr>
        <w:t>a Crucoli, in via Nicholas Green</w:t>
      </w:r>
      <w:r w:rsidRPr="006D3B8A">
        <w:rPr>
          <w:sz w:val="18"/>
          <w:szCs w:val="18"/>
        </w:rPr>
        <w:t>.</w:t>
      </w:r>
    </w:p>
    <w:p w14:paraId="694D985F" w14:textId="77777777" w:rsidR="009A0B1B" w:rsidRPr="006D3B8A" w:rsidRDefault="009A0B1B" w:rsidP="008F788F">
      <w:pPr>
        <w:spacing w:after="0"/>
        <w:ind w:left="284"/>
        <w:jc w:val="both"/>
        <w:rPr>
          <w:sz w:val="18"/>
          <w:szCs w:val="18"/>
        </w:rPr>
      </w:pPr>
      <w:r w:rsidRPr="006D3B8A">
        <w:rPr>
          <w:sz w:val="18"/>
          <w:szCs w:val="18"/>
        </w:rPr>
        <w:lastRenderedPageBreak/>
        <w:t>Il Titolare del Trattamento non adotta alcun processo decisionale automatizzato, compresa la profilazione, di cui all’art 22, paragrafi 1 e 4, del Regolamento UE n. 679/2016.</w:t>
      </w:r>
    </w:p>
    <w:p w14:paraId="60DB6115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5B284409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32C6EC34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1460660D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5FC27537" w14:textId="30E532BB" w:rsidR="009A0B1B" w:rsidRPr="008F788F" w:rsidRDefault="008F788F" w:rsidP="008F788F">
      <w:pPr>
        <w:jc w:val="both"/>
        <w:rPr>
          <w:rFonts w:ascii="Times New Roman" w:hAnsi="Times New Roman"/>
          <w:sz w:val="20"/>
          <w:szCs w:val="20"/>
        </w:rPr>
      </w:pPr>
      <w:r w:rsidRPr="008F788F">
        <w:rPr>
          <w:rFonts w:ascii="Times New Roman" w:hAnsi="Times New Roman"/>
          <w:i/>
          <w:iCs/>
          <w:sz w:val="20"/>
          <w:szCs w:val="20"/>
        </w:rPr>
        <w:t>Luogo</w:t>
      </w:r>
      <w:r w:rsidR="009A0B1B" w:rsidRPr="00B066DB">
        <w:rPr>
          <w:rFonts w:ascii="Times New Roman" w:hAnsi="Times New Roman"/>
          <w:sz w:val="20"/>
          <w:szCs w:val="20"/>
        </w:rPr>
        <w:t>_______________________________</w:t>
      </w:r>
      <w:r w:rsidR="009A0B1B" w:rsidRPr="00B066D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8F788F">
        <w:rPr>
          <w:rFonts w:ascii="Times New Roman" w:hAnsi="Times New Roman"/>
          <w:i/>
          <w:iCs/>
          <w:sz w:val="20"/>
          <w:szCs w:val="20"/>
        </w:rPr>
        <w:t xml:space="preserve">   Firma</w:t>
      </w:r>
      <w:r w:rsidR="009A0B1B" w:rsidRPr="00B066DB">
        <w:rPr>
          <w:rFonts w:ascii="Times New Roman" w:hAnsi="Times New Roman"/>
          <w:sz w:val="20"/>
          <w:szCs w:val="20"/>
        </w:rPr>
        <w:t>_______________________________________</w:t>
      </w:r>
    </w:p>
    <w:sectPr w:rsidR="009A0B1B" w:rsidRPr="008F788F" w:rsidSect="007C52F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973E" w14:textId="77777777" w:rsidR="00055928" w:rsidRDefault="00055928" w:rsidP="000A1A17">
      <w:pPr>
        <w:spacing w:after="0" w:line="240" w:lineRule="auto"/>
      </w:pPr>
      <w:r>
        <w:separator/>
      </w:r>
    </w:p>
  </w:endnote>
  <w:endnote w:type="continuationSeparator" w:id="0">
    <w:p w14:paraId="70277502" w14:textId="77777777" w:rsidR="00055928" w:rsidRDefault="0005592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FE94" w14:textId="77777777" w:rsidR="00BD74D7" w:rsidRPr="00A5155D" w:rsidRDefault="006C372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17427A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B8D4" w14:textId="77777777" w:rsidR="00055928" w:rsidRDefault="00055928" w:rsidP="000A1A17">
      <w:pPr>
        <w:spacing w:after="0" w:line="240" w:lineRule="auto"/>
      </w:pPr>
      <w:r>
        <w:separator/>
      </w:r>
    </w:p>
  </w:footnote>
  <w:footnote w:type="continuationSeparator" w:id="0">
    <w:p w14:paraId="464C5EFA" w14:textId="77777777" w:rsidR="00055928" w:rsidRDefault="00055928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26086"/>
    <w:multiLevelType w:val="hybridMultilevel"/>
    <w:tmpl w:val="2958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2619">
    <w:abstractNumId w:val="10"/>
  </w:num>
  <w:num w:numId="2" w16cid:durableId="349336141">
    <w:abstractNumId w:val="6"/>
  </w:num>
  <w:num w:numId="3" w16cid:durableId="89854509">
    <w:abstractNumId w:val="3"/>
  </w:num>
  <w:num w:numId="4" w16cid:durableId="689646071">
    <w:abstractNumId w:val="8"/>
  </w:num>
  <w:num w:numId="5" w16cid:durableId="345600183">
    <w:abstractNumId w:val="2"/>
  </w:num>
  <w:num w:numId="6" w16cid:durableId="1779447172">
    <w:abstractNumId w:val="4"/>
  </w:num>
  <w:num w:numId="7" w16cid:durableId="1158769075">
    <w:abstractNumId w:val="7"/>
  </w:num>
  <w:num w:numId="8" w16cid:durableId="399865294">
    <w:abstractNumId w:val="12"/>
  </w:num>
  <w:num w:numId="9" w16cid:durableId="1257635932">
    <w:abstractNumId w:val="11"/>
  </w:num>
  <w:num w:numId="10" w16cid:durableId="1814903434">
    <w:abstractNumId w:val="9"/>
  </w:num>
  <w:num w:numId="11" w16cid:durableId="968777995">
    <w:abstractNumId w:val="1"/>
  </w:num>
  <w:num w:numId="12" w16cid:durableId="209612763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55928"/>
    <w:rsid w:val="00060DEB"/>
    <w:rsid w:val="000739CB"/>
    <w:rsid w:val="00074FC9"/>
    <w:rsid w:val="00080239"/>
    <w:rsid w:val="000A00FE"/>
    <w:rsid w:val="000A1A17"/>
    <w:rsid w:val="000A1E5D"/>
    <w:rsid w:val="000C1335"/>
    <w:rsid w:val="000D282D"/>
    <w:rsid w:val="000D6E75"/>
    <w:rsid w:val="00106F8B"/>
    <w:rsid w:val="0010757C"/>
    <w:rsid w:val="001104CF"/>
    <w:rsid w:val="0011058E"/>
    <w:rsid w:val="00110D97"/>
    <w:rsid w:val="00134DEA"/>
    <w:rsid w:val="00136959"/>
    <w:rsid w:val="00137ACD"/>
    <w:rsid w:val="00151700"/>
    <w:rsid w:val="00156503"/>
    <w:rsid w:val="001568A3"/>
    <w:rsid w:val="00157D56"/>
    <w:rsid w:val="00160526"/>
    <w:rsid w:val="0016298B"/>
    <w:rsid w:val="00171E1D"/>
    <w:rsid w:val="0017427A"/>
    <w:rsid w:val="0017758E"/>
    <w:rsid w:val="00180ED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56EE5"/>
    <w:rsid w:val="00261DB5"/>
    <w:rsid w:val="00263F6D"/>
    <w:rsid w:val="00265BD7"/>
    <w:rsid w:val="002727F9"/>
    <w:rsid w:val="00274238"/>
    <w:rsid w:val="00277DCC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2F5078"/>
    <w:rsid w:val="0030005C"/>
    <w:rsid w:val="00300EB4"/>
    <w:rsid w:val="0030298B"/>
    <w:rsid w:val="00304EBA"/>
    <w:rsid w:val="0031564C"/>
    <w:rsid w:val="0032427D"/>
    <w:rsid w:val="00327006"/>
    <w:rsid w:val="00334852"/>
    <w:rsid w:val="003438BA"/>
    <w:rsid w:val="0034588E"/>
    <w:rsid w:val="003479E8"/>
    <w:rsid w:val="00347A5B"/>
    <w:rsid w:val="003549AA"/>
    <w:rsid w:val="00356407"/>
    <w:rsid w:val="00382BF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0085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1E8E"/>
    <w:rsid w:val="00586BB4"/>
    <w:rsid w:val="00591E7E"/>
    <w:rsid w:val="00593050"/>
    <w:rsid w:val="00595E17"/>
    <w:rsid w:val="005A39D5"/>
    <w:rsid w:val="005B0C44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3ACC"/>
    <w:rsid w:val="00604048"/>
    <w:rsid w:val="0061004D"/>
    <w:rsid w:val="006120DC"/>
    <w:rsid w:val="00615AC7"/>
    <w:rsid w:val="00623572"/>
    <w:rsid w:val="00630B25"/>
    <w:rsid w:val="006358B5"/>
    <w:rsid w:val="006441D1"/>
    <w:rsid w:val="006531AC"/>
    <w:rsid w:val="00654E11"/>
    <w:rsid w:val="006552E2"/>
    <w:rsid w:val="00655E5F"/>
    <w:rsid w:val="006625DE"/>
    <w:rsid w:val="00666A7E"/>
    <w:rsid w:val="00673D86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B6D27"/>
    <w:rsid w:val="006C3722"/>
    <w:rsid w:val="006D56E3"/>
    <w:rsid w:val="006D7B25"/>
    <w:rsid w:val="006E2AC3"/>
    <w:rsid w:val="006E301D"/>
    <w:rsid w:val="00701847"/>
    <w:rsid w:val="00715896"/>
    <w:rsid w:val="007166A1"/>
    <w:rsid w:val="0072608E"/>
    <w:rsid w:val="00731F86"/>
    <w:rsid w:val="00732A31"/>
    <w:rsid w:val="00736B4D"/>
    <w:rsid w:val="00737968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0BDF"/>
    <w:rsid w:val="008D1A97"/>
    <w:rsid w:val="008D2901"/>
    <w:rsid w:val="008D5B8D"/>
    <w:rsid w:val="008D5C7B"/>
    <w:rsid w:val="008D663B"/>
    <w:rsid w:val="008D69B3"/>
    <w:rsid w:val="008E2803"/>
    <w:rsid w:val="008F20AD"/>
    <w:rsid w:val="008F788F"/>
    <w:rsid w:val="00905957"/>
    <w:rsid w:val="00905B10"/>
    <w:rsid w:val="00912DD7"/>
    <w:rsid w:val="009135AF"/>
    <w:rsid w:val="00913755"/>
    <w:rsid w:val="00914BF0"/>
    <w:rsid w:val="0092036B"/>
    <w:rsid w:val="00925F39"/>
    <w:rsid w:val="0094037F"/>
    <w:rsid w:val="0094595C"/>
    <w:rsid w:val="00973E45"/>
    <w:rsid w:val="009755FE"/>
    <w:rsid w:val="00980722"/>
    <w:rsid w:val="00982DE7"/>
    <w:rsid w:val="009836BD"/>
    <w:rsid w:val="00985000"/>
    <w:rsid w:val="009A0B1B"/>
    <w:rsid w:val="009A4A98"/>
    <w:rsid w:val="009E670E"/>
    <w:rsid w:val="009F505B"/>
    <w:rsid w:val="00A00ED8"/>
    <w:rsid w:val="00A024B4"/>
    <w:rsid w:val="00A21FE1"/>
    <w:rsid w:val="00A2553D"/>
    <w:rsid w:val="00A33663"/>
    <w:rsid w:val="00A41488"/>
    <w:rsid w:val="00A442FC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040E3"/>
    <w:rsid w:val="00B108BA"/>
    <w:rsid w:val="00B11782"/>
    <w:rsid w:val="00B1383D"/>
    <w:rsid w:val="00B159FB"/>
    <w:rsid w:val="00B15E58"/>
    <w:rsid w:val="00B16D0E"/>
    <w:rsid w:val="00B21899"/>
    <w:rsid w:val="00B22025"/>
    <w:rsid w:val="00B235C7"/>
    <w:rsid w:val="00B24819"/>
    <w:rsid w:val="00B25843"/>
    <w:rsid w:val="00B25E2E"/>
    <w:rsid w:val="00B3045E"/>
    <w:rsid w:val="00B3246D"/>
    <w:rsid w:val="00B3578D"/>
    <w:rsid w:val="00B562D2"/>
    <w:rsid w:val="00B60EAB"/>
    <w:rsid w:val="00B61EE6"/>
    <w:rsid w:val="00B624DA"/>
    <w:rsid w:val="00B63328"/>
    <w:rsid w:val="00B6397F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27A9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04E3D"/>
    <w:rsid w:val="00D12B21"/>
    <w:rsid w:val="00D22D28"/>
    <w:rsid w:val="00D26688"/>
    <w:rsid w:val="00D34907"/>
    <w:rsid w:val="00D3751F"/>
    <w:rsid w:val="00D4677D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22C98"/>
    <w:rsid w:val="00E36A80"/>
    <w:rsid w:val="00E36EDF"/>
    <w:rsid w:val="00E37967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A26E3"/>
    <w:rsid w:val="00EA6708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B670E"/>
  <w15:docId w15:val="{0EA07044-8056-4576-9FA7-3EDFA8C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val="x-none"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val="x-none"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val="x-none"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deltesto">
    <w:name w:val="Corpo del testo"/>
    <w:aliases w:val="Body Text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 w:val="x-none" w:eastAsia="x-none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  <w:style w:type="paragraph" w:customStyle="1" w:styleId="t1">
    <w:name w:val="t1"/>
    <w:basedOn w:val="Normale"/>
    <w:rsid w:val="00B108BA"/>
    <w:pPr>
      <w:widowControl w:val="0"/>
      <w:autoSpaceDE w:val="0"/>
      <w:autoSpaceDN w:val="0"/>
      <w:spacing w:after="0" w:line="340" w:lineRule="atLeast"/>
    </w:pPr>
    <w:rPr>
      <w:rFonts w:ascii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B108B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B108B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1289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2016-08-01T07:20:00Z</cp:lastPrinted>
  <dcterms:created xsi:type="dcterms:W3CDTF">2023-04-04T15:56:00Z</dcterms:created>
  <dcterms:modified xsi:type="dcterms:W3CDTF">2023-04-04T16:06:00Z</dcterms:modified>
</cp:coreProperties>
</file>