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893E" w14:textId="77777777" w:rsidR="00261346" w:rsidRDefault="00261346" w:rsidP="00261346">
      <w:pPr>
        <w:jc w:val="right"/>
      </w:pPr>
      <w:r>
        <w:t>Al Dirigente Scolastico</w:t>
      </w:r>
    </w:p>
    <w:p w14:paraId="58BBE4DE" w14:textId="6B069829" w:rsidR="00261346" w:rsidRDefault="00261346" w:rsidP="00261346">
      <w:pPr>
        <w:jc w:val="right"/>
      </w:pPr>
      <w:r>
        <w:t>dell’I.C. Crucoli</w:t>
      </w:r>
    </w:p>
    <w:p w14:paraId="174FD52D" w14:textId="77777777" w:rsidR="00261346" w:rsidRDefault="00261346" w:rsidP="00261346">
      <w:pPr>
        <w:jc w:val="right"/>
      </w:pPr>
    </w:p>
    <w:p w14:paraId="3E7207FA" w14:textId="77777777" w:rsidR="003C7812" w:rsidRDefault="003C7812" w:rsidP="00261346">
      <w:pPr>
        <w:jc w:val="right"/>
      </w:pPr>
    </w:p>
    <w:p w14:paraId="03C71603" w14:textId="77777777" w:rsidR="003C7812" w:rsidRDefault="003C7812" w:rsidP="00261346">
      <w:pPr>
        <w:jc w:val="right"/>
      </w:pPr>
    </w:p>
    <w:p w14:paraId="518A9E74" w14:textId="1CC5CF5C" w:rsidR="00261346" w:rsidRDefault="00261346" w:rsidP="00261346">
      <w:r w:rsidRPr="00EE429B">
        <w:rPr>
          <w:b/>
        </w:rPr>
        <w:t>OGGETTO:</w:t>
      </w:r>
      <w:r>
        <w:t xml:space="preserve"> Spezzone orario </w:t>
      </w:r>
      <w:r w:rsidR="00EE429B">
        <w:t>–</w:t>
      </w:r>
      <w:r>
        <w:t xml:space="preserve"> Disponibilità</w:t>
      </w:r>
      <w:r w:rsidR="00EE429B">
        <w:t>.</w:t>
      </w:r>
    </w:p>
    <w:p w14:paraId="4DEDA640" w14:textId="4CF23710" w:rsidR="00261346" w:rsidRDefault="00261346" w:rsidP="00261346">
      <w:r>
        <w:t>Il</w:t>
      </w:r>
      <w:r w:rsidR="00EE429B">
        <w:t>/La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__________________________________________</w:t>
      </w:r>
      <w:r w:rsidR="00EE429B">
        <w:t>_______________________________</w:t>
      </w:r>
      <w:bookmarkStart w:id="0" w:name="_GoBack"/>
      <w:bookmarkEnd w:id="0"/>
      <w:r>
        <w:t>,</w:t>
      </w:r>
    </w:p>
    <w:p w14:paraId="310FC47C" w14:textId="5D761E80" w:rsidR="00261346" w:rsidRDefault="00261346" w:rsidP="00261346">
      <w:r>
        <w:t>docente di ____________________________________________________________________________</w:t>
      </w:r>
      <w:r w:rsidR="00EE429B">
        <w:t>_</w:t>
      </w:r>
      <w:r>
        <w:t>_</w:t>
      </w:r>
    </w:p>
    <w:p w14:paraId="44F19DB7" w14:textId="6EE68851" w:rsidR="00261346" w:rsidRDefault="00EE429B" w:rsidP="00261346">
      <w:r>
        <w:t>presso codesto Istituto</w:t>
      </w:r>
      <w:r w:rsidR="00261346">
        <w:t>, sede di ________________________________</w:t>
      </w:r>
      <w:r>
        <w:t>____</w:t>
      </w:r>
      <w:r w:rsidR="00261346">
        <w:t xml:space="preserve"> comunica alla S.V. di accettare il</w:t>
      </w:r>
    </w:p>
    <w:p w14:paraId="043C5910" w14:textId="1D0874DA" w:rsidR="00261346" w:rsidRDefault="00261346" w:rsidP="00261346">
      <w:r>
        <w:t xml:space="preserve">seguente spezzone orario fino al termine dell’anno scolastico </w:t>
      </w:r>
      <w:r w:rsidR="00CD62F0">
        <w:t>2023/24</w:t>
      </w:r>
      <w:r>
        <w:t>:</w:t>
      </w:r>
    </w:p>
    <w:p w14:paraId="6877988C" w14:textId="77777777" w:rsidR="00EE429B" w:rsidRDefault="00EE429B" w:rsidP="00261346"/>
    <w:p w14:paraId="1A317DA7" w14:textId="3BD091FB" w:rsidR="00261346" w:rsidRDefault="00261346" w:rsidP="00261346">
      <w:r w:rsidRPr="003C7812">
        <w:rPr>
          <w:b/>
          <w:bCs/>
        </w:rPr>
        <w:t xml:space="preserve">MATERIA   </w:t>
      </w:r>
      <w:r>
        <w:t xml:space="preserve">                                         </w:t>
      </w:r>
      <w:r w:rsidR="003C7812">
        <w:t xml:space="preserve">        </w:t>
      </w:r>
      <w:r>
        <w:t xml:space="preserve">  </w:t>
      </w:r>
      <w:r w:rsidRPr="003C7812">
        <w:rPr>
          <w:b/>
          <w:bCs/>
        </w:rPr>
        <w:t>ORE</w:t>
      </w:r>
      <w:r>
        <w:t xml:space="preserve"> </w:t>
      </w:r>
    </w:p>
    <w:p w14:paraId="4F599980" w14:textId="690F5100" w:rsidR="00261346" w:rsidRDefault="003C7812" w:rsidP="00261346">
      <w:r>
        <w:sym w:font="Symbol" w:char="F07F"/>
      </w:r>
      <w:r>
        <w:t xml:space="preserve"> </w:t>
      </w:r>
      <w:r w:rsidR="00261346">
        <w:t xml:space="preserve">A060 TECNOLOGIA                        </w:t>
      </w:r>
      <w:r>
        <w:t xml:space="preserve">      </w:t>
      </w:r>
      <w:r w:rsidR="00261346">
        <w:t xml:space="preserve">    </w:t>
      </w:r>
      <w:r>
        <w:t xml:space="preserve">    </w:t>
      </w:r>
      <w:r w:rsidR="00261346">
        <w:t xml:space="preserve"> 4</w:t>
      </w:r>
    </w:p>
    <w:p w14:paraId="5421885C" w14:textId="213EB891" w:rsidR="005203DC" w:rsidRDefault="003C7812" w:rsidP="00261346">
      <w:r>
        <w:sym w:font="Symbol" w:char="F07F"/>
      </w:r>
      <w:r>
        <w:t xml:space="preserve"> </w:t>
      </w:r>
      <w:r w:rsidR="00261346">
        <w:t xml:space="preserve">AA28 MATEMATICA E SCIENZE       </w:t>
      </w:r>
      <w:r>
        <w:t xml:space="preserve">      </w:t>
      </w:r>
      <w:r w:rsidR="00261346">
        <w:t xml:space="preserve"> </w:t>
      </w:r>
      <w:r>
        <w:t xml:space="preserve">    </w:t>
      </w:r>
      <w:r w:rsidR="00261346">
        <w:t xml:space="preserve"> 6</w:t>
      </w:r>
    </w:p>
    <w:p w14:paraId="25EEF912" w14:textId="5FBD9626" w:rsidR="00261346" w:rsidRDefault="003C7812" w:rsidP="00261346">
      <w:bookmarkStart w:id="1" w:name="_Hlk145712060"/>
      <w:r>
        <w:sym w:font="Symbol" w:char="F07F"/>
      </w:r>
      <w:r>
        <w:t xml:space="preserve"> </w:t>
      </w:r>
      <w:bookmarkEnd w:id="1"/>
      <w:r w:rsidRPr="00D3778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A22 </w:t>
      </w:r>
      <w:r w:rsidRPr="00D3778F">
        <w:rPr>
          <w:rFonts w:eastAsia="Times New Roman" w:cstheme="minorHAnsi"/>
          <w:color w:val="040C28"/>
          <w:kern w:val="0"/>
          <w:sz w:val="24"/>
          <w:szCs w:val="24"/>
          <w:lang w:eastAsia="it-IT"/>
          <w14:ligatures w14:val="none"/>
        </w:rPr>
        <w:t>ITALIANO</w:t>
      </w:r>
      <w:r>
        <w:rPr>
          <w:rFonts w:eastAsia="Times New Roman" w:cstheme="minorHAnsi"/>
          <w:color w:val="040C28"/>
          <w:kern w:val="0"/>
          <w:sz w:val="24"/>
          <w:szCs w:val="24"/>
          <w:lang w:eastAsia="it-IT"/>
          <w14:ligatures w14:val="none"/>
        </w:rPr>
        <w:t>-Approfondimento        4</w:t>
      </w:r>
    </w:p>
    <w:p w14:paraId="3ACF059F" w14:textId="77777777" w:rsidR="00261346" w:rsidRDefault="00261346" w:rsidP="00261346"/>
    <w:p w14:paraId="6AA048C6" w14:textId="4ED73568" w:rsidR="00261346" w:rsidRDefault="003C7812" w:rsidP="00261346">
      <w:r>
        <w:t xml:space="preserve">Crucoli lì__________________                                                              </w:t>
      </w:r>
      <w:r w:rsidR="00261346">
        <w:t xml:space="preserve"> Firma ______________________</w:t>
      </w:r>
    </w:p>
    <w:p w14:paraId="23C8D501" w14:textId="77777777" w:rsidR="00261346" w:rsidRDefault="00261346" w:rsidP="00261346"/>
    <w:sectPr w:rsidR="00261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BD"/>
    <w:rsid w:val="00261346"/>
    <w:rsid w:val="003C7812"/>
    <w:rsid w:val="005203DC"/>
    <w:rsid w:val="00782EBD"/>
    <w:rsid w:val="009A7727"/>
    <w:rsid w:val="00CD62F0"/>
    <w:rsid w:val="00E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4298"/>
  <w15:chartTrackingRefBased/>
  <w15:docId w15:val="{6F5C9888-FD47-46E3-918E-CA5468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Punelli</dc:creator>
  <cp:keywords/>
  <dc:description/>
  <cp:lastModifiedBy>a</cp:lastModifiedBy>
  <cp:revision>6</cp:revision>
  <dcterms:created xsi:type="dcterms:W3CDTF">2023-09-15T21:08:00Z</dcterms:created>
  <dcterms:modified xsi:type="dcterms:W3CDTF">2023-09-16T06:40:00Z</dcterms:modified>
</cp:coreProperties>
</file>