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B6A3" w14:textId="77777777" w:rsidR="00D172F9" w:rsidRDefault="00D172F9" w:rsidP="00D172F9">
      <w:pPr>
        <w:pStyle w:val="Corpotesto"/>
        <w:ind w:left="0"/>
        <w:jc w:val="right"/>
        <w:rPr>
          <w:b/>
        </w:rPr>
      </w:pPr>
    </w:p>
    <w:p w14:paraId="250641C4" w14:textId="77777777" w:rsidR="00D172F9" w:rsidRPr="006B2A06" w:rsidRDefault="00D172F9" w:rsidP="00D172F9">
      <w:pPr>
        <w:pStyle w:val="Corpotesto"/>
        <w:shd w:val="clear" w:color="auto" w:fill="D9D9D9" w:themeFill="background1" w:themeFillShade="D9"/>
        <w:ind w:left="0"/>
        <w:rPr>
          <w:b/>
        </w:rPr>
      </w:pPr>
      <w:r w:rsidRPr="006B2A06">
        <w:rPr>
          <w:b/>
        </w:rPr>
        <w:t>ALLEGATO 1</w:t>
      </w:r>
    </w:p>
    <w:p w14:paraId="7C15B8AB" w14:textId="77777777" w:rsidR="00D172F9" w:rsidRPr="004A7BEB" w:rsidRDefault="00D172F9" w:rsidP="00D172F9">
      <w:pPr>
        <w:pStyle w:val="Corpotesto"/>
        <w:ind w:left="5596"/>
        <w:jc w:val="right"/>
        <w:rPr>
          <w:b/>
          <w:sz w:val="24"/>
        </w:rPr>
      </w:pPr>
    </w:p>
    <w:p w14:paraId="685A685D" w14:textId="77777777" w:rsidR="00D172F9" w:rsidRPr="00A376D2" w:rsidRDefault="00D172F9" w:rsidP="00D172F9">
      <w:pPr>
        <w:pStyle w:val="Corpotesto"/>
        <w:ind w:left="5596"/>
        <w:jc w:val="right"/>
        <w:rPr>
          <w:b/>
          <w:bCs/>
        </w:rPr>
      </w:pPr>
      <w:r w:rsidRPr="00A376D2">
        <w:rPr>
          <w:b/>
          <w:bCs/>
        </w:rPr>
        <w:t>AL DIRIGENTE SCOLASTICO</w:t>
      </w:r>
    </w:p>
    <w:p w14:paraId="6F629585" w14:textId="77777777" w:rsidR="00D172F9" w:rsidRPr="00A376D2" w:rsidRDefault="00D172F9" w:rsidP="00D172F9">
      <w:pPr>
        <w:pStyle w:val="Corpotesto"/>
        <w:jc w:val="right"/>
        <w:rPr>
          <w:b/>
          <w:bCs/>
        </w:rPr>
      </w:pPr>
      <w:r w:rsidRPr="00A376D2">
        <w:rPr>
          <w:b/>
          <w:bCs/>
        </w:rPr>
        <w:t>DELL’ISTITUTO OMNICOMPRENSIVO “LUIGI LILIO”</w:t>
      </w:r>
    </w:p>
    <w:p w14:paraId="340EF213" w14:textId="77777777" w:rsidR="00D172F9" w:rsidRPr="00FA50C4" w:rsidRDefault="00D172F9" w:rsidP="00D172F9">
      <w:pPr>
        <w:pStyle w:val="Corpotesto"/>
        <w:jc w:val="right"/>
      </w:pPr>
    </w:p>
    <w:p w14:paraId="3C6985F7" w14:textId="77777777" w:rsidR="00D172F9" w:rsidRPr="00FA50C4" w:rsidRDefault="00D172F9" w:rsidP="00D172F9">
      <w:pPr>
        <w:adjustRightInd w:val="0"/>
        <w:jc w:val="center"/>
        <w:rPr>
          <w:b/>
          <w:bCs/>
        </w:rPr>
      </w:pPr>
    </w:p>
    <w:p w14:paraId="09D86D37" w14:textId="77777777" w:rsidR="00D172F9" w:rsidRDefault="00D172F9" w:rsidP="00D172F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bCs/>
        </w:rPr>
        <w:t>OGGETTO: D</w:t>
      </w:r>
      <w:r w:rsidRPr="00FA50C4">
        <w:rPr>
          <w:b/>
          <w:bCs/>
        </w:rPr>
        <w:t xml:space="preserve">omanda di partecipazione </w:t>
      </w:r>
      <w:r w:rsidRPr="00FA50C4">
        <w:rPr>
          <w:b/>
          <w:bCs/>
          <w:color w:val="000000"/>
        </w:rPr>
        <w:t xml:space="preserve">alla selezione del personale ATA </w:t>
      </w:r>
      <w:r w:rsidRPr="00FA50C4">
        <w:rPr>
          <w:b/>
          <w:bCs/>
        </w:rPr>
        <w:t xml:space="preserve">interno all’istituto </w:t>
      </w:r>
      <w:r w:rsidRPr="00FA50C4">
        <w:rPr>
          <w:b/>
          <w:bCs/>
          <w:color w:val="000000"/>
        </w:rPr>
        <w:t xml:space="preserve">ai fini dell’attuazione </w:t>
      </w:r>
      <w:r>
        <w:rPr>
          <w:b/>
          <w:bCs/>
          <w:color w:val="000000"/>
        </w:rPr>
        <w:t>del</w:t>
      </w:r>
      <w:r w:rsidRPr="00A376D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progetto </w:t>
      </w:r>
      <w:r w:rsidRPr="00DD1FA4">
        <w:rPr>
          <w:b/>
        </w:rPr>
        <w:t xml:space="preserve">LEARNING BY PLAYING 2 </w:t>
      </w:r>
    </w:p>
    <w:p w14:paraId="4EE27F41" w14:textId="77777777" w:rsidR="00D172F9" w:rsidRPr="00DD1FA4" w:rsidRDefault="00D172F9" w:rsidP="00D172F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D1FA4">
        <w:rPr>
          <w:b/>
        </w:rPr>
        <w:t>CODICE PROGETTO: 10.1.1A-FDRPOC-CL-2022-46 CUP G71I22000250006</w:t>
      </w:r>
    </w:p>
    <w:p w14:paraId="0CC12FE6" w14:textId="6238BF82" w:rsidR="00D172F9" w:rsidRPr="00DD1FA4" w:rsidRDefault="00D172F9" w:rsidP="00D172F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D1FA4">
        <w:rPr>
          <w:b/>
        </w:rPr>
        <w:t>Programma Operativo Complementare (POC) “Per la Scuola, competenze e ambienti per l’apprendimento” 2014-2020 finanziato con il Fondo di Rotazione (</w:t>
      </w:r>
      <w:proofErr w:type="spellStart"/>
      <w:r w:rsidRPr="00DD1FA4">
        <w:rPr>
          <w:b/>
        </w:rPr>
        <w:t>FdR</w:t>
      </w:r>
      <w:proofErr w:type="spellEnd"/>
      <w:r w:rsidRPr="00DD1FA4">
        <w:rPr>
          <w:b/>
        </w:rPr>
        <w:t>)– Obiettivi Specifici 10.1, 10.2 e 10.3 – Azioni 10.1.1, 10.2.2 e 10.3.1.</w:t>
      </w:r>
    </w:p>
    <w:p w14:paraId="4A24F182" w14:textId="77777777" w:rsidR="00D172F9" w:rsidRDefault="00D172F9" w:rsidP="00D172F9">
      <w:pPr>
        <w:adjustRightInd w:val="0"/>
        <w:jc w:val="both"/>
        <w:rPr>
          <w:b/>
          <w:bCs/>
          <w:color w:val="000000"/>
        </w:rPr>
      </w:pPr>
    </w:p>
    <w:p w14:paraId="27F22559" w14:textId="3617CD1F" w:rsidR="00D172F9" w:rsidRPr="00FA50C4" w:rsidRDefault="00D172F9" w:rsidP="00D172F9">
      <w:pPr>
        <w:adjustRightInd w:val="0"/>
        <w:jc w:val="both"/>
      </w:pPr>
      <w:r w:rsidRPr="00FA50C4">
        <w:t>Il/La sottoscritto/a_________________________________________________________________________</w:t>
      </w:r>
    </w:p>
    <w:p w14:paraId="0F8F87D9" w14:textId="77777777" w:rsidR="00D172F9" w:rsidRPr="00FA50C4" w:rsidRDefault="00D172F9" w:rsidP="00D172F9">
      <w:pPr>
        <w:adjustRightInd w:val="0"/>
        <w:jc w:val="both"/>
      </w:pPr>
      <w:r w:rsidRPr="00FA50C4">
        <w:t>nato/a ____________________________________</w:t>
      </w:r>
      <w:r>
        <w:t xml:space="preserve"> </w:t>
      </w:r>
      <w:r w:rsidRPr="00FA50C4">
        <w:t>prov. ____________ il ___________________________</w:t>
      </w:r>
    </w:p>
    <w:p w14:paraId="105B525F" w14:textId="77777777" w:rsidR="00D172F9" w:rsidRPr="00FA50C4" w:rsidRDefault="00D172F9" w:rsidP="00D172F9">
      <w:pPr>
        <w:adjustRightInd w:val="0"/>
        <w:spacing w:line="276" w:lineRule="auto"/>
        <w:jc w:val="both"/>
      </w:pPr>
      <w:r w:rsidRPr="00FA50C4">
        <w:t>residente in _______________________CAP__________ prov. __________via/Piazza__________________</w:t>
      </w:r>
    </w:p>
    <w:p w14:paraId="1A73C561" w14:textId="77777777" w:rsidR="00D172F9" w:rsidRPr="00FA50C4" w:rsidRDefault="00D172F9" w:rsidP="00D172F9">
      <w:pPr>
        <w:adjustRightInd w:val="0"/>
        <w:spacing w:line="276" w:lineRule="auto"/>
        <w:jc w:val="both"/>
      </w:pPr>
      <w:proofErr w:type="spellStart"/>
      <w:r w:rsidRPr="00FA50C4">
        <w:t>n.civ</w:t>
      </w:r>
      <w:proofErr w:type="spellEnd"/>
      <w:r w:rsidRPr="00FA50C4">
        <w:t>. _________telefono_________________________________</w:t>
      </w:r>
      <w:proofErr w:type="spellStart"/>
      <w:r w:rsidRPr="00FA50C4">
        <w:t>cell</w:t>
      </w:r>
      <w:proofErr w:type="spellEnd"/>
      <w:r w:rsidRPr="00FA50C4">
        <w:t>. ______________________________</w:t>
      </w:r>
    </w:p>
    <w:p w14:paraId="6667DCEC" w14:textId="77777777" w:rsidR="00D172F9" w:rsidRPr="00FA50C4" w:rsidRDefault="00D172F9" w:rsidP="00D172F9">
      <w:pPr>
        <w:adjustRightInd w:val="0"/>
        <w:spacing w:line="276" w:lineRule="auto"/>
        <w:jc w:val="both"/>
      </w:pPr>
      <w:r w:rsidRPr="00FA50C4">
        <w:t>indirizzo di posta elettronica ________________________________________________________________</w:t>
      </w:r>
    </w:p>
    <w:p w14:paraId="39933CE6" w14:textId="77777777" w:rsidR="00D172F9" w:rsidRPr="00FA50C4" w:rsidRDefault="00D172F9" w:rsidP="00D172F9">
      <w:pPr>
        <w:adjustRightInd w:val="0"/>
        <w:spacing w:line="276" w:lineRule="auto"/>
        <w:jc w:val="both"/>
      </w:pPr>
      <w:r w:rsidRPr="00FA50C4">
        <w:t>codice fiscale____________________________________________________________________________</w:t>
      </w:r>
    </w:p>
    <w:p w14:paraId="6094245C" w14:textId="77777777" w:rsidR="00D172F9" w:rsidRPr="00FA50C4" w:rsidRDefault="00D172F9" w:rsidP="00D172F9">
      <w:pPr>
        <w:spacing w:line="276" w:lineRule="auto"/>
        <w:jc w:val="both"/>
      </w:pPr>
      <w:r w:rsidRPr="00FA50C4">
        <w:t>in qualità di:</w:t>
      </w:r>
    </w:p>
    <w:p w14:paraId="2E43D156" w14:textId="77777777" w:rsidR="00D172F9" w:rsidRPr="00FA50C4" w:rsidRDefault="00D172F9" w:rsidP="00D172F9">
      <w:pPr>
        <w:widowControl/>
        <w:numPr>
          <w:ilvl w:val="0"/>
          <w:numId w:val="35"/>
        </w:numPr>
        <w:autoSpaceDE/>
        <w:autoSpaceDN/>
        <w:spacing w:line="276" w:lineRule="auto"/>
        <w:ind w:left="720"/>
        <w:jc w:val="both"/>
        <w:rPr>
          <w:b/>
        </w:rPr>
      </w:pPr>
      <w:r w:rsidRPr="00FA50C4">
        <w:rPr>
          <w:b/>
        </w:rPr>
        <w:t>Assistente Amministrativo</w:t>
      </w:r>
    </w:p>
    <w:p w14:paraId="7AC2AA01" w14:textId="0651DA80" w:rsidR="00D172F9" w:rsidRDefault="00D172F9" w:rsidP="00D172F9">
      <w:pPr>
        <w:widowControl/>
        <w:numPr>
          <w:ilvl w:val="0"/>
          <w:numId w:val="35"/>
        </w:numPr>
        <w:autoSpaceDE/>
        <w:autoSpaceDN/>
        <w:spacing w:line="276" w:lineRule="auto"/>
        <w:ind w:left="720"/>
        <w:jc w:val="both"/>
        <w:rPr>
          <w:b/>
        </w:rPr>
      </w:pPr>
      <w:r w:rsidRPr="00FA50C4">
        <w:rPr>
          <w:b/>
        </w:rPr>
        <w:t xml:space="preserve">Assistente Tecnico di Laboratorio Informatico </w:t>
      </w:r>
    </w:p>
    <w:p w14:paraId="0D3824EA" w14:textId="4AD91A73" w:rsidR="00D172F9" w:rsidRPr="0096122B" w:rsidRDefault="00D172F9" w:rsidP="00D172F9">
      <w:pPr>
        <w:widowControl/>
        <w:numPr>
          <w:ilvl w:val="0"/>
          <w:numId w:val="35"/>
        </w:numPr>
        <w:autoSpaceDE/>
        <w:autoSpaceDN/>
        <w:spacing w:line="276" w:lineRule="auto"/>
        <w:ind w:left="720"/>
        <w:jc w:val="both"/>
        <w:rPr>
          <w:b/>
        </w:rPr>
      </w:pPr>
      <w:r>
        <w:rPr>
          <w:b/>
        </w:rPr>
        <w:t>Collaboratore Scolastico</w:t>
      </w:r>
    </w:p>
    <w:p w14:paraId="1900D96F" w14:textId="77777777" w:rsidR="00D172F9" w:rsidRPr="00FA50C4" w:rsidRDefault="00D172F9" w:rsidP="00D172F9">
      <w:pPr>
        <w:adjustRightInd w:val="0"/>
        <w:spacing w:line="276" w:lineRule="auto"/>
        <w:jc w:val="center"/>
        <w:rPr>
          <w:b/>
        </w:rPr>
      </w:pPr>
      <w:r w:rsidRPr="00FA50C4">
        <w:rPr>
          <w:b/>
        </w:rPr>
        <w:t>C H I E D E</w:t>
      </w:r>
    </w:p>
    <w:p w14:paraId="60ED816D" w14:textId="77777777" w:rsidR="00D172F9" w:rsidRPr="00D172F9" w:rsidRDefault="00D172F9" w:rsidP="00D172F9">
      <w:pPr>
        <w:adjustRightInd w:val="0"/>
        <w:jc w:val="both"/>
        <w:rPr>
          <w:b/>
          <w:bCs/>
          <w:color w:val="000000" w:themeColor="text1"/>
        </w:rPr>
      </w:pPr>
      <w:r w:rsidRPr="00FA50C4">
        <w:t xml:space="preserve">di partecipare </w:t>
      </w:r>
      <w:r w:rsidRPr="00FA50C4">
        <w:rPr>
          <w:color w:val="000000"/>
        </w:rPr>
        <w:t xml:space="preserve">alla selezione del personale ATA </w:t>
      </w:r>
      <w:r w:rsidRPr="00FA50C4">
        <w:t xml:space="preserve">interno all’istituto </w:t>
      </w:r>
      <w:r w:rsidRPr="00FA50C4">
        <w:rPr>
          <w:color w:val="000000"/>
        </w:rPr>
        <w:t xml:space="preserve">ai fini dell’attuazione del </w:t>
      </w:r>
      <w:r w:rsidRPr="0096122B">
        <w:rPr>
          <w:b/>
          <w:bCs/>
          <w:color w:val="000000" w:themeColor="text1"/>
        </w:rPr>
        <w:t>PROGETTO</w:t>
      </w:r>
      <w:r>
        <w:rPr>
          <w:b/>
          <w:bCs/>
          <w:color w:val="000000" w:themeColor="text1"/>
        </w:rPr>
        <w:t xml:space="preserve"> </w:t>
      </w:r>
      <w:r w:rsidRPr="00D172F9">
        <w:rPr>
          <w:b/>
          <w:bCs/>
          <w:color w:val="000000" w:themeColor="text1"/>
        </w:rPr>
        <w:t xml:space="preserve">LEARNING BY PLAYING 2 </w:t>
      </w:r>
    </w:p>
    <w:p w14:paraId="0830719F" w14:textId="77777777" w:rsidR="00D172F9" w:rsidRDefault="00D172F9" w:rsidP="00D172F9">
      <w:pPr>
        <w:adjustRightInd w:val="0"/>
        <w:jc w:val="both"/>
        <w:rPr>
          <w:b/>
          <w:bCs/>
          <w:color w:val="000000" w:themeColor="text1"/>
        </w:rPr>
      </w:pPr>
      <w:r w:rsidRPr="00D172F9">
        <w:rPr>
          <w:b/>
          <w:bCs/>
          <w:color w:val="000000" w:themeColor="text1"/>
        </w:rPr>
        <w:t>CODICE PROGETTO: 10.1.1A-FDRPOC-CL-2022-46 CUP G71I22000250006</w:t>
      </w:r>
    </w:p>
    <w:p w14:paraId="78E085AD" w14:textId="7E6873D3" w:rsidR="00D172F9" w:rsidRPr="00FA50C4" w:rsidRDefault="00D172F9" w:rsidP="00D172F9">
      <w:pPr>
        <w:adjustRightInd w:val="0"/>
        <w:jc w:val="both"/>
      </w:pPr>
      <w:r w:rsidRPr="00FA50C4">
        <w:t>Il/la sottoscritto/a dichiara fin d’ora di accettare tutte le condizioni previste dalla normativa e dal bando.</w:t>
      </w:r>
    </w:p>
    <w:p w14:paraId="58752F5D" w14:textId="77777777" w:rsidR="00D172F9" w:rsidRPr="00FA50C4" w:rsidRDefault="00D172F9" w:rsidP="00D172F9">
      <w:pPr>
        <w:adjustRightInd w:val="0"/>
        <w:spacing w:line="276" w:lineRule="auto"/>
        <w:contextualSpacing/>
        <w:jc w:val="both"/>
      </w:pPr>
      <w:r w:rsidRPr="00FA50C4">
        <w:t>Il/la sottoscritto/a altresì autorizza al trattamento dei dati personali ai sensi e per effetto del d.l.196/2003.</w:t>
      </w:r>
    </w:p>
    <w:p w14:paraId="22A6E3D2" w14:textId="77777777" w:rsidR="00D172F9" w:rsidRPr="00FA50C4" w:rsidRDefault="00D172F9" w:rsidP="00D172F9">
      <w:pPr>
        <w:spacing w:line="276" w:lineRule="auto"/>
        <w:jc w:val="both"/>
      </w:pPr>
      <w:r w:rsidRPr="00FA50C4">
        <w:t>Il sottoscritto allega alla presente istanza:</w:t>
      </w:r>
    </w:p>
    <w:p w14:paraId="777EAB61" w14:textId="77777777" w:rsidR="00D172F9" w:rsidRPr="00FA50C4" w:rsidRDefault="00D172F9" w:rsidP="00D172F9">
      <w:pPr>
        <w:pStyle w:val="Paragrafoelenco"/>
        <w:widowControl/>
        <w:numPr>
          <w:ilvl w:val="0"/>
          <w:numId w:val="36"/>
        </w:numPr>
        <w:autoSpaceDE/>
        <w:autoSpaceDN/>
        <w:spacing w:line="276" w:lineRule="auto"/>
        <w:contextualSpacing/>
        <w:jc w:val="both"/>
        <w:rPr>
          <w:bCs/>
        </w:rPr>
      </w:pPr>
      <w:r w:rsidRPr="00FA50C4">
        <w:t>Curriculum vitae in formato europeo</w:t>
      </w:r>
    </w:p>
    <w:p w14:paraId="51819C00" w14:textId="77777777" w:rsidR="00D172F9" w:rsidRPr="00FA50C4" w:rsidRDefault="00D172F9" w:rsidP="00D172F9">
      <w:pPr>
        <w:widowControl/>
        <w:numPr>
          <w:ilvl w:val="0"/>
          <w:numId w:val="36"/>
        </w:numPr>
        <w:autoSpaceDE/>
        <w:autoSpaceDN/>
        <w:spacing w:line="276" w:lineRule="auto"/>
        <w:jc w:val="both"/>
      </w:pPr>
      <w:r w:rsidRPr="00FA50C4">
        <w:t>Griglia di autovalutazione dei titoli (ALL. 2)</w:t>
      </w:r>
    </w:p>
    <w:p w14:paraId="744A9E43" w14:textId="39881D10" w:rsidR="00D172F9" w:rsidRPr="00FA50C4" w:rsidRDefault="00D172F9" w:rsidP="00D172F9">
      <w:pPr>
        <w:adjustRightInd w:val="0"/>
        <w:spacing w:line="276" w:lineRule="auto"/>
        <w:jc w:val="both"/>
      </w:pPr>
      <w:r>
        <w:t>Cirò</w:t>
      </w:r>
      <w:r w:rsidRPr="00FA50C4">
        <w:t>____________________</w:t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  <w:t>FIRMA</w:t>
      </w:r>
    </w:p>
    <w:p w14:paraId="6DA6709D" w14:textId="77777777" w:rsidR="00D172F9" w:rsidRPr="00FA50C4" w:rsidRDefault="00D172F9" w:rsidP="00D172F9">
      <w:pPr>
        <w:overflowPunct w:val="0"/>
        <w:adjustRightInd w:val="0"/>
        <w:spacing w:line="276" w:lineRule="auto"/>
        <w:jc w:val="both"/>
      </w:pPr>
    </w:p>
    <w:p w14:paraId="253B360A" w14:textId="77777777" w:rsidR="00D172F9" w:rsidRPr="00FA50C4" w:rsidRDefault="00D172F9" w:rsidP="00D172F9">
      <w:pPr>
        <w:overflowPunct w:val="0"/>
        <w:adjustRightInd w:val="0"/>
        <w:spacing w:line="276" w:lineRule="auto"/>
        <w:jc w:val="both"/>
      </w:pP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  <w:t>_________________________________</w:t>
      </w:r>
    </w:p>
    <w:p w14:paraId="6B94F2F9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4C3A3663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70455E96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304A8C8A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36FE6146" w14:textId="77777777" w:rsidR="00D172F9" w:rsidRPr="00FA50C4" w:rsidRDefault="00D172F9" w:rsidP="00D172F9">
      <w:pPr>
        <w:pStyle w:val="Corpotesto"/>
        <w:jc w:val="right"/>
        <w:rPr>
          <w:b/>
        </w:rPr>
      </w:pPr>
    </w:p>
    <w:p w14:paraId="57E69DC9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453FFC50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42BF702A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453ED2B3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1625F5E5" w14:textId="77777777" w:rsidR="00D172F9" w:rsidRPr="00FA50C4" w:rsidRDefault="00D172F9" w:rsidP="00D172F9">
      <w:pPr>
        <w:pStyle w:val="Corpotesto"/>
        <w:ind w:left="0"/>
        <w:jc w:val="right"/>
        <w:rPr>
          <w:b/>
        </w:rPr>
      </w:pPr>
    </w:p>
    <w:p w14:paraId="5CACAAAB" w14:textId="77777777" w:rsidR="00D172F9" w:rsidRDefault="00D172F9" w:rsidP="00D172F9">
      <w:pPr>
        <w:pStyle w:val="Corpotesto"/>
        <w:ind w:left="0"/>
        <w:jc w:val="right"/>
        <w:rPr>
          <w:b/>
        </w:rPr>
      </w:pPr>
    </w:p>
    <w:p w14:paraId="671C4CE4" w14:textId="77777777" w:rsidR="00D172F9" w:rsidRDefault="00D172F9" w:rsidP="00D172F9">
      <w:pPr>
        <w:pStyle w:val="Corpotesto"/>
        <w:ind w:left="0"/>
        <w:jc w:val="right"/>
        <w:rPr>
          <w:b/>
        </w:rPr>
      </w:pPr>
    </w:p>
    <w:p w14:paraId="43BEC0D0" w14:textId="77777777" w:rsidR="00D172F9" w:rsidRPr="00FA50C4" w:rsidRDefault="00D172F9" w:rsidP="00D172F9">
      <w:pPr>
        <w:pStyle w:val="Corpotesto"/>
        <w:shd w:val="clear" w:color="auto" w:fill="D9D9D9" w:themeFill="background1" w:themeFillShade="D9"/>
        <w:ind w:left="0"/>
        <w:rPr>
          <w:b/>
        </w:rPr>
      </w:pPr>
      <w:r w:rsidRPr="00FA50C4">
        <w:rPr>
          <w:b/>
        </w:rPr>
        <w:t>ALLEGATO 2</w:t>
      </w:r>
    </w:p>
    <w:p w14:paraId="07F7BA51" w14:textId="77777777" w:rsidR="00D172F9" w:rsidRPr="00FA50C4" w:rsidRDefault="00D172F9" w:rsidP="00D172F9">
      <w:pPr>
        <w:pStyle w:val="Corpotesto"/>
        <w:ind w:left="5596"/>
        <w:rPr>
          <w:b/>
        </w:rPr>
      </w:pPr>
    </w:p>
    <w:p w14:paraId="45B3653B" w14:textId="77777777" w:rsidR="00D172F9" w:rsidRPr="0096122B" w:rsidRDefault="00D172F9" w:rsidP="00D172F9">
      <w:pPr>
        <w:pStyle w:val="Corpotesto"/>
        <w:ind w:left="5596"/>
        <w:jc w:val="right"/>
        <w:rPr>
          <w:b/>
          <w:bCs/>
        </w:rPr>
      </w:pPr>
      <w:r w:rsidRPr="0096122B">
        <w:rPr>
          <w:b/>
          <w:bCs/>
        </w:rPr>
        <w:t>AL DIRIGENTE SCOLASTICO</w:t>
      </w:r>
    </w:p>
    <w:p w14:paraId="0E3F5DEE" w14:textId="77777777" w:rsidR="00D172F9" w:rsidRPr="0096122B" w:rsidRDefault="00D172F9" w:rsidP="00D172F9">
      <w:pPr>
        <w:pStyle w:val="Corpotesto"/>
        <w:jc w:val="right"/>
        <w:rPr>
          <w:b/>
          <w:bCs/>
        </w:rPr>
      </w:pPr>
      <w:r w:rsidRPr="0096122B">
        <w:rPr>
          <w:b/>
          <w:bCs/>
        </w:rPr>
        <w:t>DELL’ISTITUTO OMNICOMPRENSIVO “LUIGI LILIO”</w:t>
      </w:r>
    </w:p>
    <w:p w14:paraId="3003309B" w14:textId="77777777" w:rsidR="00D172F9" w:rsidRPr="00FA50C4" w:rsidRDefault="00D172F9" w:rsidP="00D172F9">
      <w:pPr>
        <w:jc w:val="center"/>
        <w:rPr>
          <w:b/>
        </w:rPr>
      </w:pPr>
    </w:p>
    <w:p w14:paraId="056C662E" w14:textId="77777777" w:rsidR="00D172F9" w:rsidRDefault="00D172F9" w:rsidP="00D172F9">
      <w:pPr>
        <w:adjustRightInd w:val="0"/>
        <w:jc w:val="center"/>
        <w:rPr>
          <w:b/>
          <w:bCs/>
          <w:color w:val="000000"/>
        </w:rPr>
      </w:pPr>
      <w:r w:rsidRPr="00FA50C4">
        <w:rPr>
          <w:b/>
        </w:rPr>
        <w:t>GRIGLIA DI VALUTAZIONE DEI TITOLI</w:t>
      </w:r>
    </w:p>
    <w:p w14:paraId="0CF59B63" w14:textId="3456E4BD" w:rsidR="00D172F9" w:rsidRPr="00D172F9" w:rsidRDefault="00D172F9" w:rsidP="00D172F9">
      <w:pPr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D172F9">
        <w:rPr>
          <w:b/>
          <w:bCs/>
          <w:color w:val="000000"/>
        </w:rPr>
        <w:t xml:space="preserve">elezione del personale ATA interno all’istituto ai fini dell’attuazione del progetto LEARNING BY PLAYING 2 </w:t>
      </w:r>
    </w:p>
    <w:p w14:paraId="4556E6D4" w14:textId="77777777" w:rsidR="00D172F9" w:rsidRPr="00D172F9" w:rsidRDefault="00D172F9" w:rsidP="00D172F9">
      <w:pPr>
        <w:adjustRightInd w:val="0"/>
        <w:jc w:val="both"/>
        <w:rPr>
          <w:b/>
          <w:bCs/>
          <w:color w:val="000000"/>
        </w:rPr>
      </w:pPr>
      <w:r w:rsidRPr="00D172F9">
        <w:rPr>
          <w:b/>
          <w:bCs/>
          <w:color w:val="000000"/>
        </w:rPr>
        <w:t>CODICE PROGETTO: 10.1.1A-FDRPOC-CL-2022-46 CUP G71I22000250006</w:t>
      </w:r>
    </w:p>
    <w:p w14:paraId="3DECE872" w14:textId="31E21FE5" w:rsidR="00D172F9" w:rsidRPr="00FA50C4" w:rsidRDefault="00D172F9" w:rsidP="00D172F9">
      <w:pPr>
        <w:adjustRightInd w:val="0"/>
        <w:jc w:val="both"/>
        <w:rPr>
          <w:b/>
        </w:rPr>
      </w:pPr>
      <w:r w:rsidRPr="00D172F9">
        <w:rPr>
          <w:b/>
          <w:bCs/>
          <w:color w:val="000000"/>
        </w:rPr>
        <w:t>Programma Operativo Complementare (POC) “Per la Scuola, competenze e ambienti per l’apprendimento” 2014-2020 finanziato con il Fondo di Rotazione (</w:t>
      </w:r>
      <w:proofErr w:type="spellStart"/>
      <w:r w:rsidRPr="00D172F9">
        <w:rPr>
          <w:b/>
          <w:bCs/>
          <w:color w:val="000000"/>
        </w:rPr>
        <w:t>FdR</w:t>
      </w:r>
      <w:proofErr w:type="spellEnd"/>
      <w:r w:rsidRPr="00D172F9">
        <w:rPr>
          <w:b/>
          <w:bCs/>
          <w:color w:val="000000"/>
        </w:rPr>
        <w:t>)– Obiettivi Specifici 10.1, 10.2 e 10.3 – Azioni 10.1.1, 10.2.2 e 10.3.1.</w:t>
      </w:r>
    </w:p>
    <w:p w14:paraId="449E2F3C" w14:textId="77777777" w:rsidR="00D172F9" w:rsidRPr="00FA50C4" w:rsidRDefault="00D172F9" w:rsidP="00D172F9">
      <w:pPr>
        <w:adjustRightInd w:val="0"/>
        <w:spacing w:line="276" w:lineRule="auto"/>
        <w:jc w:val="both"/>
        <w:rPr>
          <w:b/>
          <w:color w:val="FF0000"/>
        </w:rPr>
      </w:pPr>
    </w:p>
    <w:p w14:paraId="0386F821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center"/>
        <w:rPr>
          <w:b/>
        </w:rPr>
      </w:pPr>
      <w:r w:rsidRPr="00FA50C4">
        <w:rPr>
          <w:b/>
        </w:rPr>
        <w:t xml:space="preserve">(Cognome e nome del Candidato) </w:t>
      </w:r>
    </w:p>
    <w:p w14:paraId="7E1C922C" w14:textId="77777777" w:rsidR="00D172F9" w:rsidRPr="00FA50C4" w:rsidRDefault="00D172F9" w:rsidP="00D172F9">
      <w:pPr>
        <w:jc w:val="center"/>
        <w:rPr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515"/>
        <w:gridCol w:w="2734"/>
        <w:gridCol w:w="1756"/>
        <w:gridCol w:w="1475"/>
      </w:tblGrid>
      <w:tr w:rsidR="00D172F9" w:rsidRPr="00FA50C4" w14:paraId="03DC7783" w14:textId="77777777" w:rsidTr="00834687">
        <w:tc>
          <w:tcPr>
            <w:tcW w:w="3515" w:type="dxa"/>
          </w:tcPr>
          <w:p w14:paraId="29208D5C" w14:textId="77777777" w:rsidR="00D172F9" w:rsidRPr="00FA50C4" w:rsidRDefault="00D172F9" w:rsidP="00834687">
            <w:pPr>
              <w:ind w:left="181" w:hanging="181"/>
              <w:jc w:val="center"/>
              <w:rPr>
                <w:b/>
              </w:rPr>
            </w:pPr>
            <w:r w:rsidRPr="00FA50C4">
              <w:rPr>
                <w:b/>
              </w:rPr>
              <w:t>TITOLI</w:t>
            </w:r>
          </w:p>
        </w:tc>
        <w:tc>
          <w:tcPr>
            <w:tcW w:w="2734" w:type="dxa"/>
          </w:tcPr>
          <w:p w14:paraId="60DBC123" w14:textId="77777777" w:rsidR="00D172F9" w:rsidRPr="00FA50C4" w:rsidRDefault="00D172F9" w:rsidP="00834687">
            <w:pPr>
              <w:ind w:left="181" w:hanging="181"/>
              <w:jc w:val="center"/>
              <w:rPr>
                <w:b/>
              </w:rPr>
            </w:pPr>
            <w:r w:rsidRPr="00FA50C4">
              <w:rPr>
                <w:b/>
              </w:rPr>
              <w:t>PUNTEGGIO</w:t>
            </w:r>
          </w:p>
        </w:tc>
        <w:tc>
          <w:tcPr>
            <w:tcW w:w="1694" w:type="dxa"/>
          </w:tcPr>
          <w:p w14:paraId="698D36D3" w14:textId="77777777" w:rsidR="00D172F9" w:rsidRPr="00FA50C4" w:rsidRDefault="00D172F9" w:rsidP="00834687">
            <w:pPr>
              <w:jc w:val="center"/>
              <w:rPr>
                <w:b/>
              </w:rPr>
            </w:pPr>
            <w:r w:rsidRPr="00FA50C4">
              <w:rPr>
                <w:b/>
              </w:rPr>
              <w:t>Autovalutazione candidato</w:t>
            </w:r>
          </w:p>
        </w:tc>
        <w:tc>
          <w:tcPr>
            <w:tcW w:w="1382" w:type="dxa"/>
          </w:tcPr>
          <w:p w14:paraId="697D380F" w14:textId="77777777" w:rsidR="00D172F9" w:rsidRPr="00FA50C4" w:rsidRDefault="00D172F9" w:rsidP="00834687">
            <w:pPr>
              <w:jc w:val="center"/>
              <w:rPr>
                <w:b/>
              </w:rPr>
            </w:pPr>
            <w:r w:rsidRPr="00FA50C4">
              <w:rPr>
                <w:b/>
              </w:rPr>
              <w:t>Valutazione Commissione</w:t>
            </w:r>
          </w:p>
        </w:tc>
      </w:tr>
      <w:tr w:rsidR="00D172F9" w:rsidRPr="00FA50C4" w14:paraId="07105F19" w14:textId="77777777" w:rsidTr="00834687">
        <w:tc>
          <w:tcPr>
            <w:tcW w:w="3515" w:type="dxa"/>
          </w:tcPr>
          <w:p w14:paraId="3BE18AD2" w14:textId="77777777" w:rsidR="00D172F9" w:rsidRPr="00FA50C4" w:rsidRDefault="00D172F9" w:rsidP="00834687">
            <w:r w:rsidRPr="00FA50C4">
              <w:t>Diploma di scuola secondaria di II grado</w:t>
            </w:r>
          </w:p>
          <w:p w14:paraId="569776E6" w14:textId="77777777" w:rsidR="00D172F9" w:rsidRPr="00FA50C4" w:rsidRDefault="00D172F9" w:rsidP="00834687">
            <w:r w:rsidRPr="00FA50C4">
              <w:t>(</w:t>
            </w:r>
            <w:r w:rsidRPr="00FA50C4">
              <w:rPr>
                <w:i/>
              </w:rPr>
              <w:t>solo per i collaboratori scolastici</w:t>
            </w:r>
            <w:r w:rsidRPr="00FA50C4">
              <w:t>)</w:t>
            </w:r>
          </w:p>
        </w:tc>
        <w:tc>
          <w:tcPr>
            <w:tcW w:w="2734" w:type="dxa"/>
          </w:tcPr>
          <w:p w14:paraId="0BB942E1" w14:textId="77777777" w:rsidR="00D172F9" w:rsidRPr="00FA50C4" w:rsidRDefault="00D172F9" w:rsidP="00834687">
            <w:pPr>
              <w:ind w:left="181" w:hanging="181"/>
              <w:jc w:val="center"/>
            </w:pPr>
          </w:p>
          <w:p w14:paraId="5D4765BD" w14:textId="77777777" w:rsidR="00D172F9" w:rsidRPr="00FA50C4" w:rsidRDefault="00D172F9" w:rsidP="00834687">
            <w:pPr>
              <w:ind w:left="181" w:hanging="181"/>
              <w:jc w:val="center"/>
            </w:pPr>
            <w:r w:rsidRPr="00FA50C4">
              <w:t>10 punti</w:t>
            </w:r>
          </w:p>
        </w:tc>
        <w:tc>
          <w:tcPr>
            <w:tcW w:w="1694" w:type="dxa"/>
          </w:tcPr>
          <w:p w14:paraId="1716DFC0" w14:textId="77777777" w:rsidR="00D172F9" w:rsidRPr="00FA50C4" w:rsidRDefault="00D172F9" w:rsidP="00834687">
            <w:pPr>
              <w:ind w:left="181" w:hanging="181"/>
              <w:jc w:val="center"/>
            </w:pPr>
          </w:p>
        </w:tc>
        <w:tc>
          <w:tcPr>
            <w:tcW w:w="1382" w:type="dxa"/>
          </w:tcPr>
          <w:p w14:paraId="6392854A" w14:textId="77777777" w:rsidR="00D172F9" w:rsidRPr="00FA50C4" w:rsidRDefault="00D172F9" w:rsidP="00834687">
            <w:pPr>
              <w:ind w:left="181" w:hanging="181"/>
              <w:jc w:val="center"/>
            </w:pPr>
          </w:p>
        </w:tc>
      </w:tr>
      <w:tr w:rsidR="00D172F9" w:rsidRPr="00FA50C4" w14:paraId="600E7DE7" w14:textId="77777777" w:rsidTr="00834687">
        <w:tc>
          <w:tcPr>
            <w:tcW w:w="3515" w:type="dxa"/>
          </w:tcPr>
          <w:p w14:paraId="1A1CF530" w14:textId="77777777" w:rsidR="00D172F9" w:rsidRPr="00FA50C4" w:rsidRDefault="00D172F9" w:rsidP="00834687">
            <w:r w:rsidRPr="00FA50C4">
              <w:t>Titoli culturali, certificazioni, seminari, corsi di formazione e/o aggiornamento professionale</w:t>
            </w:r>
          </w:p>
        </w:tc>
        <w:tc>
          <w:tcPr>
            <w:tcW w:w="2734" w:type="dxa"/>
          </w:tcPr>
          <w:p w14:paraId="63F6E144" w14:textId="77777777" w:rsidR="00D172F9" w:rsidRPr="00FA50C4" w:rsidRDefault="00D172F9" w:rsidP="00834687">
            <w:pPr>
              <w:jc w:val="center"/>
            </w:pPr>
            <w:r w:rsidRPr="00FA50C4">
              <w:t xml:space="preserve">3 punti </w:t>
            </w:r>
          </w:p>
          <w:p w14:paraId="112CDBB3" w14:textId="77777777" w:rsidR="00D172F9" w:rsidRPr="00FA50C4" w:rsidRDefault="00D172F9" w:rsidP="00834687">
            <w:pPr>
              <w:jc w:val="center"/>
            </w:pPr>
            <w:r w:rsidRPr="00FA50C4">
              <w:t>per ogni titolo e/o certificazione</w:t>
            </w:r>
          </w:p>
          <w:p w14:paraId="00F52E62" w14:textId="77777777" w:rsidR="00D172F9" w:rsidRPr="00FA50C4" w:rsidRDefault="00D172F9" w:rsidP="00834687">
            <w:pPr>
              <w:ind w:left="181" w:hanging="181"/>
              <w:jc w:val="center"/>
            </w:pPr>
            <w:r w:rsidRPr="00FA50C4">
              <w:t>Max Punti 15</w:t>
            </w:r>
          </w:p>
        </w:tc>
        <w:tc>
          <w:tcPr>
            <w:tcW w:w="1694" w:type="dxa"/>
          </w:tcPr>
          <w:p w14:paraId="59011C99" w14:textId="77777777" w:rsidR="00D172F9" w:rsidRPr="00FA50C4" w:rsidRDefault="00D172F9" w:rsidP="00834687">
            <w:pPr>
              <w:jc w:val="center"/>
            </w:pPr>
          </w:p>
        </w:tc>
        <w:tc>
          <w:tcPr>
            <w:tcW w:w="1382" w:type="dxa"/>
          </w:tcPr>
          <w:p w14:paraId="1AB2FFDD" w14:textId="77777777" w:rsidR="00D172F9" w:rsidRPr="00FA50C4" w:rsidRDefault="00D172F9" w:rsidP="00834687">
            <w:pPr>
              <w:jc w:val="center"/>
            </w:pPr>
          </w:p>
        </w:tc>
      </w:tr>
      <w:tr w:rsidR="00D172F9" w:rsidRPr="00FA50C4" w14:paraId="0166C0EA" w14:textId="77777777" w:rsidTr="00834687">
        <w:tc>
          <w:tcPr>
            <w:tcW w:w="3515" w:type="dxa"/>
          </w:tcPr>
          <w:p w14:paraId="2700DEBC" w14:textId="77777777" w:rsidR="00D172F9" w:rsidRPr="00FA50C4" w:rsidRDefault="00D172F9" w:rsidP="00834687">
            <w:r w:rsidRPr="00FA50C4">
              <w:t>Esperienze lavorative su progetti</w:t>
            </w:r>
          </w:p>
        </w:tc>
        <w:tc>
          <w:tcPr>
            <w:tcW w:w="2734" w:type="dxa"/>
          </w:tcPr>
          <w:p w14:paraId="676DA7A3" w14:textId="77777777" w:rsidR="00D172F9" w:rsidRPr="00FA50C4" w:rsidRDefault="00D172F9" w:rsidP="00834687">
            <w:pPr>
              <w:jc w:val="center"/>
            </w:pPr>
            <w:r w:rsidRPr="00FA50C4">
              <w:t xml:space="preserve">2 punti </w:t>
            </w:r>
          </w:p>
          <w:p w14:paraId="74C51425" w14:textId="77777777" w:rsidR="00D172F9" w:rsidRPr="00FA50C4" w:rsidRDefault="00D172F9" w:rsidP="00834687">
            <w:pPr>
              <w:jc w:val="center"/>
            </w:pPr>
            <w:r w:rsidRPr="00FA50C4">
              <w:t>per ogni incarico</w:t>
            </w:r>
          </w:p>
          <w:p w14:paraId="47A2B9EA" w14:textId="77777777" w:rsidR="00D172F9" w:rsidRPr="00FA50C4" w:rsidRDefault="00D172F9" w:rsidP="00834687">
            <w:pPr>
              <w:ind w:left="181" w:hanging="181"/>
              <w:jc w:val="center"/>
            </w:pPr>
            <w:r w:rsidRPr="00FA50C4">
              <w:t>Max Punti 10</w:t>
            </w:r>
          </w:p>
        </w:tc>
        <w:tc>
          <w:tcPr>
            <w:tcW w:w="1694" w:type="dxa"/>
          </w:tcPr>
          <w:p w14:paraId="48C32431" w14:textId="77777777" w:rsidR="00D172F9" w:rsidRPr="00FA50C4" w:rsidRDefault="00D172F9" w:rsidP="00834687"/>
        </w:tc>
        <w:tc>
          <w:tcPr>
            <w:tcW w:w="1382" w:type="dxa"/>
          </w:tcPr>
          <w:p w14:paraId="01505202" w14:textId="77777777" w:rsidR="00D172F9" w:rsidRPr="00FA50C4" w:rsidRDefault="00D172F9" w:rsidP="00834687"/>
        </w:tc>
      </w:tr>
      <w:tr w:rsidR="00D172F9" w:rsidRPr="00FA50C4" w14:paraId="73E85CE5" w14:textId="77777777" w:rsidTr="00834687">
        <w:tc>
          <w:tcPr>
            <w:tcW w:w="3515" w:type="dxa"/>
          </w:tcPr>
          <w:p w14:paraId="5E038E99" w14:textId="77777777" w:rsidR="00D172F9" w:rsidRPr="00FA50C4" w:rsidRDefault="00D172F9" w:rsidP="00834687">
            <w:r w:rsidRPr="00FA50C4">
              <w:t>Anzianità di servizio nel profilo di appartenenza</w:t>
            </w:r>
          </w:p>
          <w:p w14:paraId="498274C2" w14:textId="77777777" w:rsidR="00D172F9" w:rsidRPr="00FA50C4" w:rsidRDefault="00D172F9" w:rsidP="00834687">
            <w:pPr>
              <w:ind w:left="181" w:hanging="181"/>
            </w:pPr>
          </w:p>
        </w:tc>
        <w:tc>
          <w:tcPr>
            <w:tcW w:w="2734" w:type="dxa"/>
          </w:tcPr>
          <w:p w14:paraId="2CC61AA8" w14:textId="77777777" w:rsidR="00D172F9" w:rsidRPr="00FA50C4" w:rsidRDefault="00D172F9" w:rsidP="00834687">
            <w:pPr>
              <w:jc w:val="center"/>
            </w:pPr>
            <w:r w:rsidRPr="00FA50C4">
              <w:t xml:space="preserve">1 punto </w:t>
            </w:r>
          </w:p>
          <w:p w14:paraId="46F97340" w14:textId="77777777" w:rsidR="00D172F9" w:rsidRPr="00FA50C4" w:rsidRDefault="00D172F9" w:rsidP="00834687">
            <w:pPr>
              <w:jc w:val="center"/>
            </w:pPr>
            <w:r w:rsidRPr="00FA50C4">
              <w:t>per ogni anno di servizio</w:t>
            </w:r>
          </w:p>
          <w:p w14:paraId="6AC73E61" w14:textId="77777777" w:rsidR="00D172F9" w:rsidRPr="00FA50C4" w:rsidRDefault="00D172F9" w:rsidP="00834687">
            <w:pPr>
              <w:ind w:left="181" w:hanging="181"/>
              <w:jc w:val="center"/>
            </w:pPr>
            <w:r w:rsidRPr="00FA50C4">
              <w:t>Max Punti 15</w:t>
            </w:r>
          </w:p>
        </w:tc>
        <w:tc>
          <w:tcPr>
            <w:tcW w:w="1694" w:type="dxa"/>
          </w:tcPr>
          <w:p w14:paraId="78B11129" w14:textId="77777777" w:rsidR="00D172F9" w:rsidRPr="00FA50C4" w:rsidRDefault="00D172F9" w:rsidP="00834687">
            <w:pPr>
              <w:jc w:val="center"/>
            </w:pPr>
          </w:p>
        </w:tc>
        <w:tc>
          <w:tcPr>
            <w:tcW w:w="1382" w:type="dxa"/>
          </w:tcPr>
          <w:p w14:paraId="3BEC50E6" w14:textId="77777777" w:rsidR="00D172F9" w:rsidRPr="00FA50C4" w:rsidRDefault="00D172F9" w:rsidP="00834687">
            <w:pPr>
              <w:jc w:val="center"/>
            </w:pPr>
          </w:p>
        </w:tc>
      </w:tr>
    </w:tbl>
    <w:p w14:paraId="3440B920" w14:textId="77777777" w:rsidR="00D172F9" w:rsidRPr="00FA50C4" w:rsidRDefault="00D172F9" w:rsidP="00D172F9">
      <w:pPr>
        <w:overflowPunct w:val="0"/>
        <w:adjustRightInd w:val="0"/>
        <w:jc w:val="both"/>
        <w:rPr>
          <w:b/>
        </w:rPr>
      </w:pPr>
    </w:p>
    <w:p w14:paraId="622FFE25" w14:textId="77777777" w:rsidR="00D172F9" w:rsidRPr="00FA50C4" w:rsidRDefault="00D172F9" w:rsidP="00D172F9">
      <w:pPr>
        <w:adjustRightInd w:val="0"/>
        <w:ind w:left="120" w:right="192"/>
        <w:jc w:val="both"/>
      </w:pPr>
      <w:r w:rsidRPr="00FA50C4">
        <w:t>Luogo e data ________________________</w:t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  <w:t xml:space="preserve">Firma </w:t>
      </w:r>
    </w:p>
    <w:p w14:paraId="6635CECB" w14:textId="77777777" w:rsidR="00D172F9" w:rsidRPr="00FA50C4" w:rsidRDefault="00D172F9" w:rsidP="00D172F9">
      <w:pPr>
        <w:adjustRightInd w:val="0"/>
        <w:ind w:left="120" w:right="192"/>
        <w:jc w:val="both"/>
      </w:pPr>
    </w:p>
    <w:p w14:paraId="394B3D87" w14:textId="77777777" w:rsidR="00D172F9" w:rsidRPr="00FA50C4" w:rsidRDefault="00D172F9" w:rsidP="00D172F9">
      <w:pPr>
        <w:adjustRightInd w:val="0"/>
        <w:ind w:left="6492" w:right="192" w:firstLine="588"/>
        <w:jc w:val="both"/>
      </w:pPr>
      <w:r w:rsidRPr="00FA50C4">
        <w:t>_____________________</w:t>
      </w:r>
    </w:p>
    <w:p w14:paraId="3CDDE162" w14:textId="77777777" w:rsidR="00D172F9" w:rsidRPr="00FA50C4" w:rsidRDefault="00D172F9" w:rsidP="00D172F9">
      <w:pPr>
        <w:pStyle w:val="Nessunaspaziatura"/>
        <w:spacing w:line="276" w:lineRule="auto"/>
        <w:jc w:val="right"/>
      </w:pPr>
    </w:p>
    <w:p w14:paraId="271C4851" w14:textId="77777777" w:rsidR="00D172F9" w:rsidRPr="00FA50C4" w:rsidRDefault="00D172F9" w:rsidP="00D172F9">
      <w:pPr>
        <w:pStyle w:val="Nessunaspaziatura"/>
        <w:spacing w:line="276" w:lineRule="auto"/>
        <w:jc w:val="right"/>
      </w:pPr>
    </w:p>
    <w:p w14:paraId="030F0B7E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  <w:rPr>
          <w:b/>
        </w:rPr>
      </w:pPr>
      <w:r w:rsidRPr="00FA50C4">
        <w:rPr>
          <w:b/>
        </w:rPr>
        <w:t xml:space="preserve">Riservato alla Commissione </w:t>
      </w:r>
    </w:p>
    <w:p w14:paraId="73389FDC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</w:p>
    <w:p w14:paraId="5E59B8E1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both"/>
      </w:pPr>
      <w:r w:rsidRPr="00FA50C4">
        <w:t>Il candidato _____________________________________ ha ottenuto il punteggio di ___________________________.</w:t>
      </w:r>
    </w:p>
    <w:p w14:paraId="3316672E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</w:p>
    <w:p w14:paraId="7D812893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</w:pPr>
      <w:r w:rsidRPr="00FA50C4">
        <w:t xml:space="preserve">Data __ / __ /____ </w:t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</w:r>
      <w:r w:rsidRPr="00FA50C4">
        <w:tab/>
        <w:t>Firma</w:t>
      </w:r>
    </w:p>
    <w:p w14:paraId="5EFE7993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FA50C4">
        <w:t>___________________________</w:t>
      </w:r>
    </w:p>
    <w:p w14:paraId="638AE513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FA50C4">
        <w:t>___________________________</w:t>
      </w:r>
    </w:p>
    <w:p w14:paraId="62830096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FA50C4">
        <w:t>___________________________</w:t>
      </w:r>
    </w:p>
    <w:p w14:paraId="56BA6FE7" w14:textId="77777777" w:rsidR="00D172F9" w:rsidRPr="00FA50C4" w:rsidRDefault="00D172F9" w:rsidP="00D172F9">
      <w:pPr>
        <w:pStyle w:val="Nessunaspaziatura"/>
        <w:pBdr>
          <w:top w:val="single" w:sz="4" w:space="1" w:color="auto"/>
        </w:pBdr>
        <w:spacing w:line="276" w:lineRule="auto"/>
        <w:jc w:val="right"/>
      </w:pPr>
      <w:r w:rsidRPr="00FA50C4">
        <w:t>___________________________</w:t>
      </w:r>
    </w:p>
    <w:p w14:paraId="6E13DF6F" w14:textId="79DC3B35" w:rsidR="00F25741" w:rsidRDefault="00F25741" w:rsidP="00C70A84">
      <w:pPr>
        <w:adjustRightInd w:val="0"/>
        <w:spacing w:line="276" w:lineRule="auto"/>
        <w:jc w:val="both"/>
        <w:rPr>
          <w:bCs/>
          <w:color w:val="000000"/>
        </w:rPr>
      </w:pPr>
    </w:p>
    <w:sectPr w:rsidR="00F25741" w:rsidSect="00BC4341">
      <w:headerReference w:type="default" r:id="rId7"/>
      <w:pgSz w:w="11910" w:h="16840"/>
      <w:pgMar w:top="1417" w:right="1134" w:bottom="1134" w:left="1134" w:header="10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3A4A" w14:textId="77777777" w:rsidR="00184BBF" w:rsidRDefault="00E80741">
      <w:r>
        <w:separator/>
      </w:r>
    </w:p>
  </w:endnote>
  <w:endnote w:type="continuationSeparator" w:id="0">
    <w:p w14:paraId="308D3877" w14:textId="77777777" w:rsidR="00184BBF" w:rsidRDefault="00E8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30F7" w14:textId="77777777" w:rsidR="00184BBF" w:rsidRDefault="00E80741">
      <w:r>
        <w:separator/>
      </w:r>
    </w:p>
  </w:footnote>
  <w:footnote w:type="continuationSeparator" w:id="0">
    <w:p w14:paraId="2BB16208" w14:textId="77777777" w:rsidR="00184BBF" w:rsidRDefault="00E80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E4AE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2D73BA28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4BB96D4B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23A2AB24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328C5633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4CD3BF5D" w14:textId="77777777" w:rsidR="00F84104" w:rsidRDefault="00F84104">
    <w:pPr>
      <w:pStyle w:val="Corpotesto"/>
      <w:spacing w:line="14" w:lineRule="auto"/>
      <w:ind w:left="0"/>
      <w:rPr>
        <w:sz w:val="20"/>
      </w:rPr>
    </w:pPr>
  </w:p>
  <w:p w14:paraId="72612EA5" w14:textId="232FFD9D" w:rsidR="008611DC" w:rsidRDefault="00AE213D">
    <w:pPr>
      <w:pStyle w:val="Corpotesto"/>
      <w:spacing w:line="14" w:lineRule="auto"/>
      <w:ind w:left="0"/>
      <w:rPr>
        <w:sz w:val="20"/>
      </w:rPr>
    </w:pPr>
    <w:r w:rsidRPr="00AE213D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699DA0" wp14:editId="31AEBD8F">
          <wp:simplePos x="0" y="0"/>
          <wp:positionH relativeFrom="column">
            <wp:posOffset>-3810</wp:posOffset>
          </wp:positionH>
          <wp:positionV relativeFrom="paragraph">
            <wp:posOffset>-140970</wp:posOffset>
          </wp:positionV>
          <wp:extent cx="6122670" cy="108458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5A472D"/>
    <w:multiLevelType w:val="hybridMultilevel"/>
    <w:tmpl w:val="7708E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790"/>
    <w:multiLevelType w:val="hybridMultilevel"/>
    <w:tmpl w:val="35B0EE84"/>
    <w:lvl w:ilvl="0" w:tplc="17E86D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231"/>
    <w:multiLevelType w:val="hybridMultilevel"/>
    <w:tmpl w:val="8126F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159"/>
    <w:multiLevelType w:val="hybridMultilevel"/>
    <w:tmpl w:val="E784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08BC"/>
    <w:multiLevelType w:val="hybridMultilevel"/>
    <w:tmpl w:val="FDF8BEB6"/>
    <w:lvl w:ilvl="0" w:tplc="489625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24B71"/>
    <w:multiLevelType w:val="hybridMultilevel"/>
    <w:tmpl w:val="D7D0CD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A6EB5"/>
    <w:multiLevelType w:val="hybridMultilevel"/>
    <w:tmpl w:val="D3FC102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3FD"/>
    <w:multiLevelType w:val="hybridMultilevel"/>
    <w:tmpl w:val="D3FC102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434E"/>
    <w:multiLevelType w:val="hybridMultilevel"/>
    <w:tmpl w:val="D21E71CC"/>
    <w:lvl w:ilvl="0" w:tplc="17E86D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D07"/>
    <w:multiLevelType w:val="hybridMultilevel"/>
    <w:tmpl w:val="747E90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4EA8"/>
    <w:multiLevelType w:val="hybridMultilevel"/>
    <w:tmpl w:val="7288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A40"/>
    <w:multiLevelType w:val="hybridMultilevel"/>
    <w:tmpl w:val="1446FECA"/>
    <w:lvl w:ilvl="0" w:tplc="01B4AD1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0D"/>
    <w:multiLevelType w:val="hybridMultilevel"/>
    <w:tmpl w:val="54EC6C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9E5"/>
    <w:multiLevelType w:val="hybridMultilevel"/>
    <w:tmpl w:val="C60EA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4C0"/>
    <w:multiLevelType w:val="hybridMultilevel"/>
    <w:tmpl w:val="E0C2044A"/>
    <w:lvl w:ilvl="0" w:tplc="0B7A8EF0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0D462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9246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0946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46CA4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C3CC0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2187C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2201A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66044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7F0074"/>
    <w:multiLevelType w:val="hybridMultilevel"/>
    <w:tmpl w:val="3364F5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498E"/>
    <w:multiLevelType w:val="hybridMultilevel"/>
    <w:tmpl w:val="453A19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E6ACA"/>
    <w:multiLevelType w:val="hybridMultilevel"/>
    <w:tmpl w:val="4F8C0A66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7651F"/>
    <w:multiLevelType w:val="hybridMultilevel"/>
    <w:tmpl w:val="38E627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866B6"/>
    <w:multiLevelType w:val="hybridMultilevel"/>
    <w:tmpl w:val="E784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47E3"/>
    <w:multiLevelType w:val="hybridMultilevel"/>
    <w:tmpl w:val="464EB480"/>
    <w:lvl w:ilvl="0" w:tplc="4AAAD6D6">
      <w:start w:val="1"/>
      <w:numFmt w:val="bullet"/>
      <w:lvlText w:val="-"/>
      <w:lvlJc w:val="left"/>
      <w:pPr>
        <w:ind w:left="83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46237038"/>
    <w:multiLevelType w:val="hybridMultilevel"/>
    <w:tmpl w:val="DD664D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F4635"/>
    <w:multiLevelType w:val="hybridMultilevel"/>
    <w:tmpl w:val="EDB4AB1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B203A"/>
    <w:multiLevelType w:val="hybridMultilevel"/>
    <w:tmpl w:val="11BA9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74238"/>
    <w:multiLevelType w:val="hybridMultilevel"/>
    <w:tmpl w:val="A65A5C68"/>
    <w:lvl w:ilvl="0" w:tplc="17E86D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F42B2"/>
    <w:multiLevelType w:val="hybridMultilevel"/>
    <w:tmpl w:val="11BA9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A4917"/>
    <w:multiLevelType w:val="hybridMultilevel"/>
    <w:tmpl w:val="73E478A2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 w15:restartNumberingAfterBreak="0">
    <w:nsid w:val="61246FE3"/>
    <w:multiLevelType w:val="hybridMultilevel"/>
    <w:tmpl w:val="E0362A1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C02DF"/>
    <w:multiLevelType w:val="hybridMultilevel"/>
    <w:tmpl w:val="904C60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91C44"/>
    <w:multiLevelType w:val="hybridMultilevel"/>
    <w:tmpl w:val="11BA9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31F2E"/>
    <w:multiLevelType w:val="hybridMultilevel"/>
    <w:tmpl w:val="D39C9B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1670"/>
    <w:multiLevelType w:val="hybridMultilevel"/>
    <w:tmpl w:val="1ACEA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D5074"/>
    <w:multiLevelType w:val="hybridMultilevel"/>
    <w:tmpl w:val="4E3A5E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010C2"/>
    <w:multiLevelType w:val="hybridMultilevel"/>
    <w:tmpl w:val="0EC88A56"/>
    <w:lvl w:ilvl="0" w:tplc="A7760A0E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658236E">
      <w:numFmt w:val="bullet"/>
      <w:lvlText w:val="•"/>
      <w:lvlJc w:val="left"/>
      <w:pPr>
        <w:ind w:left="1108" w:hanging="228"/>
      </w:pPr>
      <w:rPr>
        <w:rFonts w:hint="default"/>
        <w:lang w:val="it-IT" w:eastAsia="it-IT" w:bidi="it-IT"/>
      </w:rPr>
    </w:lvl>
    <w:lvl w:ilvl="2" w:tplc="80E689F8">
      <w:numFmt w:val="bullet"/>
      <w:lvlText w:val="•"/>
      <w:lvlJc w:val="left"/>
      <w:pPr>
        <w:ind w:left="2097" w:hanging="228"/>
      </w:pPr>
      <w:rPr>
        <w:rFonts w:hint="default"/>
        <w:lang w:val="it-IT" w:eastAsia="it-IT" w:bidi="it-IT"/>
      </w:rPr>
    </w:lvl>
    <w:lvl w:ilvl="3" w:tplc="73CA7136">
      <w:numFmt w:val="bullet"/>
      <w:lvlText w:val="•"/>
      <w:lvlJc w:val="left"/>
      <w:pPr>
        <w:ind w:left="3085" w:hanging="228"/>
      </w:pPr>
      <w:rPr>
        <w:rFonts w:hint="default"/>
        <w:lang w:val="it-IT" w:eastAsia="it-IT" w:bidi="it-IT"/>
      </w:rPr>
    </w:lvl>
    <w:lvl w:ilvl="4" w:tplc="BE5A0AC6">
      <w:numFmt w:val="bullet"/>
      <w:lvlText w:val="•"/>
      <w:lvlJc w:val="left"/>
      <w:pPr>
        <w:ind w:left="4074" w:hanging="228"/>
      </w:pPr>
      <w:rPr>
        <w:rFonts w:hint="default"/>
        <w:lang w:val="it-IT" w:eastAsia="it-IT" w:bidi="it-IT"/>
      </w:rPr>
    </w:lvl>
    <w:lvl w:ilvl="5" w:tplc="8F925F3E">
      <w:numFmt w:val="bullet"/>
      <w:lvlText w:val="•"/>
      <w:lvlJc w:val="left"/>
      <w:pPr>
        <w:ind w:left="5063" w:hanging="228"/>
      </w:pPr>
      <w:rPr>
        <w:rFonts w:hint="default"/>
        <w:lang w:val="it-IT" w:eastAsia="it-IT" w:bidi="it-IT"/>
      </w:rPr>
    </w:lvl>
    <w:lvl w:ilvl="6" w:tplc="5C1ABF96">
      <w:numFmt w:val="bullet"/>
      <w:lvlText w:val="•"/>
      <w:lvlJc w:val="left"/>
      <w:pPr>
        <w:ind w:left="6051" w:hanging="228"/>
      </w:pPr>
      <w:rPr>
        <w:rFonts w:hint="default"/>
        <w:lang w:val="it-IT" w:eastAsia="it-IT" w:bidi="it-IT"/>
      </w:rPr>
    </w:lvl>
    <w:lvl w:ilvl="7" w:tplc="5CE05BBE">
      <w:numFmt w:val="bullet"/>
      <w:lvlText w:val="•"/>
      <w:lvlJc w:val="left"/>
      <w:pPr>
        <w:ind w:left="7040" w:hanging="228"/>
      </w:pPr>
      <w:rPr>
        <w:rFonts w:hint="default"/>
        <w:lang w:val="it-IT" w:eastAsia="it-IT" w:bidi="it-IT"/>
      </w:rPr>
    </w:lvl>
    <w:lvl w:ilvl="8" w:tplc="141E3458">
      <w:numFmt w:val="bullet"/>
      <w:lvlText w:val="•"/>
      <w:lvlJc w:val="left"/>
      <w:pPr>
        <w:ind w:left="8029" w:hanging="228"/>
      </w:pPr>
      <w:rPr>
        <w:rFonts w:hint="default"/>
        <w:lang w:val="it-IT" w:eastAsia="it-IT" w:bidi="it-IT"/>
      </w:rPr>
    </w:lvl>
  </w:abstractNum>
  <w:abstractNum w:abstractNumId="35" w15:restartNumberingAfterBreak="0">
    <w:nsid w:val="76171201"/>
    <w:multiLevelType w:val="hybridMultilevel"/>
    <w:tmpl w:val="2D0A32F2"/>
    <w:lvl w:ilvl="0" w:tplc="B19C2E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6692">
    <w:abstractNumId w:val="34"/>
  </w:num>
  <w:num w:numId="2" w16cid:durableId="1036661248">
    <w:abstractNumId w:val="10"/>
  </w:num>
  <w:num w:numId="3" w16cid:durableId="1023746449">
    <w:abstractNumId w:val="32"/>
  </w:num>
  <w:num w:numId="4" w16cid:durableId="1266812550">
    <w:abstractNumId w:val="13"/>
  </w:num>
  <w:num w:numId="5" w16cid:durableId="904294355">
    <w:abstractNumId w:val="17"/>
  </w:num>
  <w:num w:numId="6" w16cid:durableId="269246261">
    <w:abstractNumId w:val="4"/>
  </w:num>
  <w:num w:numId="7" w16cid:durableId="1123427840">
    <w:abstractNumId w:val="20"/>
  </w:num>
  <w:num w:numId="8" w16cid:durableId="1332294015">
    <w:abstractNumId w:val="7"/>
  </w:num>
  <w:num w:numId="9" w16cid:durableId="1805193659">
    <w:abstractNumId w:val="35"/>
  </w:num>
  <w:num w:numId="10" w16cid:durableId="191767266">
    <w:abstractNumId w:val="19"/>
  </w:num>
  <w:num w:numId="11" w16cid:durableId="256137662">
    <w:abstractNumId w:val="33"/>
  </w:num>
  <w:num w:numId="12" w16cid:durableId="691684155">
    <w:abstractNumId w:val="23"/>
  </w:num>
  <w:num w:numId="13" w16cid:durableId="489101250">
    <w:abstractNumId w:val="2"/>
  </w:num>
  <w:num w:numId="14" w16cid:durableId="1741364305">
    <w:abstractNumId w:val="3"/>
  </w:num>
  <w:num w:numId="15" w16cid:durableId="416902682">
    <w:abstractNumId w:val="29"/>
  </w:num>
  <w:num w:numId="16" w16cid:durableId="1760636197">
    <w:abstractNumId w:val="1"/>
  </w:num>
  <w:num w:numId="17" w16cid:durableId="1169252708">
    <w:abstractNumId w:val="22"/>
  </w:num>
  <w:num w:numId="18" w16cid:durableId="367686041">
    <w:abstractNumId w:val="16"/>
  </w:num>
  <w:num w:numId="19" w16cid:durableId="935867799">
    <w:abstractNumId w:val="31"/>
  </w:num>
  <w:num w:numId="20" w16cid:durableId="1648976056">
    <w:abstractNumId w:val="24"/>
  </w:num>
  <w:num w:numId="21" w16cid:durableId="394160768">
    <w:abstractNumId w:val="26"/>
  </w:num>
  <w:num w:numId="22" w16cid:durableId="1534416107">
    <w:abstractNumId w:val="30"/>
  </w:num>
  <w:num w:numId="23" w16cid:durableId="367874276">
    <w:abstractNumId w:val="28"/>
  </w:num>
  <w:num w:numId="24" w16cid:durableId="826898305">
    <w:abstractNumId w:val="9"/>
  </w:num>
  <w:num w:numId="25" w16cid:durableId="343170979">
    <w:abstractNumId w:val="25"/>
  </w:num>
  <w:num w:numId="26" w16cid:durableId="1673069936">
    <w:abstractNumId w:val="18"/>
  </w:num>
  <w:num w:numId="27" w16cid:durableId="192035800">
    <w:abstractNumId w:val="8"/>
  </w:num>
  <w:num w:numId="28" w16cid:durableId="530850013">
    <w:abstractNumId w:val="6"/>
  </w:num>
  <w:num w:numId="29" w16cid:durableId="225528247">
    <w:abstractNumId w:val="21"/>
  </w:num>
  <w:num w:numId="30" w16cid:durableId="450562627">
    <w:abstractNumId w:val="14"/>
  </w:num>
  <w:num w:numId="31" w16cid:durableId="88158502">
    <w:abstractNumId w:val="11"/>
  </w:num>
  <w:num w:numId="32" w16cid:durableId="899290542">
    <w:abstractNumId w:val="12"/>
  </w:num>
  <w:num w:numId="33" w16cid:durableId="1923491658">
    <w:abstractNumId w:val="0"/>
  </w:num>
  <w:num w:numId="34" w16cid:durableId="768546145">
    <w:abstractNumId w:val="15"/>
  </w:num>
  <w:num w:numId="35" w16cid:durableId="1529639323">
    <w:abstractNumId w:val="5"/>
  </w:num>
  <w:num w:numId="36" w16cid:durableId="5496511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DC"/>
    <w:rsid w:val="0003002C"/>
    <w:rsid w:val="0005331F"/>
    <w:rsid w:val="00071422"/>
    <w:rsid w:val="00080077"/>
    <w:rsid w:val="0008450E"/>
    <w:rsid w:val="00084EBC"/>
    <w:rsid w:val="000A25C4"/>
    <w:rsid w:val="000A3062"/>
    <w:rsid w:val="000A3EA4"/>
    <w:rsid w:val="000C6593"/>
    <w:rsid w:val="000F01B7"/>
    <w:rsid w:val="0010741F"/>
    <w:rsid w:val="00123B4B"/>
    <w:rsid w:val="00143288"/>
    <w:rsid w:val="00145A01"/>
    <w:rsid w:val="001676DF"/>
    <w:rsid w:val="00184BBF"/>
    <w:rsid w:val="00186F72"/>
    <w:rsid w:val="00193B8B"/>
    <w:rsid w:val="00195211"/>
    <w:rsid w:val="001B0440"/>
    <w:rsid w:val="001B5CE5"/>
    <w:rsid w:val="001C1530"/>
    <w:rsid w:val="001C6CD1"/>
    <w:rsid w:val="001D4A51"/>
    <w:rsid w:val="001E073C"/>
    <w:rsid w:val="001E29EF"/>
    <w:rsid w:val="001F6664"/>
    <w:rsid w:val="00242CBB"/>
    <w:rsid w:val="002D78FE"/>
    <w:rsid w:val="002F2672"/>
    <w:rsid w:val="003135E3"/>
    <w:rsid w:val="003142A4"/>
    <w:rsid w:val="00333616"/>
    <w:rsid w:val="003D4647"/>
    <w:rsid w:val="0040786F"/>
    <w:rsid w:val="0045780E"/>
    <w:rsid w:val="00463115"/>
    <w:rsid w:val="00470FF6"/>
    <w:rsid w:val="00476AD9"/>
    <w:rsid w:val="00485D01"/>
    <w:rsid w:val="004904A4"/>
    <w:rsid w:val="004C02C7"/>
    <w:rsid w:val="004C0F4B"/>
    <w:rsid w:val="004C247D"/>
    <w:rsid w:val="004D0CBF"/>
    <w:rsid w:val="004D0D28"/>
    <w:rsid w:val="004D3B08"/>
    <w:rsid w:val="00511BCD"/>
    <w:rsid w:val="00537750"/>
    <w:rsid w:val="005572B1"/>
    <w:rsid w:val="00577F74"/>
    <w:rsid w:val="005A4A51"/>
    <w:rsid w:val="005A73D4"/>
    <w:rsid w:val="005D1129"/>
    <w:rsid w:val="005D11EC"/>
    <w:rsid w:val="005D259F"/>
    <w:rsid w:val="005D451C"/>
    <w:rsid w:val="005D7693"/>
    <w:rsid w:val="005E5732"/>
    <w:rsid w:val="00601001"/>
    <w:rsid w:val="00601125"/>
    <w:rsid w:val="00605F93"/>
    <w:rsid w:val="00613157"/>
    <w:rsid w:val="00613860"/>
    <w:rsid w:val="00624ECD"/>
    <w:rsid w:val="00627A59"/>
    <w:rsid w:val="00647C7E"/>
    <w:rsid w:val="00665C6A"/>
    <w:rsid w:val="00675B7B"/>
    <w:rsid w:val="006A0BA4"/>
    <w:rsid w:val="006C1590"/>
    <w:rsid w:val="006C5151"/>
    <w:rsid w:val="006E77DB"/>
    <w:rsid w:val="006E7995"/>
    <w:rsid w:val="00731FCA"/>
    <w:rsid w:val="0075201A"/>
    <w:rsid w:val="00770813"/>
    <w:rsid w:val="00787C77"/>
    <w:rsid w:val="00787E8D"/>
    <w:rsid w:val="007A67F5"/>
    <w:rsid w:val="007B6162"/>
    <w:rsid w:val="007E632E"/>
    <w:rsid w:val="007F389C"/>
    <w:rsid w:val="00823D32"/>
    <w:rsid w:val="008611DC"/>
    <w:rsid w:val="008615AE"/>
    <w:rsid w:val="008668A2"/>
    <w:rsid w:val="00874A3D"/>
    <w:rsid w:val="00876427"/>
    <w:rsid w:val="00896CDF"/>
    <w:rsid w:val="008C07A5"/>
    <w:rsid w:val="008D05FB"/>
    <w:rsid w:val="00914B3B"/>
    <w:rsid w:val="00915E9A"/>
    <w:rsid w:val="00924501"/>
    <w:rsid w:val="00937733"/>
    <w:rsid w:val="00937EF8"/>
    <w:rsid w:val="00972F22"/>
    <w:rsid w:val="00976609"/>
    <w:rsid w:val="0097727D"/>
    <w:rsid w:val="009816EB"/>
    <w:rsid w:val="0098359B"/>
    <w:rsid w:val="009B6146"/>
    <w:rsid w:val="009C7480"/>
    <w:rsid w:val="009D09E8"/>
    <w:rsid w:val="009E1849"/>
    <w:rsid w:val="009F404A"/>
    <w:rsid w:val="00A1240D"/>
    <w:rsid w:val="00A23214"/>
    <w:rsid w:val="00A23CC1"/>
    <w:rsid w:val="00A35756"/>
    <w:rsid w:val="00A36591"/>
    <w:rsid w:val="00A46BB5"/>
    <w:rsid w:val="00A54F79"/>
    <w:rsid w:val="00A6729D"/>
    <w:rsid w:val="00A71B8B"/>
    <w:rsid w:val="00A85461"/>
    <w:rsid w:val="00A97A28"/>
    <w:rsid w:val="00AA0633"/>
    <w:rsid w:val="00AA37CD"/>
    <w:rsid w:val="00AA3BA8"/>
    <w:rsid w:val="00AE213D"/>
    <w:rsid w:val="00AF51DE"/>
    <w:rsid w:val="00B10C19"/>
    <w:rsid w:val="00B3212F"/>
    <w:rsid w:val="00B63388"/>
    <w:rsid w:val="00B9174D"/>
    <w:rsid w:val="00B91C73"/>
    <w:rsid w:val="00BC4341"/>
    <w:rsid w:val="00C069A2"/>
    <w:rsid w:val="00C22645"/>
    <w:rsid w:val="00C23EA5"/>
    <w:rsid w:val="00C303D8"/>
    <w:rsid w:val="00C41A91"/>
    <w:rsid w:val="00C43705"/>
    <w:rsid w:val="00C454CA"/>
    <w:rsid w:val="00C50EB9"/>
    <w:rsid w:val="00C6362B"/>
    <w:rsid w:val="00C70A84"/>
    <w:rsid w:val="00C74C34"/>
    <w:rsid w:val="00C95C3F"/>
    <w:rsid w:val="00C9640B"/>
    <w:rsid w:val="00CA3989"/>
    <w:rsid w:val="00D172F9"/>
    <w:rsid w:val="00D535A2"/>
    <w:rsid w:val="00D72562"/>
    <w:rsid w:val="00D7650C"/>
    <w:rsid w:val="00D821F6"/>
    <w:rsid w:val="00D8402D"/>
    <w:rsid w:val="00D936F0"/>
    <w:rsid w:val="00DB0449"/>
    <w:rsid w:val="00DB2215"/>
    <w:rsid w:val="00DC3429"/>
    <w:rsid w:val="00DD1FA4"/>
    <w:rsid w:val="00E01CC2"/>
    <w:rsid w:val="00E545E8"/>
    <w:rsid w:val="00E80549"/>
    <w:rsid w:val="00E80741"/>
    <w:rsid w:val="00EA412C"/>
    <w:rsid w:val="00EC7659"/>
    <w:rsid w:val="00ED66F9"/>
    <w:rsid w:val="00F25741"/>
    <w:rsid w:val="00F329B0"/>
    <w:rsid w:val="00F42CE7"/>
    <w:rsid w:val="00F50133"/>
    <w:rsid w:val="00F5763F"/>
    <w:rsid w:val="00F67527"/>
    <w:rsid w:val="00F84104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837F68"/>
  <w15:docId w15:val="{F0668024-B88A-409F-A632-40486F5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D451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paragraph" w:styleId="Paragrafoelenco">
    <w:name w:val="List Paragraph"/>
    <w:basedOn w:val="Normale"/>
    <w:uiPriority w:val="34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  <w:pPr>
      <w:spacing w:line="247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7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741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AF51DE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7E632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6729D"/>
    <w:rPr>
      <w:rFonts w:ascii="Times New Roman" w:eastAsia="Times New Roman" w:hAnsi="Times New Roman" w:cs="Times New Roman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F84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10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841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10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70A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70A8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Carpredefinitoparagrafo"/>
    <w:rsid w:val="00C70A84"/>
  </w:style>
  <w:style w:type="character" w:customStyle="1" w:styleId="CorpotestoCarattere">
    <w:name w:val="Corpo testo Carattere"/>
    <w:basedOn w:val="Carpredefinitoparagrafo"/>
    <w:link w:val="Corpotesto"/>
    <w:uiPriority w:val="1"/>
    <w:rsid w:val="00647C7E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47C7E"/>
    <w:rPr>
      <w:rFonts w:ascii="Times New Roman" w:eastAsia="Times New Roman" w:hAnsi="Times New Roman" w:cs="Times New Roman"/>
      <w:b/>
      <w:bCs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Docenti</dc:creator>
  <cp:lastModifiedBy>hp</cp:lastModifiedBy>
  <cp:revision>2</cp:revision>
  <cp:lastPrinted>2022-10-23T11:38:00Z</cp:lastPrinted>
  <dcterms:created xsi:type="dcterms:W3CDTF">2022-11-06T18:27:00Z</dcterms:created>
  <dcterms:modified xsi:type="dcterms:W3CDTF">2022-11-06T18:27:00Z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2019-01-09T00:00:00Z</vt:filetime>
  </property>
</Properties>
</file>