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6C3D" w14:textId="4BC986E6" w:rsidR="00E42774" w:rsidRPr="000C2A03" w:rsidRDefault="000C2A03" w:rsidP="000C2A03">
      <w:pPr>
        <w:shd w:val="clear" w:color="auto" w:fill="F2F2F2" w:themeFill="background1" w:themeFillShade="F2"/>
        <w:tabs>
          <w:tab w:val="left" w:pos="1233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0C2A03">
        <w:rPr>
          <w:rFonts w:ascii="Times New Roman" w:eastAsia="Calibri" w:hAnsi="Times New Roman" w:cs="Times New Roman"/>
          <w:b/>
          <w:sz w:val="20"/>
          <w:szCs w:val="20"/>
        </w:rPr>
        <w:t>ALLEGATO B – FORMAT RELAZIONE FINALE</w:t>
      </w:r>
    </w:p>
    <w:p w14:paraId="1ED09CD6" w14:textId="77777777" w:rsidR="00E42774" w:rsidRDefault="00E42774">
      <w:pPr>
        <w:tabs>
          <w:tab w:val="left" w:pos="1233"/>
        </w:tabs>
        <w:spacing w:after="0" w:line="240" w:lineRule="auto"/>
        <w:jc w:val="right"/>
        <w:rPr>
          <w:rFonts w:ascii="Calibri" w:eastAsia="Calibri" w:hAnsi="Calibri" w:cs="Calibri"/>
          <w:b/>
          <w:sz w:val="26"/>
        </w:rPr>
      </w:pPr>
    </w:p>
    <w:p w14:paraId="10FCBD7F" w14:textId="77777777" w:rsidR="000C2A03" w:rsidRDefault="000C2A03" w:rsidP="000C2A03">
      <w:pPr>
        <w:ind w:right="-1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14:paraId="1CB44938" w14:textId="77777777" w:rsidR="000C2A03" w:rsidRDefault="000C2A03" w:rsidP="000C2A03">
      <w:pPr>
        <w:ind w:right="-1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14:paraId="3F220E28" w14:textId="4AFE66A3" w:rsidR="00B71248" w:rsidRPr="00B71248" w:rsidRDefault="00B71248" w:rsidP="000C2A03">
      <w:pPr>
        <w:ind w:right="-1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B71248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RELAZIONE FINALE</w:t>
      </w:r>
    </w:p>
    <w:p w14:paraId="1885DD97" w14:textId="77777777" w:rsidR="00B71248" w:rsidRPr="00B71248" w:rsidRDefault="00B71248" w:rsidP="000C2A03">
      <w:pPr>
        <w:ind w:right="-1"/>
        <w:jc w:val="center"/>
        <w:rPr>
          <w:rFonts w:ascii="Times New Roman" w:hAnsi="Times New Roman" w:cs="Times New Roman"/>
          <w:b/>
        </w:rPr>
      </w:pPr>
    </w:p>
    <w:p w14:paraId="344FC580" w14:textId="477BBCBF" w:rsidR="00B71248" w:rsidRDefault="000C2A03" w:rsidP="000C2A0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A.S. 2021/22</w:t>
      </w:r>
    </w:p>
    <w:p w14:paraId="37ED4F89" w14:textId="77777777" w:rsidR="00B71248" w:rsidRPr="00B71248" w:rsidRDefault="00B71248" w:rsidP="000C2A0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EDBFD" w14:textId="00CBC80C" w:rsidR="00B71248" w:rsidRPr="00B71248" w:rsidRDefault="00B71248" w:rsidP="000C2A0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248">
        <w:rPr>
          <w:rFonts w:ascii="Times New Roman" w:hAnsi="Times New Roman" w:cs="Times New Roman"/>
          <w:b/>
          <w:bCs/>
          <w:sz w:val="28"/>
          <w:szCs w:val="28"/>
        </w:rPr>
        <w:t xml:space="preserve">CLASSE ___ SEZ.__ </w:t>
      </w:r>
      <w:r>
        <w:rPr>
          <w:rFonts w:ascii="Times New Roman" w:hAnsi="Times New Roman" w:cs="Times New Roman"/>
          <w:b/>
          <w:bCs/>
          <w:sz w:val="28"/>
          <w:szCs w:val="28"/>
        </w:rPr>
        <w:t>SCUOLA</w:t>
      </w:r>
      <w:r w:rsidRPr="00B71248">
        <w:rPr>
          <w:rFonts w:ascii="Times New Roman" w:hAnsi="Times New Roman" w:cs="Times New Roman"/>
          <w:b/>
          <w:bCs/>
          <w:sz w:val="28"/>
          <w:szCs w:val="28"/>
        </w:rPr>
        <w:t xml:space="preserve"> ______________</w:t>
      </w:r>
    </w:p>
    <w:p w14:paraId="3BCA3CCC" w14:textId="77777777" w:rsidR="00B71248" w:rsidRPr="00B71248" w:rsidRDefault="00B71248" w:rsidP="00B71248">
      <w:pPr>
        <w:ind w:right="-1985"/>
        <w:rPr>
          <w:rFonts w:ascii="Times New Roman" w:hAnsi="Times New Roman" w:cs="Times New Roman"/>
        </w:rPr>
      </w:pPr>
    </w:p>
    <w:p w14:paraId="6DE7DD1C" w14:textId="6FE6679B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  <w:r w:rsidRPr="00B71248">
        <w:rPr>
          <w:rFonts w:ascii="Times New Roman" w:hAnsi="Times New Roman" w:cs="Times New Roman"/>
          <w:sz w:val="24"/>
          <w:szCs w:val="24"/>
        </w:rPr>
        <w:t>DOCENTE ____________________________</w:t>
      </w:r>
    </w:p>
    <w:p w14:paraId="731A7993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59B6E6B9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58BE3DD1" w14:textId="4C9CAEEB" w:rsidR="00B71248" w:rsidRPr="00B71248" w:rsidRDefault="000C2A03" w:rsidP="00B71248">
      <w:pPr>
        <w:ind w:right="-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</w:t>
      </w:r>
      <w:r w:rsidR="00B71248" w:rsidRPr="00B7124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1556695F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2F153150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5B118EB2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4B9C2B30" w14:textId="77777777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</w:p>
    <w:p w14:paraId="4131B930" w14:textId="4D15FE01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  <w:r w:rsidRPr="00B71248">
        <w:rPr>
          <w:rFonts w:ascii="Times New Roman" w:hAnsi="Times New Roman" w:cs="Times New Roman"/>
          <w:sz w:val="24"/>
          <w:szCs w:val="24"/>
        </w:rPr>
        <w:t>Cirò, ____________________</w:t>
      </w:r>
    </w:p>
    <w:p w14:paraId="2B9A3DBB" w14:textId="77777777" w:rsidR="00B71248" w:rsidRPr="00B71248" w:rsidRDefault="00B71248" w:rsidP="00B71248">
      <w:pPr>
        <w:ind w:right="-1985"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573EF9DC" w14:textId="77777777" w:rsidR="00B71248" w:rsidRPr="00B71248" w:rsidRDefault="00B71248" w:rsidP="00B71248">
      <w:pPr>
        <w:ind w:right="-1985" w:firstLine="7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71248">
        <w:rPr>
          <w:rFonts w:ascii="Times New Roman" w:hAnsi="Times New Roman" w:cs="Times New Roman"/>
          <w:b/>
          <w:bCs/>
          <w:sz w:val="24"/>
          <w:szCs w:val="24"/>
        </w:rPr>
        <w:t>Il Docente</w:t>
      </w:r>
    </w:p>
    <w:p w14:paraId="26045F57" w14:textId="2234F77E" w:rsidR="00B71248" w:rsidRPr="00B71248" w:rsidRDefault="00B71248" w:rsidP="00B71248">
      <w:pPr>
        <w:ind w:right="-1985"/>
        <w:rPr>
          <w:rFonts w:ascii="Times New Roman" w:hAnsi="Times New Roman" w:cs="Times New Roman"/>
          <w:sz w:val="24"/>
          <w:szCs w:val="24"/>
        </w:rPr>
      </w:pP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</w:r>
      <w:r w:rsidRPr="00B71248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12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5355B9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3AE163A8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1A776B1E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47684070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25DF8620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4AFB1355" w14:textId="64070081" w:rsidR="00B71248" w:rsidRPr="00E43092" w:rsidRDefault="00E43092" w:rsidP="00E4309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43092">
        <w:rPr>
          <w:rFonts w:ascii="Times New Roman" w:eastAsia="Calibri" w:hAnsi="Times New Roman" w:cs="Times New Roman"/>
          <w:b/>
          <w:sz w:val="26"/>
        </w:rPr>
        <w:t>DESCRIZIONE DELLA CLASSE</w:t>
      </w:r>
    </w:p>
    <w:p w14:paraId="2BC0AC69" w14:textId="77777777" w:rsidR="00B71248" w:rsidRDefault="00B7124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14:paraId="3DAF5E22" w14:textId="55824149" w:rsidR="00261249" w:rsidRPr="00E43092" w:rsidRDefault="00F309FA" w:rsidP="00E43092">
      <w:pPr>
        <w:pStyle w:val="Paragrafoelenco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</w:rPr>
      </w:pPr>
      <w:r w:rsidRPr="00E43092">
        <w:rPr>
          <w:rFonts w:ascii="Times New Roman" w:eastAsia="Calibri" w:hAnsi="Times New Roman" w:cs="Times New Roman"/>
          <w:b/>
        </w:rPr>
        <w:t>Composizione della classe:</w:t>
      </w:r>
    </w:p>
    <w:p w14:paraId="21293DAB" w14:textId="2A20B86A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La classe è composta da un totale </w:t>
      </w:r>
      <w:proofErr w:type="gramStart"/>
      <w:r w:rsidRPr="000C2A03">
        <w:rPr>
          <w:rFonts w:ascii="Times New Roman" w:eastAsia="Calibri" w:hAnsi="Times New Roman" w:cs="Times New Roman"/>
        </w:rPr>
        <w:t xml:space="preserve">di  </w:t>
      </w:r>
      <w:r w:rsidR="000C2A03">
        <w:rPr>
          <w:rFonts w:ascii="Times New Roman" w:eastAsia="Calibri" w:hAnsi="Times New Roman" w:cs="Times New Roman"/>
        </w:rPr>
        <w:t>n</w:t>
      </w:r>
      <w:proofErr w:type="gramEnd"/>
      <w:r w:rsidR="000C2A03" w:rsidRPr="000C2A03">
        <w:rPr>
          <w:rFonts w:ascii="Times New Roman" w:eastAsia="Calibri" w:hAnsi="Times New Roman" w:cs="Times New Roman"/>
        </w:rPr>
        <w:t xml:space="preserve">° … </w:t>
      </w:r>
      <w:r w:rsidR="000C2A03" w:rsidRPr="000C2A03">
        <w:rPr>
          <w:rFonts w:ascii="Times New Roman" w:eastAsia="Calibri" w:hAnsi="Times New Roman" w:cs="Times New Roman"/>
        </w:rPr>
        <w:tab/>
        <w:t>allievi, di cui</w:t>
      </w:r>
      <w:r w:rsidR="00E43092">
        <w:rPr>
          <w:rFonts w:ascii="Times New Roman" w:eastAsia="Calibri" w:hAnsi="Times New Roman" w:cs="Times New Roman"/>
        </w:rPr>
        <w:t xml:space="preserve"> n°</w:t>
      </w:r>
      <w:proofErr w:type="gramStart"/>
      <w:r w:rsidR="00E43092">
        <w:rPr>
          <w:rFonts w:ascii="Times New Roman" w:eastAsia="Calibri" w:hAnsi="Times New Roman" w:cs="Times New Roman"/>
        </w:rPr>
        <w:t xml:space="preserve"> ….</w:t>
      </w:r>
      <w:proofErr w:type="gramEnd"/>
      <w:r w:rsidR="00E43092">
        <w:rPr>
          <w:rFonts w:ascii="Times New Roman" w:eastAsia="Calibri" w:hAnsi="Times New Roman" w:cs="Times New Roman"/>
        </w:rPr>
        <w:t>. alunno/a/i/e in situazione di disabilità, n°</w:t>
      </w:r>
      <w:proofErr w:type="gramStart"/>
      <w:r w:rsidR="00E43092">
        <w:rPr>
          <w:rFonts w:ascii="Times New Roman" w:eastAsia="Calibri" w:hAnsi="Times New Roman" w:cs="Times New Roman"/>
        </w:rPr>
        <w:t xml:space="preserve"> ….</w:t>
      </w:r>
      <w:proofErr w:type="gramEnd"/>
      <w:r w:rsidR="00E43092">
        <w:rPr>
          <w:rFonts w:ascii="Times New Roman" w:eastAsia="Calibri" w:hAnsi="Times New Roman" w:cs="Times New Roman"/>
        </w:rPr>
        <w:t xml:space="preserve">. alunno/a/i/e con BES, n° … alunno/a/i/e che </w:t>
      </w:r>
      <w:r w:rsidRPr="000C2A03">
        <w:rPr>
          <w:rFonts w:ascii="Times New Roman" w:eastAsia="Calibri" w:hAnsi="Times New Roman" w:cs="Times New Roman"/>
        </w:rPr>
        <w:t xml:space="preserve">frequentano la classe per la </w:t>
      </w:r>
      <w:r w:rsidR="00E43092">
        <w:rPr>
          <w:rFonts w:ascii="Times New Roman" w:eastAsia="Calibri" w:hAnsi="Times New Roman" w:cs="Times New Roman"/>
        </w:rPr>
        <w:t xml:space="preserve">seconda </w:t>
      </w:r>
      <w:r w:rsidRPr="000C2A03">
        <w:rPr>
          <w:rFonts w:ascii="Times New Roman" w:eastAsia="Calibri" w:hAnsi="Times New Roman" w:cs="Times New Roman"/>
        </w:rPr>
        <w:t>volta</w:t>
      </w:r>
      <w:r w:rsidR="00E43092">
        <w:rPr>
          <w:rFonts w:ascii="Times New Roman" w:eastAsia="Calibri" w:hAnsi="Times New Roman" w:cs="Times New Roman"/>
        </w:rPr>
        <w:t xml:space="preserve">. </w:t>
      </w:r>
    </w:p>
    <w:p w14:paraId="2921B05B" w14:textId="444F8E94" w:rsidR="00261249" w:rsidRPr="000C2A03" w:rsidRDefault="00F309FA" w:rsidP="00E43092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Pr="000C2A03">
        <w:rPr>
          <w:rFonts w:ascii="Times New Roman" w:eastAsia="Calibri" w:hAnsi="Times New Roman" w:cs="Times New Roman"/>
        </w:rPr>
        <w:tab/>
      </w:r>
      <w:r w:rsidRPr="000C2A03">
        <w:rPr>
          <w:rFonts w:ascii="Times New Roman" w:eastAsia="Calibri" w:hAnsi="Times New Roman" w:cs="Times New Roman"/>
        </w:rPr>
        <w:tab/>
      </w:r>
    </w:p>
    <w:p w14:paraId="5A8E5CC3" w14:textId="50BA3381" w:rsidR="00261249" w:rsidRPr="00E43092" w:rsidRDefault="00F309FA" w:rsidP="00E43092">
      <w:pPr>
        <w:pStyle w:val="Paragrafoelenco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</w:rPr>
      </w:pPr>
      <w:r w:rsidRPr="00E43092">
        <w:rPr>
          <w:rFonts w:ascii="Times New Roman" w:eastAsia="Calibri" w:hAnsi="Times New Roman" w:cs="Times New Roman"/>
          <w:b/>
        </w:rPr>
        <w:t xml:space="preserve">Grado di socializzazione ed integrazione scolastica degli alunni: </w:t>
      </w:r>
    </w:p>
    <w:p w14:paraId="2289935C" w14:textId="019654D7" w:rsidR="00261249" w:rsidRPr="000C2A03" w:rsidRDefault="00981229" w:rsidP="000C2A03">
      <w:pPr>
        <w:spacing w:after="0"/>
        <w:ind w:left="720"/>
        <w:rPr>
          <w:rFonts w:ascii="Times New Roman" w:eastAsia="Times New Roman" w:hAnsi="Times New Roman" w:cs="Times New Roman"/>
        </w:rPr>
      </w:pPr>
      <w:r w:rsidRPr="000C2A03">
        <w:rPr>
          <w:rFonts w:ascii="Times New Roman" w:eastAsia="Times New Roman" w:hAnsi="Times New Roman" w:cs="Times New Roman"/>
          <w:b/>
        </w:rPr>
        <w:t>□</w:t>
      </w:r>
      <w:r w:rsidR="00F309FA" w:rsidRPr="000C2A03">
        <w:rPr>
          <w:rFonts w:ascii="Times New Roman" w:eastAsia="Times New Roman" w:hAnsi="Times New Roman" w:cs="Times New Roman"/>
        </w:rPr>
        <w:t>Notevole</w:t>
      </w:r>
      <w:r w:rsidR="00F309FA" w:rsidRPr="000C2A03">
        <w:rPr>
          <w:rFonts w:ascii="Times New Roman" w:eastAsia="Times New Roman" w:hAnsi="Times New Roman" w:cs="Times New Roman"/>
        </w:rPr>
        <w:tab/>
      </w:r>
      <w:r w:rsidRPr="000C2A03">
        <w:rPr>
          <w:rFonts w:ascii="Times New Roman" w:eastAsia="Times New Roman" w:hAnsi="Times New Roman" w:cs="Times New Roman"/>
        </w:rPr>
        <w:t>□</w:t>
      </w:r>
      <w:r w:rsidR="00F309FA" w:rsidRPr="000C2A03">
        <w:rPr>
          <w:rFonts w:ascii="Times New Roman" w:eastAsia="Times New Roman" w:hAnsi="Times New Roman" w:cs="Times New Roman"/>
        </w:rPr>
        <w:t xml:space="preserve"> Buono </w:t>
      </w:r>
      <w:r w:rsidR="00F309FA" w:rsidRPr="000C2A03">
        <w:rPr>
          <w:rFonts w:ascii="Times New Roman" w:eastAsia="Times New Roman" w:hAnsi="Times New Roman" w:cs="Times New Roman"/>
        </w:rPr>
        <w:tab/>
      </w:r>
      <w:r w:rsidRPr="000C2A03">
        <w:rPr>
          <w:rFonts w:ascii="Times New Roman" w:eastAsia="Times New Roman" w:hAnsi="Times New Roman" w:cs="Times New Roman"/>
        </w:rPr>
        <w:t>□</w:t>
      </w:r>
      <w:r w:rsidR="00F309FA" w:rsidRPr="000C2A03">
        <w:rPr>
          <w:rFonts w:ascii="Times New Roman" w:eastAsia="Times New Roman" w:hAnsi="Times New Roman" w:cs="Times New Roman"/>
        </w:rPr>
        <w:t xml:space="preserve">Soddisfacente </w:t>
      </w:r>
      <w:r w:rsidR="00F309FA" w:rsidRPr="000C2A03">
        <w:rPr>
          <w:rFonts w:ascii="Times New Roman" w:eastAsia="Times New Roman" w:hAnsi="Times New Roman" w:cs="Times New Roman"/>
        </w:rPr>
        <w:tab/>
        <w:t xml:space="preserve"> </w:t>
      </w:r>
      <w:r w:rsidRPr="000C2A03">
        <w:rPr>
          <w:rFonts w:ascii="Times New Roman" w:eastAsia="Times New Roman" w:hAnsi="Times New Roman" w:cs="Times New Roman"/>
        </w:rPr>
        <w:t>□</w:t>
      </w:r>
      <w:r w:rsidR="00F309FA" w:rsidRPr="000C2A03">
        <w:rPr>
          <w:rFonts w:ascii="Times New Roman" w:eastAsia="Times New Roman" w:hAnsi="Times New Roman" w:cs="Times New Roman"/>
        </w:rPr>
        <w:t xml:space="preserve"> Insufficiente</w:t>
      </w:r>
      <w:r w:rsidR="00F309FA" w:rsidRPr="000C2A03">
        <w:rPr>
          <w:rFonts w:ascii="Times New Roman" w:eastAsia="Times New Roman" w:hAnsi="Times New Roman" w:cs="Times New Roman"/>
        </w:rPr>
        <w:tab/>
      </w:r>
      <w:r w:rsidR="000C2A03" w:rsidRPr="000C2A03">
        <w:rPr>
          <w:rFonts w:ascii="Times New Roman" w:eastAsia="Times New Roman" w:hAnsi="Times New Roman" w:cs="Times New Roman"/>
        </w:rPr>
        <w:t>□ Negativo</w:t>
      </w:r>
    </w:p>
    <w:p w14:paraId="12E70731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  <w:color w:val="FF0000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02318D" w:rsidRPr="000C2A03" w14:paraId="4C439994" w14:textId="77777777" w:rsidTr="00A93175">
        <w:tc>
          <w:tcPr>
            <w:tcW w:w="9628" w:type="dxa"/>
            <w:shd w:val="clear" w:color="auto" w:fill="FFFFFF" w:themeFill="background1"/>
          </w:tcPr>
          <w:p w14:paraId="18DBC466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C2A03">
              <w:rPr>
                <w:rFonts w:ascii="Times New Roman" w:eastAsia="Calibri" w:hAnsi="Times New Roman" w:cs="Times New Roman"/>
                <w:b/>
              </w:rPr>
              <w:t>Nel corso dell'anno scolastico l'attività scolastica:</w:t>
            </w:r>
          </w:p>
          <w:p w14:paraId="420A3C12" w14:textId="674A8495" w:rsidR="0002318D" w:rsidRPr="000C2A03" w:rsidRDefault="0002318D" w:rsidP="000C2A03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□ </w:t>
            </w:r>
            <w:r w:rsidR="00B71248" w:rsidRPr="000C2A03">
              <w:rPr>
                <w:rFonts w:ascii="Times New Roman" w:eastAsia="Calibri" w:hAnsi="Times New Roman" w:cs="Times New Roman"/>
              </w:rPr>
              <w:t>s</w:t>
            </w:r>
            <w:r w:rsidRPr="000C2A03">
              <w:rPr>
                <w:rFonts w:ascii="Times New Roman" w:eastAsia="Calibri" w:hAnsi="Times New Roman" w:cs="Times New Roman"/>
              </w:rPr>
              <w:t>i è svolta con regolarità e senza interruzioni di rilievo</w:t>
            </w:r>
          </w:p>
          <w:p w14:paraId="55CADEE3" w14:textId="4BF5923A" w:rsidR="00B71248" w:rsidRPr="000C2A03" w:rsidRDefault="0002318D" w:rsidP="000C2A03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□ </w:t>
            </w:r>
            <w:r w:rsidR="00B71248" w:rsidRPr="000C2A03">
              <w:rPr>
                <w:rFonts w:ascii="Times New Roman" w:eastAsia="Calibri" w:hAnsi="Times New Roman" w:cs="Times New Roman"/>
              </w:rPr>
              <w:t>h</w:t>
            </w:r>
            <w:r w:rsidRPr="000C2A03">
              <w:rPr>
                <w:rFonts w:ascii="Times New Roman" w:eastAsia="Calibri" w:hAnsi="Times New Roman" w:cs="Times New Roman"/>
              </w:rPr>
              <w:t xml:space="preserve">a subito rallentamenti:   </w:t>
            </w:r>
          </w:p>
          <w:p w14:paraId="657B36E4" w14:textId="77777777" w:rsidR="00B71248" w:rsidRPr="000C2A03" w:rsidRDefault="00B71248" w:rsidP="000C2A03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Se si per di quale misura: </w:t>
            </w:r>
          </w:p>
          <w:p w14:paraId="1B997750" w14:textId="77777777" w:rsidR="00B71248" w:rsidRPr="000C2A03" w:rsidRDefault="0002318D" w:rsidP="000C2A03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□ modesti;</w:t>
            </w:r>
          </w:p>
          <w:p w14:paraId="697CC2D1" w14:textId="658ADEFD" w:rsidR="0002318D" w:rsidRPr="000C2A03" w:rsidRDefault="0002318D" w:rsidP="000C2A03">
            <w:pPr>
              <w:spacing w:line="276" w:lineRule="auto"/>
              <w:ind w:left="72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□ significativi per le seguenti cause:</w:t>
            </w:r>
          </w:p>
          <w:p w14:paraId="724AAD7B" w14:textId="229B469E" w:rsidR="0002318D" w:rsidRPr="000C2A03" w:rsidRDefault="0002318D" w:rsidP="000C2A03">
            <w:pPr>
              <w:spacing w:line="276" w:lineRule="auto"/>
              <w:ind w:left="3960" w:firstLine="288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            □ </w:t>
            </w:r>
            <w:r w:rsidR="00B71248" w:rsidRPr="000C2A03">
              <w:rPr>
                <w:rFonts w:ascii="Times New Roman" w:eastAsia="Calibri" w:hAnsi="Times New Roman" w:cs="Times New Roman"/>
              </w:rPr>
              <w:t>a</w:t>
            </w:r>
            <w:r w:rsidRPr="000C2A03">
              <w:rPr>
                <w:rFonts w:ascii="Times New Roman" w:eastAsia="Calibri" w:hAnsi="Times New Roman" w:cs="Times New Roman"/>
              </w:rPr>
              <w:t xml:space="preserve">lternanza di docenti </w:t>
            </w:r>
          </w:p>
          <w:p w14:paraId="35EE348E" w14:textId="6B4ABED9" w:rsidR="0002318D" w:rsidRPr="000C2A03" w:rsidRDefault="0002318D" w:rsidP="000C2A03">
            <w:pPr>
              <w:spacing w:line="276" w:lineRule="auto"/>
              <w:ind w:left="4680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     □ </w:t>
            </w:r>
            <w:r w:rsidR="00B71248" w:rsidRPr="000C2A03">
              <w:rPr>
                <w:rFonts w:ascii="Times New Roman" w:eastAsia="Calibri" w:hAnsi="Times New Roman" w:cs="Times New Roman"/>
              </w:rPr>
              <w:t xml:space="preserve">assenze degli studenti </w:t>
            </w:r>
          </w:p>
          <w:p w14:paraId="0E630295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C2A03">
              <w:rPr>
                <w:rFonts w:ascii="Times New Roman" w:eastAsia="Calibri" w:hAnsi="Times New Roman" w:cs="Times New Roman"/>
                <w:b/>
              </w:rPr>
              <w:t>Necessità delle pause didattiche:</w:t>
            </w:r>
          </w:p>
          <w:p w14:paraId="0766BD30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per recupero carenze:</w:t>
            </w:r>
          </w:p>
          <w:p w14:paraId="0B74909D" w14:textId="689F56C1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 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□ </w:t>
            </w:r>
            <w:r w:rsidR="00B71248" w:rsidRPr="000C2A03">
              <w:rPr>
                <w:rFonts w:ascii="Times New Roman" w:eastAsia="Calibri" w:hAnsi="Times New Roman" w:cs="Times New Roman"/>
              </w:rPr>
              <w:t>a</w:t>
            </w:r>
            <w:r w:rsidRPr="000C2A03">
              <w:rPr>
                <w:rFonts w:ascii="Times New Roman" w:eastAsia="Calibri" w:hAnsi="Times New Roman" w:cs="Times New Roman"/>
              </w:rPr>
              <w:t xml:space="preserve">ssenze prolungate di singoli alunni, in particolar modo degli </w:t>
            </w:r>
            <w:proofErr w:type="gramStart"/>
            <w:r w:rsidRPr="000C2A03">
              <w:rPr>
                <w:rFonts w:ascii="Times New Roman" w:eastAsia="Calibri" w:hAnsi="Times New Roman" w:cs="Times New Roman"/>
              </w:rPr>
              <w:t>alunni:_</w:t>
            </w:r>
            <w:proofErr w:type="gramEnd"/>
            <w:r w:rsidRPr="000C2A03">
              <w:rPr>
                <w:rFonts w:ascii="Times New Roman" w:eastAsia="Calibri" w:hAnsi="Times New Roman" w:cs="Times New Roman"/>
              </w:rPr>
              <w:t>_____</w:t>
            </w:r>
          </w:p>
          <w:p w14:paraId="11DC9707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69A9FAA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0C2A03">
              <w:rPr>
                <w:rFonts w:ascii="Times New Roman" w:eastAsia="Calibri" w:hAnsi="Times New Roman" w:cs="Times New Roman"/>
                <w:b/>
              </w:rPr>
              <w:t>Lo svolgimento dell'attività didattica è stato condizionato, inoltre, dai seguenti episodi di rilievo:</w:t>
            </w:r>
          </w:p>
          <w:p w14:paraId="72F344CC" w14:textId="77777777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</w:t>
            </w:r>
          </w:p>
          <w:p w14:paraId="40BA71C9" w14:textId="07C13429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________________________________________________________________________</w:t>
            </w:r>
          </w:p>
          <w:p w14:paraId="7229E503" w14:textId="16F14395" w:rsidR="0002318D" w:rsidRPr="000C2A03" w:rsidRDefault="0002318D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174A383" w14:textId="441D8BF8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3C8F74D9" w14:textId="2566878F" w:rsidR="00E42774" w:rsidRPr="000C2A03" w:rsidRDefault="00E42774" w:rsidP="000C2A03">
      <w:pPr>
        <w:spacing w:after="0"/>
        <w:rPr>
          <w:rFonts w:ascii="Times New Roman" w:eastAsia="Calibri" w:hAnsi="Times New Roman" w:cs="Times New Roman"/>
        </w:rPr>
      </w:pPr>
    </w:p>
    <w:p w14:paraId="0AA6DDED" w14:textId="78D40046" w:rsidR="00261249" w:rsidRPr="00E43092" w:rsidRDefault="00F309FA" w:rsidP="00E4309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E43092">
        <w:rPr>
          <w:rFonts w:ascii="Times New Roman" w:eastAsia="Calibri" w:hAnsi="Times New Roman" w:cs="Times New Roman"/>
          <w:b/>
        </w:rPr>
        <w:t xml:space="preserve">Progresso della classe in rapporto alla situazione di partenza e conseguimento degli obiettivi disciplinari previsti nella </w:t>
      </w:r>
      <w:r w:rsidRPr="00E43092">
        <w:rPr>
          <w:rFonts w:ascii="Times New Roman" w:eastAsia="Calibri" w:hAnsi="Times New Roman" w:cs="Times New Roman"/>
          <w:b/>
          <w:u w:val="single"/>
        </w:rPr>
        <w:t>programmazione</w:t>
      </w:r>
      <w:r w:rsidR="0002318D" w:rsidRPr="00E43092">
        <w:rPr>
          <w:rFonts w:ascii="Times New Roman" w:eastAsia="Calibri" w:hAnsi="Times New Roman" w:cs="Times New Roman"/>
          <w:b/>
          <w:u w:val="single"/>
        </w:rPr>
        <w:t xml:space="preserve"> rimodulata</w:t>
      </w:r>
      <w:r w:rsidRPr="00E43092">
        <w:rPr>
          <w:rFonts w:ascii="Times New Roman" w:eastAsia="Calibri" w:hAnsi="Times New Roman" w:cs="Times New Roman"/>
          <w:b/>
        </w:rPr>
        <w:t xml:space="preserve"> del dipartimento della disciplina </w:t>
      </w:r>
    </w:p>
    <w:p w14:paraId="3E9C8C0A" w14:textId="77777777" w:rsidR="00261249" w:rsidRPr="000C2A03" w:rsidRDefault="00261249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1F5648DE" w14:textId="53D85DB6" w:rsidR="006378D0" w:rsidRPr="000C2A03" w:rsidRDefault="00F309FA" w:rsidP="000C2A03">
      <w:pPr>
        <w:spacing w:after="0"/>
        <w:jc w:val="both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La classe ha, complessivamente, dimostrato un </w:t>
      </w:r>
      <w:r w:rsidRPr="000C2A03">
        <w:rPr>
          <w:rFonts w:ascii="Times New Roman" w:eastAsia="Calibri" w:hAnsi="Times New Roman" w:cs="Times New Roman"/>
          <w:b/>
        </w:rPr>
        <w:t>interesse</w:t>
      </w:r>
      <w:r w:rsidRPr="000C2A03">
        <w:rPr>
          <w:rFonts w:ascii="Times New Roman" w:eastAsia="Calibri" w:hAnsi="Times New Roman" w:cs="Times New Roman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2318D" w:rsidRPr="000C2A03" w14:paraId="4206EE78" w14:textId="77777777" w:rsidTr="006378D0">
        <w:tc>
          <w:tcPr>
            <w:tcW w:w="2263" w:type="dxa"/>
          </w:tcPr>
          <w:p w14:paraId="544594DD" w14:textId="40BEF596" w:rsidR="0002318D" w:rsidRPr="000C2A03" w:rsidRDefault="0002318D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365" w:type="dxa"/>
          </w:tcPr>
          <w:p w14:paraId="0C6CB921" w14:textId="5076E762" w:rsidR="0002318D" w:rsidRPr="000C2A03" w:rsidRDefault="0002318D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□ Adeguato 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□ Modesto 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  □Costante</w:t>
            </w:r>
            <w:r w:rsidRPr="000C2A03">
              <w:rPr>
                <w:rFonts w:ascii="Times New Roman" w:eastAsia="Calibri" w:hAnsi="Times New Roman" w:cs="Times New Roman"/>
              </w:rPr>
              <w:tab/>
              <w:t>□ Saltuario</w:t>
            </w:r>
          </w:p>
        </w:tc>
      </w:tr>
    </w:tbl>
    <w:p w14:paraId="74875D73" w14:textId="77777777" w:rsidR="0002318D" w:rsidRPr="000C2A03" w:rsidRDefault="0002318D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1E654F04" w14:textId="7C977E07" w:rsidR="006378D0" w:rsidRPr="000C2A03" w:rsidRDefault="00F309FA" w:rsidP="000C2A03">
      <w:pPr>
        <w:spacing w:after="0"/>
        <w:jc w:val="both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e una </w:t>
      </w:r>
      <w:r w:rsidRPr="000C2A03">
        <w:rPr>
          <w:rFonts w:ascii="Times New Roman" w:eastAsia="Calibri" w:hAnsi="Times New Roman" w:cs="Times New Roman"/>
          <w:b/>
        </w:rPr>
        <w:t>partecipazione</w:t>
      </w:r>
      <w:r w:rsidRPr="000C2A03">
        <w:rPr>
          <w:rFonts w:ascii="Times New Roman" w:eastAsia="Calibri" w:hAnsi="Times New Roman" w:cs="Times New Roman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378D0" w:rsidRPr="000C2A03" w14:paraId="54571D3E" w14:textId="77777777" w:rsidTr="008745B2">
        <w:tc>
          <w:tcPr>
            <w:tcW w:w="2263" w:type="dxa"/>
          </w:tcPr>
          <w:p w14:paraId="3F7067EE" w14:textId="78E047FE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365" w:type="dxa"/>
          </w:tcPr>
          <w:p w14:paraId="564FF42C" w14:textId="35AB0CF3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□ Attiva 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□ Saltuaria 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□ Accettabile </w:t>
            </w:r>
            <w:r w:rsidR="00E43092">
              <w:rPr>
                <w:rFonts w:ascii="Times New Roman" w:eastAsia="Calibri" w:hAnsi="Times New Roman" w:cs="Times New Roman"/>
              </w:rPr>
              <w:t xml:space="preserve">    </w:t>
            </w:r>
            <w:r w:rsidRPr="000C2A03">
              <w:rPr>
                <w:rFonts w:ascii="Times New Roman" w:eastAsia="Calibri" w:hAnsi="Times New Roman" w:cs="Times New Roman"/>
              </w:rPr>
              <w:t>□ Scarsa</w:t>
            </w:r>
          </w:p>
        </w:tc>
      </w:tr>
    </w:tbl>
    <w:p w14:paraId="02A99972" w14:textId="77777777" w:rsidR="006378D0" w:rsidRPr="000C2A03" w:rsidRDefault="006378D0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7158DE3B" w14:textId="77777777" w:rsidR="00261249" w:rsidRPr="000C2A03" w:rsidRDefault="00261249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79526FB2" w14:textId="77777777" w:rsidR="00261249" w:rsidRPr="000C2A03" w:rsidRDefault="00F309FA" w:rsidP="000C2A03">
      <w:pPr>
        <w:spacing w:after="0"/>
        <w:jc w:val="both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manifestando un </w:t>
      </w:r>
      <w:r w:rsidRPr="000C2A03">
        <w:rPr>
          <w:rFonts w:ascii="Times New Roman" w:eastAsia="Calibri" w:hAnsi="Times New Roman" w:cs="Times New Roman"/>
          <w:b/>
        </w:rPr>
        <w:t>impegno</w:t>
      </w:r>
      <w:r w:rsidRPr="000C2A03">
        <w:rPr>
          <w:rFonts w:ascii="Times New Roman" w:eastAsia="Calibri" w:hAnsi="Times New Roman" w:cs="Times New Roman"/>
        </w:rPr>
        <w:t>:</w:t>
      </w:r>
    </w:p>
    <w:tbl>
      <w:tblPr>
        <w:tblStyle w:val="Grigliatabel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802"/>
      </w:tblGrid>
      <w:tr w:rsidR="006378D0" w:rsidRPr="000C2A03" w14:paraId="2A941BD8" w14:textId="77777777" w:rsidTr="006378D0">
        <w:tc>
          <w:tcPr>
            <w:tcW w:w="2263" w:type="dxa"/>
          </w:tcPr>
          <w:p w14:paraId="522EA522" w14:textId="4F36C692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802" w:type="dxa"/>
          </w:tcPr>
          <w:p w14:paraId="6281D9F9" w14:textId="653402AC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□ Continuo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   □</w:t>
            </w:r>
            <w:r w:rsidR="00E43092">
              <w:rPr>
                <w:rFonts w:ascii="Times New Roman" w:eastAsia="Calibri" w:hAnsi="Times New Roman" w:cs="Times New Roman"/>
              </w:rPr>
              <w:t xml:space="preserve"> </w:t>
            </w:r>
            <w:r w:rsidRPr="000C2A03">
              <w:rPr>
                <w:rFonts w:ascii="Times New Roman" w:eastAsia="Calibri" w:hAnsi="Times New Roman" w:cs="Times New Roman"/>
              </w:rPr>
              <w:t>Saltuario</w:t>
            </w:r>
            <w:r w:rsidRPr="000C2A03">
              <w:rPr>
                <w:rFonts w:ascii="Times New Roman" w:eastAsia="Calibri" w:hAnsi="Times New Roman" w:cs="Times New Roman"/>
              </w:rPr>
              <w:tab/>
              <w:t>□ Approfondito</w:t>
            </w:r>
            <w:r w:rsidRPr="000C2A03">
              <w:rPr>
                <w:rFonts w:ascii="Times New Roman" w:eastAsia="Calibri" w:hAnsi="Times New Roman" w:cs="Times New Roman"/>
              </w:rPr>
              <w:tab/>
            </w:r>
            <w:r w:rsidR="00E43092">
              <w:rPr>
                <w:rFonts w:ascii="Times New Roman" w:eastAsia="Calibri" w:hAnsi="Times New Roman" w:cs="Times New Roman"/>
              </w:rPr>
              <w:t xml:space="preserve">   </w:t>
            </w:r>
            <w:r w:rsidRPr="000C2A03">
              <w:rPr>
                <w:rFonts w:ascii="Times New Roman" w:eastAsia="Calibri" w:hAnsi="Times New Roman" w:cs="Times New Roman"/>
              </w:rPr>
              <w:t>□Superficiale     □ Scarso</w:t>
            </w:r>
          </w:p>
        </w:tc>
      </w:tr>
    </w:tbl>
    <w:p w14:paraId="64783330" w14:textId="77777777" w:rsidR="006378D0" w:rsidRPr="000C2A03" w:rsidRDefault="006378D0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61210BD4" w14:textId="323A58C1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che ha consentito di raggiungere </w:t>
      </w:r>
      <w:r w:rsidRPr="000C2A03">
        <w:rPr>
          <w:rFonts w:ascii="Times New Roman" w:eastAsia="Calibri" w:hAnsi="Times New Roman" w:cs="Times New Roman"/>
          <w:b/>
        </w:rPr>
        <w:t>risultati</w:t>
      </w:r>
      <w:r w:rsidRPr="000C2A03">
        <w:rPr>
          <w:rFonts w:ascii="Times New Roman" w:eastAsia="Calibri" w:hAnsi="Times New Roman" w:cs="Times New Roman"/>
        </w:rPr>
        <w:t>, mediamente:</w:t>
      </w:r>
    </w:p>
    <w:tbl>
      <w:tblPr>
        <w:tblStyle w:val="Grigliatabel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802"/>
      </w:tblGrid>
      <w:tr w:rsidR="006378D0" w:rsidRPr="000C2A03" w14:paraId="662832E2" w14:textId="77777777" w:rsidTr="008745B2">
        <w:tc>
          <w:tcPr>
            <w:tcW w:w="2263" w:type="dxa"/>
          </w:tcPr>
          <w:p w14:paraId="1D9B5E16" w14:textId="55D05983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802" w:type="dxa"/>
          </w:tcPr>
          <w:p w14:paraId="6C752C0F" w14:textId="51AB3276" w:rsidR="006378D0" w:rsidRPr="000C2A03" w:rsidRDefault="006378D0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□ Soddisfacenti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</w:t>
            </w:r>
            <w:r w:rsidR="00E43092">
              <w:rPr>
                <w:rFonts w:ascii="Times New Roman" w:eastAsia="Calibri" w:hAnsi="Times New Roman" w:cs="Times New Roman"/>
              </w:rPr>
              <w:t xml:space="preserve">  </w:t>
            </w:r>
            <w:r w:rsidRPr="000C2A03">
              <w:rPr>
                <w:rFonts w:ascii="Times New Roman" w:eastAsia="Calibri" w:hAnsi="Times New Roman" w:cs="Times New Roman"/>
              </w:rPr>
              <w:t>□ Discreti</w:t>
            </w:r>
            <w:r w:rsidRPr="000C2A03">
              <w:rPr>
                <w:rFonts w:ascii="Times New Roman" w:eastAsia="Calibri" w:hAnsi="Times New Roman" w:cs="Times New Roman"/>
              </w:rPr>
              <w:tab/>
              <w:t>□ Buoni</w:t>
            </w:r>
            <w:r w:rsidR="00E43092">
              <w:rPr>
                <w:rFonts w:ascii="Times New Roman" w:eastAsia="Calibri" w:hAnsi="Times New Roman" w:cs="Times New Roman"/>
              </w:rPr>
              <w:t xml:space="preserve">    </w:t>
            </w:r>
            <w:r w:rsidRPr="000C2A03">
              <w:rPr>
                <w:rFonts w:ascii="Times New Roman" w:eastAsia="Calibri" w:hAnsi="Times New Roman" w:cs="Times New Roman"/>
              </w:rPr>
              <w:t>□ Ottimi</w:t>
            </w:r>
          </w:p>
        </w:tc>
      </w:tr>
    </w:tbl>
    <w:p w14:paraId="3F8E3C95" w14:textId="72DB8D49" w:rsidR="006378D0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lastRenderedPageBreak/>
        <w:tab/>
      </w:r>
    </w:p>
    <w:p w14:paraId="79859160" w14:textId="14270909" w:rsidR="00D26C88" w:rsidRPr="000C2A03" w:rsidRDefault="00D26C88" w:rsidP="000C2A03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8"/>
      </w:tblGrid>
      <w:tr w:rsidR="00D26C88" w:rsidRPr="000C2A03" w14:paraId="6C140CED" w14:textId="77777777" w:rsidTr="00A93175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157B62" w14:textId="77777777" w:rsidR="00D26C88" w:rsidRPr="000C2A03" w:rsidRDefault="00D26C88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Nel </w:t>
            </w:r>
            <w:r w:rsidRPr="000C2A03">
              <w:rPr>
                <w:rFonts w:ascii="Times New Roman" w:eastAsia="Calibri" w:hAnsi="Times New Roman" w:cs="Times New Roman"/>
                <w:u w:val="single"/>
              </w:rPr>
              <w:t>corso del primo quadrimestre</w:t>
            </w:r>
            <w:r w:rsidRPr="000C2A03">
              <w:rPr>
                <w:rFonts w:ascii="Times New Roman" w:eastAsia="Calibri" w:hAnsi="Times New Roman" w:cs="Times New Roman"/>
              </w:rPr>
              <w:t xml:space="preserve">, al fine di colmare le carenze emerse in relazione alle conoscenze, alle capacità ed alle competenze nonché in relazione alle tecniche di studio, </w:t>
            </w:r>
          </w:p>
          <w:p w14:paraId="412B3E36" w14:textId="77777777" w:rsidR="00D26C88" w:rsidRPr="000C2A03" w:rsidRDefault="00D26C88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2FE6EC4" w14:textId="77777777" w:rsidR="00D26C88" w:rsidRPr="000C2A03" w:rsidRDefault="00D26C88" w:rsidP="000C2A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sono stati attivati corsi di recupero</w:t>
            </w:r>
          </w:p>
          <w:p w14:paraId="65EC242D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 xml:space="preserve">□ è stata effettuata pausa didattica  </w:t>
            </w:r>
          </w:p>
          <w:p w14:paraId="2F34BD6C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è stato attivato uno sportello didattico pomeridiano</w:t>
            </w:r>
          </w:p>
          <w:p w14:paraId="1553A15E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462516A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I risultati sono:</w:t>
            </w:r>
          </w:p>
          <w:p w14:paraId="0ADA272D" w14:textId="7E9DD20B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 xml:space="preserve">□ Poco soddisfacenti </w:t>
            </w:r>
          </w:p>
          <w:p w14:paraId="6E1DB0C0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Accettabili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 </w:t>
            </w:r>
          </w:p>
          <w:p w14:paraId="0412B9ED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 xml:space="preserve">□ Soddisfacenti </w:t>
            </w:r>
            <w:r w:rsidRPr="000C2A03">
              <w:rPr>
                <w:rFonts w:ascii="Times New Roman" w:eastAsia="Calibri" w:hAnsi="Times New Roman" w:cs="Times New Roman"/>
              </w:rPr>
              <w:tab/>
            </w:r>
          </w:p>
          <w:p w14:paraId="5D737C75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Discreti</w:t>
            </w:r>
            <w:r w:rsidRPr="000C2A03">
              <w:rPr>
                <w:rFonts w:ascii="Times New Roman" w:eastAsia="Calibri" w:hAnsi="Times New Roman" w:cs="Times New Roman"/>
              </w:rPr>
              <w:tab/>
            </w:r>
          </w:p>
          <w:p w14:paraId="327A79A9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 Notevoli.</w:t>
            </w:r>
          </w:p>
          <w:p w14:paraId="1F9A041D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D5171EF" w14:textId="08556571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In particolare per gli alunni _____________________________________________ si è riscontrato_______________________________________________________________</w:t>
            </w:r>
          </w:p>
          <w:p w14:paraId="388CD556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DE1134B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 xml:space="preserve">Le </w:t>
            </w:r>
            <w:r w:rsidRPr="000C2A03">
              <w:rPr>
                <w:rFonts w:ascii="Times New Roman" w:eastAsia="Calibri" w:hAnsi="Times New Roman" w:cs="Times New Roman"/>
                <w:b/>
              </w:rPr>
              <w:t>attività di recupero</w:t>
            </w:r>
            <w:r w:rsidRPr="000C2A03">
              <w:rPr>
                <w:rFonts w:ascii="Times New Roman" w:eastAsia="Calibri" w:hAnsi="Times New Roman" w:cs="Times New Roman"/>
              </w:rPr>
              <w:t xml:space="preserve"> si sono dimostrate, nel complesso:</w:t>
            </w:r>
          </w:p>
          <w:p w14:paraId="0EADEFED" w14:textId="77777777" w:rsidR="00D26C88" w:rsidRPr="000C2A03" w:rsidRDefault="00D26C88" w:rsidP="000C2A03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>□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utili per colmare le lacune su conoscenze ed abilità</w:t>
            </w:r>
          </w:p>
          <w:p w14:paraId="41DA1C1B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utili per migliorare la metodologia di studio</w:t>
            </w:r>
          </w:p>
          <w:p w14:paraId="67751CCF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poco utili per colmare le lacune su conoscenze ed abilità</w:t>
            </w:r>
          </w:p>
          <w:p w14:paraId="12DF2BB6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C2A03">
              <w:rPr>
                <w:rFonts w:ascii="Times New Roman" w:eastAsia="Calibri" w:hAnsi="Times New Roman" w:cs="Times New Roman"/>
              </w:rPr>
              <w:tab/>
              <w:t>□</w:t>
            </w:r>
            <w:r w:rsidRPr="000C2A03">
              <w:rPr>
                <w:rFonts w:ascii="Times New Roman" w:eastAsia="Calibri" w:hAnsi="Times New Roman" w:cs="Times New Roman"/>
              </w:rPr>
              <w:tab/>
              <w:t xml:space="preserve"> poco utili per migliorare la metodologia di studio.</w:t>
            </w:r>
          </w:p>
          <w:p w14:paraId="386DEC6E" w14:textId="77777777" w:rsidR="00D26C88" w:rsidRPr="000C2A03" w:rsidRDefault="00D26C88" w:rsidP="000C2A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8926D2B" w14:textId="77777777" w:rsidR="00D26C88" w:rsidRPr="000C2A03" w:rsidRDefault="00D26C88" w:rsidP="000C2A03">
      <w:pPr>
        <w:spacing w:after="0"/>
        <w:rPr>
          <w:rFonts w:ascii="Times New Roman" w:eastAsia="Calibri" w:hAnsi="Times New Roman" w:cs="Times New Roman"/>
        </w:rPr>
      </w:pPr>
    </w:p>
    <w:p w14:paraId="1175089B" w14:textId="77777777" w:rsidR="006378D0" w:rsidRPr="000C2A03" w:rsidRDefault="006378D0" w:rsidP="000C2A03">
      <w:pPr>
        <w:spacing w:after="0"/>
        <w:jc w:val="both"/>
        <w:rPr>
          <w:rFonts w:ascii="Times New Roman" w:eastAsia="Calibri" w:hAnsi="Times New Roman" w:cs="Times New Roman"/>
        </w:rPr>
      </w:pPr>
    </w:p>
    <w:p w14:paraId="778189A7" w14:textId="7131E610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I </w:t>
      </w:r>
      <w:r w:rsidRPr="000C2A03">
        <w:rPr>
          <w:rFonts w:ascii="Times New Roman" w:eastAsia="Calibri" w:hAnsi="Times New Roman" w:cs="Times New Roman"/>
          <w:b/>
        </w:rPr>
        <w:t>contenuti</w:t>
      </w:r>
      <w:r w:rsidRPr="000C2A03">
        <w:rPr>
          <w:rFonts w:ascii="Times New Roman" w:eastAsia="Calibri" w:hAnsi="Times New Roman" w:cs="Times New Roman"/>
        </w:rPr>
        <w:t xml:space="preserve"> previsti dal piano di lavoro </w:t>
      </w:r>
      <w:r w:rsidR="006378D0" w:rsidRPr="000C2A03">
        <w:rPr>
          <w:rFonts w:ascii="Times New Roman" w:eastAsia="Calibri" w:hAnsi="Times New Roman" w:cs="Times New Roman"/>
        </w:rPr>
        <w:t xml:space="preserve">RIMODULATO </w:t>
      </w:r>
      <w:r w:rsidRPr="000C2A03">
        <w:rPr>
          <w:rFonts w:ascii="Times New Roman" w:eastAsia="Calibri" w:hAnsi="Times New Roman" w:cs="Times New Roman"/>
        </w:rPr>
        <w:t xml:space="preserve">sono stati svolti </w:t>
      </w:r>
    </w:p>
    <w:p w14:paraId="3F8ABD8F" w14:textId="2CC30713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ab/>
        <w:t xml:space="preserve"> nella loro globalità</w:t>
      </w:r>
    </w:p>
    <w:p w14:paraId="4896F462" w14:textId="50F331D4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ab/>
        <w:t xml:space="preserve"> solo in parte, in quanto: </w:t>
      </w:r>
    </w:p>
    <w:p w14:paraId="622A40D8" w14:textId="0A5A887B" w:rsidR="00261249" w:rsidRPr="000C2A03" w:rsidRDefault="00981229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         </w:t>
      </w:r>
      <w:r w:rsidR="006378D0" w:rsidRPr="000C2A03">
        <w:rPr>
          <w:rFonts w:ascii="Times New Roman" w:eastAsia="Calibri" w:hAnsi="Times New Roman" w:cs="Times New Roman"/>
        </w:rPr>
        <w:tab/>
      </w:r>
      <w:r w:rsidR="006378D0" w:rsidRPr="000C2A03">
        <w:rPr>
          <w:rFonts w:ascii="Times New Roman" w:eastAsia="Calibri" w:hAnsi="Times New Roman" w:cs="Times New Roman"/>
        </w:rPr>
        <w:tab/>
      </w:r>
      <w:r w:rsidRPr="000C2A03">
        <w:rPr>
          <w:rFonts w:ascii="Times New Roman" w:eastAsia="Calibri" w:hAnsi="Times New Roman" w:cs="Times New Roman"/>
        </w:rPr>
        <w:t xml:space="preserve">   □</w:t>
      </w:r>
      <w:r w:rsidR="00F309FA" w:rsidRPr="000C2A03">
        <w:rPr>
          <w:rFonts w:ascii="Times New Roman" w:eastAsia="Calibri" w:hAnsi="Times New Roman" w:cs="Times New Roman"/>
        </w:rPr>
        <w:tab/>
      </w:r>
      <w:r w:rsidR="008325E5" w:rsidRPr="000C2A03">
        <w:rPr>
          <w:rFonts w:ascii="Times New Roman" w:eastAsia="Calibri" w:hAnsi="Times New Roman" w:cs="Times New Roman"/>
        </w:rPr>
        <w:t xml:space="preserve"> </w:t>
      </w:r>
      <w:r w:rsidR="00F309FA" w:rsidRPr="000C2A03">
        <w:rPr>
          <w:rFonts w:ascii="Times New Roman" w:eastAsia="Calibri" w:hAnsi="Times New Roman" w:cs="Times New Roman"/>
        </w:rPr>
        <w:t>I contenuti sono risultati troppo vasti</w:t>
      </w:r>
    </w:p>
    <w:p w14:paraId="0A06983B" w14:textId="751D89FF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</w:r>
      <w:r w:rsidR="006378D0" w:rsidRPr="000C2A03">
        <w:rPr>
          <w:rFonts w:ascii="Times New Roman" w:eastAsia="Calibri" w:hAnsi="Times New Roman" w:cs="Times New Roman"/>
        </w:rPr>
        <w:tab/>
        <w:t xml:space="preserve">   </w:t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ab/>
        <w:t xml:space="preserve"> gli alunni non avevano i prerequisiti necessari </w:t>
      </w:r>
    </w:p>
    <w:p w14:paraId="3A0AC947" w14:textId="118C04B1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</w:r>
      <w:r w:rsidR="006378D0" w:rsidRPr="000C2A03">
        <w:rPr>
          <w:rFonts w:ascii="Times New Roman" w:eastAsia="Calibri" w:hAnsi="Times New Roman" w:cs="Times New Roman"/>
        </w:rPr>
        <w:tab/>
        <w:t xml:space="preserve">   </w:t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ab/>
        <w:t xml:space="preserve"> numerose ore di lezione sono andate perdute</w:t>
      </w:r>
    </w:p>
    <w:p w14:paraId="4AD88B53" w14:textId="48F6206D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</w:r>
      <w:r w:rsidR="006378D0" w:rsidRPr="000C2A03">
        <w:rPr>
          <w:rFonts w:ascii="Times New Roman" w:eastAsia="Calibri" w:hAnsi="Times New Roman" w:cs="Times New Roman"/>
        </w:rPr>
        <w:tab/>
        <w:t xml:space="preserve">   </w:t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ab/>
        <w:t xml:space="preserve"> vi sono state difficoltà di relazione con la classe</w:t>
      </w:r>
    </w:p>
    <w:p w14:paraId="7065C385" w14:textId="782EFDE7" w:rsidR="00261249" w:rsidRPr="000C2A03" w:rsidRDefault="006378D0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  <w:t xml:space="preserve">               </w:t>
      </w:r>
      <w:r w:rsidR="00981229" w:rsidRPr="000C2A03">
        <w:rPr>
          <w:rFonts w:ascii="Times New Roman" w:eastAsia="Calibri" w:hAnsi="Times New Roman" w:cs="Times New Roman"/>
        </w:rPr>
        <w:t>□</w:t>
      </w:r>
      <w:r w:rsidR="00F309FA" w:rsidRPr="000C2A03">
        <w:rPr>
          <w:rFonts w:ascii="Times New Roman" w:eastAsia="Calibri" w:hAnsi="Times New Roman" w:cs="Times New Roman"/>
        </w:rPr>
        <w:tab/>
        <w:t xml:space="preserve"> altre motivazioni, </w:t>
      </w:r>
      <w:proofErr w:type="gramStart"/>
      <w:r w:rsidR="00F309FA" w:rsidRPr="000C2A03">
        <w:rPr>
          <w:rFonts w:ascii="Times New Roman" w:eastAsia="Calibri" w:hAnsi="Times New Roman" w:cs="Times New Roman"/>
        </w:rPr>
        <w:t>quali:_</w:t>
      </w:r>
      <w:proofErr w:type="gramEnd"/>
      <w:r w:rsidR="00F309FA" w:rsidRPr="000C2A03">
        <w:rPr>
          <w:rFonts w:ascii="Times New Roman" w:eastAsia="Calibri" w:hAnsi="Times New Roman" w:cs="Times New Roman"/>
        </w:rPr>
        <w:t>_____________________________</w:t>
      </w:r>
    </w:p>
    <w:p w14:paraId="0B0AB364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3490B05C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2DCA99A2" w14:textId="77777777" w:rsidR="00261249" w:rsidRPr="00E43092" w:rsidRDefault="00F309FA" w:rsidP="00E43092">
      <w:pPr>
        <w:pStyle w:val="Paragrafoelenco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</w:rPr>
      </w:pPr>
      <w:r w:rsidRPr="00E43092">
        <w:rPr>
          <w:rFonts w:ascii="Times New Roman" w:eastAsia="Calibri" w:hAnsi="Times New Roman" w:cs="Times New Roman"/>
          <w:b/>
        </w:rPr>
        <w:t>Conclusioni</w:t>
      </w:r>
    </w:p>
    <w:p w14:paraId="50749805" w14:textId="77777777" w:rsidR="00261249" w:rsidRPr="000C2A03" w:rsidRDefault="00F309FA" w:rsidP="000C2A03">
      <w:pPr>
        <w:spacing w:after="0"/>
        <w:jc w:val="both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In virtù dell'interesse e della partecipazione dimostrata nel corso dell'anno, congiuntamente all'impegno profuso la classe ha:</w:t>
      </w:r>
    </w:p>
    <w:p w14:paraId="23F8CC30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1ABE1525" w14:textId="078FF9CB" w:rsidR="00261249" w:rsidRPr="000C2A03" w:rsidRDefault="00981229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  <w:t>□</w:t>
      </w:r>
      <w:r w:rsidR="008325E5" w:rsidRPr="000C2A03">
        <w:rPr>
          <w:rFonts w:ascii="Times New Roman" w:eastAsia="Calibri" w:hAnsi="Times New Roman" w:cs="Times New Roman"/>
        </w:rPr>
        <w:t xml:space="preserve"> </w:t>
      </w:r>
      <w:r w:rsidR="006378D0" w:rsidRPr="000C2A03">
        <w:rPr>
          <w:rFonts w:ascii="Times New Roman" w:eastAsia="Calibri" w:hAnsi="Times New Roman" w:cs="Times New Roman"/>
        </w:rPr>
        <w:t>r</w:t>
      </w:r>
      <w:r w:rsidR="00F309FA" w:rsidRPr="000C2A03">
        <w:rPr>
          <w:rFonts w:ascii="Times New Roman" w:eastAsia="Calibri" w:hAnsi="Times New Roman" w:cs="Times New Roman"/>
        </w:rPr>
        <w:t>aggiunto pienamente gli obiettivi prefissati</w:t>
      </w:r>
    </w:p>
    <w:p w14:paraId="093DFFC4" w14:textId="396E95B9" w:rsidR="00261249" w:rsidRPr="000C2A03" w:rsidRDefault="00981229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  <w:t xml:space="preserve">□ </w:t>
      </w:r>
      <w:r w:rsidR="006378D0" w:rsidRPr="000C2A03">
        <w:rPr>
          <w:rFonts w:ascii="Times New Roman" w:eastAsia="Calibri" w:hAnsi="Times New Roman" w:cs="Times New Roman"/>
        </w:rPr>
        <w:t>r</w:t>
      </w:r>
      <w:r w:rsidR="00F309FA" w:rsidRPr="000C2A03">
        <w:rPr>
          <w:rFonts w:ascii="Times New Roman" w:eastAsia="Calibri" w:hAnsi="Times New Roman" w:cs="Times New Roman"/>
        </w:rPr>
        <w:t>aggiunto parzialmente gli obiettivi prefissati</w:t>
      </w:r>
    </w:p>
    <w:p w14:paraId="2A89B515" w14:textId="62729DCA" w:rsidR="00261249" w:rsidRPr="000C2A03" w:rsidRDefault="00981229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ab/>
        <w:t>□</w:t>
      </w:r>
      <w:r w:rsidR="00F309FA" w:rsidRPr="000C2A03">
        <w:rPr>
          <w:rFonts w:ascii="Times New Roman" w:eastAsia="Calibri" w:hAnsi="Times New Roman" w:cs="Times New Roman"/>
        </w:rPr>
        <w:t xml:space="preserve"> </w:t>
      </w:r>
      <w:r w:rsidR="006378D0" w:rsidRPr="000C2A03">
        <w:rPr>
          <w:rFonts w:ascii="Times New Roman" w:eastAsia="Calibri" w:hAnsi="Times New Roman" w:cs="Times New Roman"/>
        </w:rPr>
        <w:t>n</w:t>
      </w:r>
      <w:r w:rsidR="00F309FA" w:rsidRPr="000C2A03">
        <w:rPr>
          <w:rFonts w:ascii="Times New Roman" w:eastAsia="Calibri" w:hAnsi="Times New Roman" w:cs="Times New Roman"/>
        </w:rPr>
        <w:t>on ha raggiunto gli obiettivi prefissati</w:t>
      </w:r>
    </w:p>
    <w:p w14:paraId="7FF4A6EA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67B4595D" w14:textId="77777777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La preparazione è da ritenersi:</w:t>
      </w:r>
    </w:p>
    <w:p w14:paraId="0CD53674" w14:textId="77777777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Notevole/Ottima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6A96C8AB" w14:textId="02BD42D3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Buona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359D41BB" w14:textId="31B94529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Discreta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6CEF7534" w14:textId="77777777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Sufficiente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397036AA" w14:textId="77777777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Mediocre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20EDEB74" w14:textId="2B9F0BB1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 xml:space="preserve">Insufficiente </w:t>
      </w:r>
      <w:r w:rsidRPr="000C2A03">
        <w:rPr>
          <w:rFonts w:ascii="Times New Roman" w:eastAsia="Calibri" w:hAnsi="Times New Roman" w:cs="Times New Roman"/>
        </w:rPr>
        <w:t>per gli alunni: ___________________________________</w:t>
      </w:r>
    </w:p>
    <w:p w14:paraId="626E96DB" w14:textId="0F904EF5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Scarsa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479E47F8" w14:textId="2E31D5B0" w:rsidR="00261249" w:rsidRPr="000C2A03" w:rsidRDefault="00F309FA" w:rsidP="000C2A03">
      <w:pPr>
        <w:spacing w:after="0"/>
        <w:ind w:left="36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  <w:b/>
        </w:rPr>
        <w:t>Nulla</w:t>
      </w:r>
      <w:r w:rsidRPr="000C2A03">
        <w:rPr>
          <w:rFonts w:ascii="Times New Roman" w:eastAsia="Calibri" w:hAnsi="Times New Roman" w:cs="Times New Roman"/>
        </w:rPr>
        <w:t xml:space="preserve"> per gli alunni: ___________________________________</w:t>
      </w:r>
    </w:p>
    <w:p w14:paraId="1E3BCAF7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76E61F59" w14:textId="66138998" w:rsidR="00261249" w:rsidRPr="000C2A03" w:rsidRDefault="00F309FA" w:rsidP="000C2A03">
      <w:pPr>
        <w:spacing w:after="0"/>
        <w:jc w:val="both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La preparazione insufficiente deriva dal mancato raggiungimento degli obiettivi minimi previsti nella</w:t>
      </w:r>
      <w:r w:rsidRPr="000C2A03">
        <w:rPr>
          <w:rFonts w:ascii="Times New Roman" w:eastAsia="Calibri" w:hAnsi="Times New Roman" w:cs="Times New Roman"/>
          <w:u w:val="single"/>
        </w:rPr>
        <w:t xml:space="preserve"> programmazione </w:t>
      </w:r>
      <w:r w:rsidR="006378D0" w:rsidRPr="000C2A03">
        <w:rPr>
          <w:rFonts w:ascii="Times New Roman" w:eastAsia="Calibri" w:hAnsi="Times New Roman" w:cs="Times New Roman"/>
          <w:u w:val="single"/>
        </w:rPr>
        <w:t>rimodulata</w:t>
      </w:r>
      <w:r w:rsidR="006378D0" w:rsidRPr="000C2A03">
        <w:rPr>
          <w:rFonts w:ascii="Times New Roman" w:eastAsia="Calibri" w:hAnsi="Times New Roman" w:cs="Times New Roman"/>
        </w:rPr>
        <w:t xml:space="preserve"> in riunione dipartimentale</w:t>
      </w:r>
      <w:r w:rsidR="00D26C88" w:rsidRPr="000C2A03">
        <w:rPr>
          <w:rFonts w:ascii="Times New Roman" w:eastAsia="Calibri" w:hAnsi="Times New Roman" w:cs="Times New Roman"/>
        </w:rPr>
        <w:t>,</w:t>
      </w:r>
      <w:r w:rsidR="006378D0" w:rsidRPr="000C2A03">
        <w:rPr>
          <w:rFonts w:ascii="Times New Roman" w:eastAsia="Calibri" w:hAnsi="Times New Roman" w:cs="Times New Roman"/>
        </w:rPr>
        <w:t xml:space="preserve"> in data </w:t>
      </w:r>
      <w:r w:rsidR="00ED0A7D" w:rsidRPr="000C2A03">
        <w:rPr>
          <w:rFonts w:ascii="Times New Roman" w:eastAsia="Calibri" w:hAnsi="Times New Roman" w:cs="Times New Roman"/>
        </w:rPr>
        <w:t xml:space="preserve">02/05/2020 </w:t>
      </w:r>
      <w:r w:rsidRPr="000C2A03">
        <w:rPr>
          <w:rFonts w:ascii="Times New Roman" w:eastAsia="Calibri" w:hAnsi="Times New Roman" w:cs="Times New Roman"/>
        </w:rPr>
        <w:t xml:space="preserve">e di seguito riportati: </w:t>
      </w:r>
    </w:p>
    <w:p w14:paraId="754D8D51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3B336386" w14:textId="69AD82BB" w:rsidR="00261249" w:rsidRPr="000C2A03" w:rsidRDefault="00F309FA" w:rsidP="000C2A03">
      <w:pPr>
        <w:spacing w:after="0"/>
        <w:rPr>
          <w:rFonts w:ascii="Times New Roman" w:eastAsia="Calibri" w:hAnsi="Times New Roman" w:cs="Times New Roman"/>
          <w:color w:val="C5000B"/>
        </w:rPr>
      </w:pPr>
      <w:r w:rsidRPr="000C2A03">
        <w:rPr>
          <w:rFonts w:ascii="Times New Roman" w:eastAsia="Calibri" w:hAnsi="Times New Roman" w:cs="Times New Roman"/>
          <w:color w:val="C5000B"/>
        </w:rPr>
        <w:t xml:space="preserve">INSERIRE OBIETTIVI MINIMI PREVISTI NELLA PROGRAMMAZIONE </w:t>
      </w:r>
      <w:r w:rsidR="006378D0" w:rsidRPr="000C2A03">
        <w:rPr>
          <w:rFonts w:ascii="Times New Roman" w:eastAsia="Calibri" w:hAnsi="Times New Roman" w:cs="Times New Roman"/>
          <w:color w:val="C5000B"/>
        </w:rPr>
        <w:t>RIMODULATA</w:t>
      </w:r>
    </w:p>
    <w:p w14:paraId="3D7DD256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1EFB1219" w14:textId="77777777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La</w:t>
      </w:r>
      <w:r w:rsidRPr="000C2A03">
        <w:rPr>
          <w:rFonts w:ascii="Times New Roman" w:eastAsia="Calibri" w:hAnsi="Times New Roman" w:cs="Times New Roman"/>
          <w:b/>
        </w:rPr>
        <w:t xml:space="preserve"> situazione globale</w:t>
      </w:r>
      <w:r w:rsidRPr="000C2A03">
        <w:rPr>
          <w:rFonts w:ascii="Times New Roman" w:eastAsia="Calibri" w:hAnsi="Times New Roman" w:cs="Times New Roman"/>
        </w:rPr>
        <w:t xml:space="preserve"> della classe può considerarsi:</w:t>
      </w:r>
    </w:p>
    <w:p w14:paraId="20F20F4B" w14:textId="76264D68" w:rsidR="00261249" w:rsidRPr="000C2A03" w:rsidRDefault="00981229" w:rsidP="000C2A03">
      <w:pPr>
        <w:spacing w:after="0"/>
        <w:ind w:left="72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□</w:t>
      </w:r>
      <w:r w:rsidR="006378D0" w:rsidRPr="000C2A03">
        <w:rPr>
          <w:rFonts w:ascii="Times New Roman" w:eastAsia="Calibri" w:hAnsi="Times New Roman" w:cs="Times New Roman"/>
        </w:rPr>
        <w:t xml:space="preserve"> </w:t>
      </w:r>
      <w:r w:rsidRPr="000C2A03">
        <w:rPr>
          <w:rFonts w:ascii="Times New Roman" w:eastAsia="Calibri" w:hAnsi="Times New Roman" w:cs="Times New Roman"/>
        </w:rPr>
        <w:t>Buona</w:t>
      </w:r>
    </w:p>
    <w:p w14:paraId="01416B4B" w14:textId="551BFACE" w:rsidR="00261249" w:rsidRPr="000C2A03" w:rsidRDefault="00981229" w:rsidP="000C2A03">
      <w:pPr>
        <w:spacing w:after="0"/>
        <w:ind w:left="72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□</w:t>
      </w:r>
      <w:r w:rsidR="00F309FA" w:rsidRPr="000C2A03">
        <w:rPr>
          <w:rFonts w:ascii="Times New Roman" w:eastAsia="Calibri" w:hAnsi="Times New Roman" w:cs="Times New Roman"/>
        </w:rPr>
        <w:t xml:space="preserve"> Discreta </w:t>
      </w:r>
      <w:r w:rsidR="00F309FA" w:rsidRPr="000C2A03">
        <w:rPr>
          <w:rFonts w:ascii="Times New Roman" w:eastAsia="Calibri" w:hAnsi="Times New Roman" w:cs="Times New Roman"/>
        </w:rPr>
        <w:tab/>
      </w:r>
    </w:p>
    <w:p w14:paraId="45BDD4D1" w14:textId="2D7186B5" w:rsidR="00261249" w:rsidRPr="000C2A03" w:rsidRDefault="00981229" w:rsidP="000C2A03">
      <w:pPr>
        <w:spacing w:after="0"/>
        <w:ind w:left="72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□ Sufficiente</w:t>
      </w:r>
      <w:r w:rsidRPr="000C2A03">
        <w:rPr>
          <w:rFonts w:ascii="Times New Roman" w:eastAsia="Calibri" w:hAnsi="Times New Roman" w:cs="Times New Roman"/>
        </w:rPr>
        <w:tab/>
      </w:r>
    </w:p>
    <w:p w14:paraId="1E9A3517" w14:textId="4910A254" w:rsidR="00261249" w:rsidRPr="000C2A03" w:rsidRDefault="00981229" w:rsidP="000C2A03">
      <w:pPr>
        <w:spacing w:after="0"/>
        <w:ind w:left="72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>□</w:t>
      </w:r>
      <w:r w:rsidR="006378D0" w:rsidRPr="000C2A03">
        <w:rPr>
          <w:rFonts w:ascii="Times New Roman" w:eastAsia="Calibri" w:hAnsi="Times New Roman" w:cs="Times New Roman"/>
        </w:rPr>
        <w:t xml:space="preserve"> I</w:t>
      </w:r>
      <w:r w:rsidRPr="000C2A03">
        <w:rPr>
          <w:rFonts w:ascii="Times New Roman" w:eastAsia="Calibri" w:hAnsi="Times New Roman" w:cs="Times New Roman"/>
        </w:rPr>
        <w:t xml:space="preserve">nsufficiente </w:t>
      </w:r>
    </w:p>
    <w:p w14:paraId="1CF36629" w14:textId="5CA444CA" w:rsidR="00261249" w:rsidRPr="000C2A03" w:rsidRDefault="00F309FA" w:rsidP="000C2A03">
      <w:pPr>
        <w:spacing w:after="0"/>
        <w:rPr>
          <w:rFonts w:ascii="Times New Roman" w:eastAsia="Calibri" w:hAnsi="Times New Roman" w:cs="Times New Roman"/>
        </w:rPr>
      </w:pPr>
      <w:r w:rsidRPr="000C2A03">
        <w:rPr>
          <w:rFonts w:ascii="Times New Roman" w:eastAsia="Calibri" w:hAnsi="Times New Roman" w:cs="Times New Roman"/>
        </w:rPr>
        <w:t xml:space="preserve">      </w:t>
      </w:r>
      <w:r w:rsidRPr="000C2A03">
        <w:rPr>
          <w:rFonts w:ascii="Times New Roman" w:eastAsia="Calibri" w:hAnsi="Times New Roman" w:cs="Times New Roman"/>
        </w:rPr>
        <w:tab/>
      </w:r>
      <w:r w:rsidR="00981229" w:rsidRPr="000C2A03">
        <w:rPr>
          <w:rFonts w:ascii="Times New Roman" w:eastAsia="Calibri" w:hAnsi="Times New Roman" w:cs="Times New Roman"/>
        </w:rPr>
        <w:t>□</w:t>
      </w:r>
      <w:r w:rsidRPr="000C2A03">
        <w:rPr>
          <w:rFonts w:ascii="Times New Roman" w:eastAsia="Calibri" w:hAnsi="Times New Roman" w:cs="Times New Roman"/>
        </w:rPr>
        <w:t xml:space="preserve"> Scarsa.</w:t>
      </w:r>
    </w:p>
    <w:p w14:paraId="40A2EC37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454CD219" w14:textId="77777777" w:rsidR="00261249" w:rsidRPr="000C2A03" w:rsidRDefault="00F309FA" w:rsidP="000C2A03">
      <w:pPr>
        <w:spacing w:after="0"/>
        <w:rPr>
          <w:rFonts w:ascii="Times New Roman" w:eastAsia="Calibri" w:hAnsi="Times New Roman" w:cs="Times New Roman"/>
          <w:b/>
        </w:rPr>
      </w:pPr>
      <w:r w:rsidRPr="000C2A03">
        <w:rPr>
          <w:rFonts w:ascii="Times New Roman" w:eastAsia="Calibri" w:hAnsi="Times New Roman" w:cs="Times New Roman"/>
          <w:b/>
        </w:rPr>
        <w:t>Ulteriori annotazioni:</w:t>
      </w:r>
    </w:p>
    <w:p w14:paraId="2F24D3F0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32E36346" w14:textId="5F1B75EE" w:rsidR="00261249" w:rsidRDefault="00F309FA" w:rsidP="000C2A03">
      <w:pPr>
        <w:spacing w:after="0"/>
        <w:rPr>
          <w:rFonts w:ascii="Times New Roman" w:eastAsia="Calibri" w:hAnsi="Times New Roman" w:cs="Times New Roman"/>
          <w:b/>
        </w:rPr>
      </w:pPr>
      <w:r w:rsidRPr="000C2A03">
        <w:rPr>
          <w:rFonts w:ascii="Times New Roman" w:eastAsia="Calibri" w:hAnsi="Times New Roman" w:cs="Times New Roman"/>
          <w:b/>
        </w:rPr>
        <w:t>Osservazioni:</w:t>
      </w:r>
    </w:p>
    <w:p w14:paraId="3B882093" w14:textId="77777777" w:rsidR="00E43092" w:rsidRPr="000C2A03" w:rsidRDefault="00E43092" w:rsidP="000C2A03">
      <w:pPr>
        <w:spacing w:after="0"/>
        <w:rPr>
          <w:rFonts w:ascii="Times New Roman" w:eastAsia="Calibri" w:hAnsi="Times New Roman" w:cs="Times New Roman"/>
          <w:b/>
        </w:rPr>
      </w:pPr>
    </w:p>
    <w:p w14:paraId="58643A09" w14:textId="77777777" w:rsidR="00261249" w:rsidRPr="000C2A03" w:rsidRDefault="00261249" w:rsidP="000C2A03">
      <w:pPr>
        <w:spacing w:after="0"/>
        <w:rPr>
          <w:rFonts w:ascii="Times New Roman" w:eastAsia="Calibri" w:hAnsi="Times New Roman" w:cs="Times New Roman"/>
        </w:rPr>
      </w:pPr>
    </w:p>
    <w:p w14:paraId="181361A9" w14:textId="54501C72" w:rsidR="00261249" w:rsidRPr="00E43092" w:rsidRDefault="00ED0A7D" w:rsidP="000C2A03">
      <w:pPr>
        <w:spacing w:after="0"/>
        <w:rPr>
          <w:rFonts w:ascii="Times New Roman" w:eastAsia="Calibri" w:hAnsi="Times New Roman" w:cs="Times New Roman"/>
          <w:bCs/>
        </w:rPr>
      </w:pPr>
      <w:r w:rsidRPr="00E43092">
        <w:rPr>
          <w:rFonts w:ascii="Times New Roman" w:eastAsia="Calibri" w:hAnsi="Times New Roman" w:cs="Times New Roman"/>
          <w:bCs/>
        </w:rPr>
        <w:t>Cirò, ………………………</w:t>
      </w:r>
      <w:r w:rsidR="00F309FA" w:rsidRPr="00E43092">
        <w:rPr>
          <w:rFonts w:ascii="Times New Roman" w:eastAsia="Calibri" w:hAnsi="Times New Roman" w:cs="Times New Roman"/>
          <w:bCs/>
        </w:rPr>
        <w:tab/>
      </w:r>
      <w:r w:rsidR="00F309FA" w:rsidRPr="00E43092">
        <w:rPr>
          <w:rFonts w:ascii="Times New Roman" w:eastAsia="Calibri" w:hAnsi="Times New Roman" w:cs="Times New Roman"/>
          <w:bCs/>
        </w:rPr>
        <w:tab/>
      </w:r>
      <w:r w:rsidR="00F309FA" w:rsidRPr="00E43092">
        <w:rPr>
          <w:rFonts w:ascii="Times New Roman" w:eastAsia="Calibri" w:hAnsi="Times New Roman" w:cs="Times New Roman"/>
          <w:bCs/>
        </w:rPr>
        <w:tab/>
      </w:r>
      <w:r w:rsidR="00F309FA" w:rsidRPr="00E43092">
        <w:rPr>
          <w:rFonts w:ascii="Times New Roman" w:eastAsia="Calibri" w:hAnsi="Times New Roman" w:cs="Times New Roman"/>
          <w:bCs/>
        </w:rPr>
        <w:tab/>
      </w:r>
      <w:r w:rsidR="00F309FA" w:rsidRPr="00E43092">
        <w:rPr>
          <w:rFonts w:ascii="Times New Roman" w:eastAsia="Calibri" w:hAnsi="Times New Roman" w:cs="Times New Roman"/>
          <w:bCs/>
        </w:rPr>
        <w:tab/>
      </w:r>
      <w:r w:rsidR="00E43092">
        <w:rPr>
          <w:rFonts w:ascii="Times New Roman" w:eastAsia="Calibri" w:hAnsi="Times New Roman" w:cs="Times New Roman"/>
          <w:bCs/>
        </w:rPr>
        <w:t xml:space="preserve">                   </w:t>
      </w:r>
      <w:r w:rsidR="00E43092" w:rsidRPr="00E43092">
        <w:rPr>
          <w:rFonts w:ascii="Times New Roman" w:eastAsia="Calibri" w:hAnsi="Times New Roman" w:cs="Times New Roman"/>
          <w:bCs/>
        </w:rPr>
        <w:t>IL DOCENTE</w:t>
      </w:r>
      <w:r w:rsidR="00F309FA" w:rsidRPr="00E43092">
        <w:rPr>
          <w:rFonts w:ascii="Times New Roman" w:eastAsia="Calibri" w:hAnsi="Times New Roman" w:cs="Times New Roman"/>
          <w:bCs/>
        </w:rPr>
        <w:t xml:space="preserve"> </w:t>
      </w:r>
    </w:p>
    <w:sectPr w:rsidR="00261249" w:rsidRPr="00E43092" w:rsidSect="000C2A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A317" w14:textId="77777777" w:rsidR="00B71248" w:rsidRDefault="00B71248" w:rsidP="00B71248">
      <w:pPr>
        <w:spacing w:after="0" w:line="240" w:lineRule="auto"/>
      </w:pPr>
      <w:r>
        <w:separator/>
      </w:r>
    </w:p>
  </w:endnote>
  <w:endnote w:type="continuationSeparator" w:id="0">
    <w:p w14:paraId="2184868C" w14:textId="77777777" w:rsidR="00B71248" w:rsidRDefault="00B71248" w:rsidP="00B7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C46B" w14:textId="77777777" w:rsidR="00B71248" w:rsidRDefault="00B71248" w:rsidP="00B71248">
      <w:pPr>
        <w:spacing w:after="0" w:line="240" w:lineRule="auto"/>
      </w:pPr>
      <w:r>
        <w:separator/>
      </w:r>
    </w:p>
  </w:footnote>
  <w:footnote w:type="continuationSeparator" w:id="0">
    <w:p w14:paraId="02AEDB93" w14:textId="77777777" w:rsidR="00B71248" w:rsidRDefault="00B71248" w:rsidP="00B7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C7D" w14:textId="4FF6DD1C" w:rsidR="00B71248" w:rsidRDefault="00A93175" w:rsidP="00A93175">
    <w:pPr>
      <w:pStyle w:val="Intestazione"/>
      <w:jc w:val="center"/>
    </w:pPr>
    <w:r w:rsidRPr="002867D1">
      <w:rPr>
        <w:noProof/>
      </w:rPr>
      <w:drawing>
        <wp:inline distT="0" distB="0" distL="0" distR="0" wp14:anchorId="468CADC1" wp14:editId="3315374A">
          <wp:extent cx="5638800" cy="1019175"/>
          <wp:effectExtent l="19050" t="19050" r="19050" b="285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" t="4449" r="2776" b="5040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D9D9D9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  <w:p w14:paraId="7C4F8052" w14:textId="77777777" w:rsidR="00B71248" w:rsidRDefault="00B71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2CD"/>
    <w:multiLevelType w:val="multilevel"/>
    <w:tmpl w:val="FD067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F758A"/>
    <w:multiLevelType w:val="hybridMultilevel"/>
    <w:tmpl w:val="2A3E04F6"/>
    <w:lvl w:ilvl="0" w:tplc="DA4C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5423">
    <w:abstractNumId w:val="0"/>
  </w:num>
  <w:num w:numId="2" w16cid:durableId="75716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49"/>
    <w:rsid w:val="0002318D"/>
    <w:rsid w:val="000C2A03"/>
    <w:rsid w:val="00182258"/>
    <w:rsid w:val="00261249"/>
    <w:rsid w:val="006378D0"/>
    <w:rsid w:val="006E0C87"/>
    <w:rsid w:val="007B19C6"/>
    <w:rsid w:val="008325E5"/>
    <w:rsid w:val="00981229"/>
    <w:rsid w:val="00A07533"/>
    <w:rsid w:val="00A93175"/>
    <w:rsid w:val="00B71248"/>
    <w:rsid w:val="00D26C88"/>
    <w:rsid w:val="00E22459"/>
    <w:rsid w:val="00E42774"/>
    <w:rsid w:val="00E43092"/>
    <w:rsid w:val="00ED0A7D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8625"/>
  <w15:docId w15:val="{260D4251-D28B-43DC-BFF7-6BFF5AB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248"/>
  </w:style>
  <w:style w:type="paragraph" w:styleId="Pidipagina">
    <w:name w:val="footer"/>
    <w:basedOn w:val="Normale"/>
    <w:link w:val="PidipaginaCarattere"/>
    <w:uiPriority w:val="99"/>
    <w:unhideWhenUsed/>
    <w:rsid w:val="00B7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248"/>
  </w:style>
  <w:style w:type="paragraph" w:styleId="Paragrafoelenco">
    <w:name w:val="List Paragraph"/>
    <w:basedOn w:val="Normale"/>
    <w:uiPriority w:val="34"/>
    <w:qFormat/>
    <w:rsid w:val="00E4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 Cammisa</dc:creator>
  <cp:lastModifiedBy>User</cp:lastModifiedBy>
  <cp:revision>4</cp:revision>
  <cp:lastPrinted>2019-05-20T07:41:00Z</cp:lastPrinted>
  <dcterms:created xsi:type="dcterms:W3CDTF">2022-05-24T06:56:00Z</dcterms:created>
  <dcterms:modified xsi:type="dcterms:W3CDTF">2022-05-24T07:13:00Z</dcterms:modified>
</cp:coreProperties>
</file>