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4A88" w14:textId="3E35D382" w:rsidR="00C83411" w:rsidRPr="00C64F7C" w:rsidRDefault="00C83411" w:rsidP="00C83411">
      <w:pPr>
        <w:shd w:val="clear" w:color="auto" w:fill="E7E6E6" w:themeFill="background2"/>
        <w:spacing w:line="276" w:lineRule="auto"/>
        <w:rPr>
          <w:b/>
          <w:bCs/>
        </w:rPr>
      </w:pPr>
      <w:r w:rsidRPr="00C64F7C">
        <w:rPr>
          <w:b/>
          <w:bCs/>
        </w:rPr>
        <w:t xml:space="preserve">ALLEGATO </w:t>
      </w:r>
      <w:r>
        <w:rPr>
          <w:b/>
          <w:bCs/>
        </w:rPr>
        <w:t>2</w:t>
      </w:r>
    </w:p>
    <w:p w14:paraId="55460657" w14:textId="77777777" w:rsidR="00E65FD7" w:rsidRPr="00C83411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 xml:space="preserve">Al Dirigente Scolastico </w:t>
      </w:r>
    </w:p>
    <w:p w14:paraId="7A6E2D77" w14:textId="77777777" w:rsidR="00E65FD7" w:rsidRPr="00C83411" w:rsidRDefault="00E65FD7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>dell’Istituto Omnicomprensivo Luigi Lilio di Cirò</w:t>
      </w:r>
    </w:p>
    <w:p w14:paraId="6FD323B7" w14:textId="77777777" w:rsidR="00102B3B" w:rsidRPr="00C83411" w:rsidRDefault="00102B3B" w:rsidP="00E65FD7">
      <w:pPr>
        <w:spacing w:line="276" w:lineRule="auto"/>
        <w:jc w:val="right"/>
        <w:rPr>
          <w:b/>
          <w:bCs/>
          <w:sz w:val="22"/>
          <w:szCs w:val="22"/>
        </w:rPr>
      </w:pPr>
      <w:r w:rsidRPr="00C83411">
        <w:rPr>
          <w:b/>
          <w:bCs/>
          <w:sz w:val="22"/>
          <w:szCs w:val="22"/>
        </w:rPr>
        <w:t>Al DSGA</w:t>
      </w:r>
    </w:p>
    <w:p w14:paraId="120E1C7E" w14:textId="77777777" w:rsidR="00E65FD7" w:rsidRPr="00E65FD7" w:rsidRDefault="00E65FD7" w:rsidP="00E65FD7">
      <w:pPr>
        <w:jc w:val="right"/>
        <w:rPr>
          <w:sz w:val="22"/>
          <w:szCs w:val="22"/>
        </w:rPr>
      </w:pPr>
    </w:p>
    <w:p w14:paraId="4267CEBD" w14:textId="73C7B141" w:rsidR="002358DA" w:rsidRDefault="00357BFE" w:rsidP="005F0061">
      <w:pPr>
        <w:jc w:val="both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 xml:space="preserve">OGGETTO: </w:t>
      </w:r>
      <w:r w:rsidR="00E10F99" w:rsidRPr="00073E6D">
        <w:rPr>
          <w:b/>
          <w:sz w:val="22"/>
          <w:szCs w:val="22"/>
        </w:rPr>
        <w:t xml:space="preserve">Autocertificazione Attività </w:t>
      </w:r>
      <w:r w:rsidR="00E10F99">
        <w:rPr>
          <w:b/>
          <w:sz w:val="22"/>
          <w:szCs w:val="22"/>
        </w:rPr>
        <w:t>Aggiuntive</w:t>
      </w:r>
      <w:r>
        <w:rPr>
          <w:b/>
          <w:sz w:val="22"/>
          <w:szCs w:val="22"/>
        </w:rPr>
        <w:t xml:space="preserve"> -</w:t>
      </w:r>
      <w:r w:rsidRPr="00073E6D">
        <w:rPr>
          <w:b/>
          <w:sz w:val="22"/>
          <w:szCs w:val="22"/>
        </w:rPr>
        <w:t xml:space="preserve"> F.I.S. A.S. </w:t>
      </w:r>
      <w:r w:rsidR="00A621AC">
        <w:rPr>
          <w:b/>
          <w:sz w:val="22"/>
          <w:szCs w:val="22"/>
        </w:rPr>
        <w:t>202</w:t>
      </w:r>
      <w:r w:rsidR="00153F93">
        <w:rPr>
          <w:b/>
          <w:sz w:val="22"/>
          <w:szCs w:val="22"/>
        </w:rPr>
        <w:t>5</w:t>
      </w:r>
      <w:r w:rsidR="00A621AC">
        <w:rPr>
          <w:b/>
          <w:sz w:val="22"/>
          <w:szCs w:val="22"/>
        </w:rPr>
        <w:t>/2</w:t>
      </w:r>
      <w:r w:rsidR="00153F93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- </w:t>
      </w:r>
      <w:r w:rsidR="00E10F99">
        <w:rPr>
          <w:b/>
          <w:sz w:val="22"/>
          <w:szCs w:val="22"/>
        </w:rPr>
        <w:t>Personale</w:t>
      </w:r>
      <w:r>
        <w:rPr>
          <w:b/>
          <w:sz w:val="22"/>
          <w:szCs w:val="22"/>
        </w:rPr>
        <w:t xml:space="preserve"> ATA</w:t>
      </w:r>
    </w:p>
    <w:p w14:paraId="0B39FC72" w14:textId="77777777" w:rsidR="00E65FD7" w:rsidRPr="00073E6D" w:rsidRDefault="002358DA" w:rsidP="005F0061">
      <w:pPr>
        <w:pStyle w:val="Corpodeltesto2"/>
        <w:overflowPunct/>
        <w:autoSpaceDE/>
        <w:autoSpaceDN/>
        <w:adjustRightInd/>
        <w:jc w:val="both"/>
        <w:rPr>
          <w:sz w:val="22"/>
          <w:szCs w:val="22"/>
        </w:rPr>
      </w:pPr>
      <w:r w:rsidRPr="00073E6D">
        <w:rPr>
          <w:bCs/>
          <w:sz w:val="22"/>
          <w:szCs w:val="22"/>
        </w:rPr>
        <w:t xml:space="preserve">__l__ </w:t>
      </w:r>
      <w:proofErr w:type="spellStart"/>
      <w:r w:rsidRPr="00073E6D">
        <w:rPr>
          <w:bCs/>
          <w:sz w:val="22"/>
          <w:szCs w:val="22"/>
        </w:rPr>
        <w:t>sottoscritt</w:t>
      </w:r>
      <w:proofErr w:type="spellEnd"/>
      <w:r w:rsidRPr="00073E6D">
        <w:rPr>
          <w:bCs/>
          <w:sz w:val="22"/>
          <w:szCs w:val="22"/>
        </w:rPr>
        <w:t>__ ________________________________________________, in servizio presso questo Istituto in qualità di __________________________________con contratto di lavoro a tempo ____________________,, sotto la propria personale responsabilità,</w:t>
      </w:r>
      <w:r w:rsidR="00E65FD7" w:rsidRPr="00073E6D">
        <w:rPr>
          <w:bCs/>
          <w:sz w:val="22"/>
          <w:szCs w:val="22"/>
        </w:rPr>
        <w:t xml:space="preserve"> </w:t>
      </w:r>
      <w:r w:rsidR="00E65FD7" w:rsidRPr="00073E6D">
        <w:rPr>
          <w:sz w:val="22"/>
          <w:szCs w:val="22"/>
        </w:rPr>
        <w:t xml:space="preserve">consapevole delle responsabilità stabilite dalla Legge (DPR 445/2000, Art. 46) per false attestazioni, </w:t>
      </w:r>
    </w:p>
    <w:p w14:paraId="4A966659" w14:textId="77777777" w:rsidR="00E65FD7" w:rsidRPr="00073E6D" w:rsidRDefault="00E65FD7" w:rsidP="005F0061">
      <w:pPr>
        <w:pStyle w:val="Corpodeltesto2"/>
        <w:overflowPunct/>
        <w:autoSpaceDE/>
        <w:autoSpaceDN/>
        <w:adjustRightInd/>
        <w:jc w:val="center"/>
        <w:rPr>
          <w:b/>
          <w:sz w:val="22"/>
          <w:szCs w:val="22"/>
        </w:rPr>
      </w:pPr>
      <w:r w:rsidRPr="00073E6D">
        <w:rPr>
          <w:b/>
          <w:sz w:val="22"/>
          <w:szCs w:val="22"/>
        </w:rPr>
        <w:t>DICHIARA</w:t>
      </w:r>
    </w:p>
    <w:p w14:paraId="06E1425F" w14:textId="5FE0820A" w:rsidR="002358DA" w:rsidRPr="00073E6D" w:rsidRDefault="00E65FD7" w:rsidP="005F0061">
      <w:pPr>
        <w:pStyle w:val="Corpodeltesto2"/>
        <w:overflowPunct/>
        <w:autoSpaceDE/>
        <w:autoSpaceDN/>
        <w:adjustRightInd/>
        <w:jc w:val="both"/>
        <w:rPr>
          <w:bCs/>
          <w:sz w:val="22"/>
          <w:szCs w:val="22"/>
        </w:rPr>
      </w:pPr>
      <w:r w:rsidRPr="00073E6D">
        <w:rPr>
          <w:sz w:val="22"/>
          <w:szCs w:val="22"/>
        </w:rPr>
        <w:t xml:space="preserve">di aver svolto per l’A.S. </w:t>
      </w:r>
      <w:r w:rsidR="00A621AC" w:rsidRPr="00A621AC">
        <w:rPr>
          <w:bCs/>
          <w:sz w:val="22"/>
          <w:szCs w:val="22"/>
        </w:rPr>
        <w:t>2024/25</w:t>
      </w:r>
      <w:r w:rsidR="00A621AC">
        <w:rPr>
          <w:b/>
          <w:sz w:val="22"/>
          <w:szCs w:val="22"/>
        </w:rPr>
        <w:t xml:space="preserve"> </w:t>
      </w:r>
      <w:r w:rsidRPr="00073E6D">
        <w:rPr>
          <w:sz w:val="22"/>
          <w:szCs w:val="22"/>
        </w:rPr>
        <w:t xml:space="preserve">le seguenti attività da retribuire con il Fondo di Istituto (FIS) in relazione a quanto stabilito nella contrattazione integrativa di istituto e come da nota di incarico: </w:t>
      </w:r>
    </w:p>
    <w:p w14:paraId="0ABBE86B" w14:textId="77777777" w:rsidR="002358DA" w:rsidRPr="00E65FD7" w:rsidRDefault="002358DA" w:rsidP="002358DA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64"/>
        <w:gridCol w:w="3804"/>
        <w:gridCol w:w="1138"/>
        <w:gridCol w:w="2062"/>
        <w:gridCol w:w="1360"/>
      </w:tblGrid>
      <w:tr w:rsidR="00E10F99" w:rsidRPr="005F0061" w14:paraId="684E1899" w14:textId="77777777" w:rsidTr="00C83411">
        <w:tc>
          <w:tcPr>
            <w:tcW w:w="1283" w:type="dxa"/>
            <w:shd w:val="clear" w:color="auto" w:fill="E7E6E6" w:themeFill="background2"/>
          </w:tcPr>
          <w:p w14:paraId="5A9A3F19" w14:textId="77777777" w:rsidR="00E10F99" w:rsidRPr="005F0061" w:rsidRDefault="00E10F99" w:rsidP="00492542">
            <w:pPr>
              <w:jc w:val="both"/>
              <w:rPr>
                <w:b/>
              </w:rPr>
            </w:pPr>
          </w:p>
        </w:tc>
        <w:tc>
          <w:tcPr>
            <w:tcW w:w="3878" w:type="dxa"/>
            <w:shd w:val="clear" w:color="auto" w:fill="E7E6E6" w:themeFill="background2"/>
          </w:tcPr>
          <w:p w14:paraId="65D0034C" w14:textId="3DCC1DA6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ATTIVITÀ’</w:t>
            </w:r>
          </w:p>
        </w:tc>
        <w:tc>
          <w:tcPr>
            <w:tcW w:w="1017" w:type="dxa"/>
            <w:shd w:val="clear" w:color="auto" w:fill="E7E6E6" w:themeFill="background2"/>
          </w:tcPr>
          <w:p w14:paraId="781B5DD0" w14:textId="5FB06555" w:rsidR="00E10F99" w:rsidRPr="005F0061" w:rsidRDefault="00A621AC" w:rsidP="00492542">
            <w:pPr>
              <w:jc w:val="both"/>
              <w:rPr>
                <w:b/>
              </w:rPr>
            </w:pPr>
            <w:r>
              <w:rPr>
                <w:b/>
              </w:rPr>
              <w:t>Barrare la voce interessata</w:t>
            </w:r>
          </w:p>
        </w:tc>
        <w:tc>
          <w:tcPr>
            <w:tcW w:w="2072" w:type="dxa"/>
            <w:shd w:val="clear" w:color="auto" w:fill="E7E6E6" w:themeFill="background2"/>
          </w:tcPr>
          <w:p w14:paraId="4CEAE148" w14:textId="77777777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ORE</w:t>
            </w:r>
          </w:p>
          <w:p w14:paraId="69D17693" w14:textId="77777777" w:rsidR="00E10F99" w:rsidRPr="005F0061" w:rsidRDefault="00E10F99" w:rsidP="00492542">
            <w:pPr>
              <w:rPr>
                <w:b/>
              </w:rPr>
            </w:pPr>
            <w:r w:rsidRPr="005F0061">
              <w:rPr>
                <w:b/>
              </w:rPr>
              <w:t>(DA COMPILARE A CURA DELL’UFFICIO)</w:t>
            </w:r>
          </w:p>
        </w:tc>
        <w:tc>
          <w:tcPr>
            <w:tcW w:w="1378" w:type="dxa"/>
            <w:shd w:val="clear" w:color="auto" w:fill="E7E6E6" w:themeFill="background2"/>
          </w:tcPr>
          <w:p w14:paraId="23BEC311" w14:textId="77777777" w:rsidR="00E10F99" w:rsidRPr="005F0061" w:rsidRDefault="00E10F99" w:rsidP="00492542">
            <w:pPr>
              <w:jc w:val="both"/>
              <w:rPr>
                <w:b/>
              </w:rPr>
            </w:pPr>
            <w:r w:rsidRPr="005F0061">
              <w:rPr>
                <w:b/>
              </w:rPr>
              <w:t>NOTE</w:t>
            </w:r>
          </w:p>
        </w:tc>
      </w:tr>
      <w:tr w:rsidR="00B5419A" w:rsidRPr="005F0061" w14:paraId="6D2E5D2D" w14:textId="77777777" w:rsidTr="00E10F99">
        <w:tc>
          <w:tcPr>
            <w:tcW w:w="1283" w:type="dxa"/>
            <w:vMerge w:val="restart"/>
            <w:textDirection w:val="btLr"/>
          </w:tcPr>
          <w:p w14:paraId="6B463FD4" w14:textId="3973CE14" w:rsidR="00B5419A" w:rsidRPr="005E435D" w:rsidRDefault="00B5419A" w:rsidP="00E10F99">
            <w:pPr>
              <w:spacing w:line="480" w:lineRule="auto"/>
              <w:ind w:left="113" w:right="113"/>
              <w:jc w:val="both"/>
            </w:pPr>
            <w:r>
              <w:t>Collaboratori scolastici</w:t>
            </w:r>
          </w:p>
        </w:tc>
        <w:tc>
          <w:tcPr>
            <w:tcW w:w="3878" w:type="dxa"/>
          </w:tcPr>
          <w:p w14:paraId="171292FB" w14:textId="6A737B18" w:rsidR="00B5419A" w:rsidRPr="005F0061" w:rsidRDefault="00B5419A" w:rsidP="00224FE9">
            <w:pPr>
              <w:spacing w:line="480" w:lineRule="auto"/>
              <w:jc w:val="both"/>
            </w:pPr>
            <w:r w:rsidRPr="005E435D">
              <w:t>Intensificazione pe</w:t>
            </w:r>
            <w:r>
              <w:t>r emergenza sanitaria</w:t>
            </w:r>
          </w:p>
        </w:tc>
        <w:tc>
          <w:tcPr>
            <w:tcW w:w="1017" w:type="dxa"/>
          </w:tcPr>
          <w:p w14:paraId="3E9D6227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36CB4A2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2FE7DDA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16D674C6" w14:textId="77777777" w:rsidTr="00E10F99">
        <w:tc>
          <w:tcPr>
            <w:tcW w:w="1283" w:type="dxa"/>
            <w:vMerge/>
          </w:tcPr>
          <w:p w14:paraId="327B9521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26B97292" w14:textId="031D6716" w:rsidR="00B5419A" w:rsidRPr="005F0061" w:rsidRDefault="00B5419A" w:rsidP="00224FE9">
            <w:pPr>
              <w:spacing w:line="480" w:lineRule="auto"/>
              <w:jc w:val="both"/>
            </w:pPr>
            <w:r>
              <w:t>Incarichi specifici</w:t>
            </w:r>
          </w:p>
        </w:tc>
        <w:tc>
          <w:tcPr>
            <w:tcW w:w="1017" w:type="dxa"/>
          </w:tcPr>
          <w:p w14:paraId="336D222F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CC5221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1B8BA79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1917C1D9" w14:textId="77777777" w:rsidTr="00E10F99">
        <w:tc>
          <w:tcPr>
            <w:tcW w:w="1283" w:type="dxa"/>
            <w:vMerge/>
          </w:tcPr>
          <w:p w14:paraId="5D26895D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2A708E53" w14:textId="6CFBC5E5" w:rsidR="00B5419A" w:rsidRDefault="00B5419A" w:rsidP="00224FE9">
            <w:pPr>
              <w:spacing w:line="480" w:lineRule="auto"/>
              <w:jc w:val="both"/>
            </w:pPr>
            <w:r>
              <w:t>S</w:t>
            </w:r>
            <w:r w:rsidRPr="00623CF6">
              <w:t>ervizi alla persona</w:t>
            </w:r>
          </w:p>
        </w:tc>
        <w:tc>
          <w:tcPr>
            <w:tcW w:w="1017" w:type="dxa"/>
          </w:tcPr>
          <w:p w14:paraId="3B10E251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11C700F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1A7BC3EB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6EE88867" w14:textId="77777777" w:rsidTr="00E10F99">
        <w:tc>
          <w:tcPr>
            <w:tcW w:w="1283" w:type="dxa"/>
            <w:vMerge/>
          </w:tcPr>
          <w:p w14:paraId="70C4A7C6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436549B8" w14:textId="6AB44BD2" w:rsidR="00B5419A" w:rsidRDefault="00B5419A" w:rsidP="00224FE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1FC9FC2D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22DC0624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6DE46AF7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2FFDA2E7" w14:textId="77777777" w:rsidTr="00B5419A">
        <w:tc>
          <w:tcPr>
            <w:tcW w:w="1283" w:type="dxa"/>
            <w:vMerge w:val="restart"/>
            <w:textDirection w:val="btLr"/>
          </w:tcPr>
          <w:p w14:paraId="64E2E888" w14:textId="01FB582F" w:rsidR="00B5419A" w:rsidRDefault="00B5419A" w:rsidP="00B5419A">
            <w:pPr>
              <w:spacing w:line="480" w:lineRule="auto"/>
              <w:ind w:left="113" w:right="113"/>
              <w:jc w:val="both"/>
            </w:pPr>
            <w:r>
              <w:t>Assistenti Amministrativi</w:t>
            </w:r>
          </w:p>
        </w:tc>
        <w:tc>
          <w:tcPr>
            <w:tcW w:w="3878" w:type="dxa"/>
          </w:tcPr>
          <w:p w14:paraId="6FFF9620" w14:textId="041E476D" w:rsidR="00B5419A" w:rsidRDefault="00C83411" w:rsidP="00224FE9">
            <w:pPr>
              <w:spacing w:line="480" w:lineRule="auto"/>
              <w:jc w:val="both"/>
            </w:pPr>
            <w:r>
              <w:t>Incarichi specifici</w:t>
            </w:r>
          </w:p>
        </w:tc>
        <w:tc>
          <w:tcPr>
            <w:tcW w:w="1017" w:type="dxa"/>
          </w:tcPr>
          <w:p w14:paraId="3B2F38F8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1DA958F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04C5B6AC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495BC01D" w14:textId="77777777" w:rsidTr="00E10F99">
        <w:tc>
          <w:tcPr>
            <w:tcW w:w="1283" w:type="dxa"/>
            <w:vMerge/>
          </w:tcPr>
          <w:p w14:paraId="1FD6FDCE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C4A87FA" w14:textId="35A52018" w:rsidR="00B5419A" w:rsidRPr="005F0061" w:rsidRDefault="00B5419A" w:rsidP="00224FE9">
            <w:pPr>
              <w:spacing w:line="480" w:lineRule="auto"/>
              <w:jc w:val="both"/>
            </w:pPr>
            <w:r>
              <w:t>Supporto a</w:t>
            </w:r>
            <w:r w:rsidRPr="00E10F99">
              <w:t>rea alunni</w:t>
            </w:r>
          </w:p>
        </w:tc>
        <w:tc>
          <w:tcPr>
            <w:tcW w:w="1017" w:type="dxa"/>
          </w:tcPr>
          <w:p w14:paraId="124F5691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08B8BCDD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232290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7A7B6F4B" w14:textId="77777777" w:rsidTr="00B5419A">
        <w:trPr>
          <w:trHeight w:val="458"/>
        </w:trPr>
        <w:tc>
          <w:tcPr>
            <w:tcW w:w="1283" w:type="dxa"/>
            <w:vMerge/>
          </w:tcPr>
          <w:p w14:paraId="493D19CE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4813DE62" w14:textId="259A90DF" w:rsidR="00B5419A" w:rsidRDefault="00B5419A" w:rsidP="00224FE9">
            <w:pPr>
              <w:spacing w:line="480" w:lineRule="auto"/>
              <w:jc w:val="both"/>
            </w:pPr>
            <w:r w:rsidRPr="00E10F99">
              <w:t>Collaborazione con il DSGA</w:t>
            </w:r>
          </w:p>
        </w:tc>
        <w:tc>
          <w:tcPr>
            <w:tcW w:w="1017" w:type="dxa"/>
          </w:tcPr>
          <w:p w14:paraId="3D473AAE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0A3005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8504532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64448E94" w14:textId="77777777" w:rsidTr="00B5419A">
        <w:trPr>
          <w:trHeight w:val="408"/>
        </w:trPr>
        <w:tc>
          <w:tcPr>
            <w:tcW w:w="1283" w:type="dxa"/>
            <w:vMerge/>
          </w:tcPr>
          <w:p w14:paraId="3D3F194C" w14:textId="77777777" w:rsidR="00B5419A" w:rsidRDefault="00B5419A" w:rsidP="00224FE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8BA58BE" w14:textId="75937251" w:rsidR="00B5419A" w:rsidRPr="00E10F99" w:rsidRDefault="00B5419A" w:rsidP="00224FE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5FEB4C96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60E5EEFB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700E00E0" w14:textId="77777777" w:rsidR="00B5419A" w:rsidRPr="005F0061" w:rsidRDefault="00B5419A" w:rsidP="00224FE9">
            <w:pPr>
              <w:spacing w:line="480" w:lineRule="auto"/>
              <w:jc w:val="both"/>
            </w:pPr>
          </w:p>
        </w:tc>
      </w:tr>
      <w:tr w:rsidR="00B5419A" w:rsidRPr="005F0061" w14:paraId="435DF775" w14:textId="77777777" w:rsidTr="00B5419A">
        <w:trPr>
          <w:cantSplit/>
          <w:trHeight w:val="448"/>
        </w:trPr>
        <w:tc>
          <w:tcPr>
            <w:tcW w:w="1283" w:type="dxa"/>
            <w:vMerge w:val="restart"/>
            <w:textDirection w:val="btLr"/>
          </w:tcPr>
          <w:p w14:paraId="6D765A80" w14:textId="047B6A09" w:rsidR="00B5419A" w:rsidRDefault="00B5419A" w:rsidP="00B5419A">
            <w:pPr>
              <w:spacing w:line="480" w:lineRule="auto"/>
              <w:ind w:left="113" w:right="113"/>
              <w:jc w:val="both"/>
            </w:pPr>
            <w:r w:rsidRPr="00B5419A">
              <w:t>Assistenti Tecnici</w:t>
            </w:r>
          </w:p>
        </w:tc>
        <w:tc>
          <w:tcPr>
            <w:tcW w:w="3878" w:type="dxa"/>
          </w:tcPr>
          <w:p w14:paraId="5FE5ED94" w14:textId="6994B0E4" w:rsidR="00B5419A" w:rsidRPr="005F0061" w:rsidRDefault="00B5419A" w:rsidP="00E10F99">
            <w:pPr>
              <w:spacing w:line="480" w:lineRule="auto"/>
              <w:jc w:val="both"/>
            </w:pPr>
            <w:r>
              <w:t>Supporto inventario</w:t>
            </w:r>
          </w:p>
        </w:tc>
        <w:tc>
          <w:tcPr>
            <w:tcW w:w="1017" w:type="dxa"/>
          </w:tcPr>
          <w:p w14:paraId="12D826D4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09564140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4D11EA7F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B5419A" w:rsidRPr="005F0061" w14:paraId="247B8F34" w14:textId="77777777" w:rsidTr="00E10F99">
        <w:tc>
          <w:tcPr>
            <w:tcW w:w="1283" w:type="dxa"/>
            <w:vMerge/>
          </w:tcPr>
          <w:p w14:paraId="3108F962" w14:textId="77777777" w:rsidR="00B5419A" w:rsidRDefault="00B5419A" w:rsidP="00E10F9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06EB1DDF" w14:textId="4D678CB7" w:rsidR="00B5419A" w:rsidRPr="005F0061" w:rsidRDefault="00B5419A" w:rsidP="00E10F99">
            <w:pPr>
              <w:spacing w:line="480" w:lineRule="auto"/>
              <w:jc w:val="both"/>
            </w:pPr>
            <w:r>
              <w:t>Assistenza tecnica ai docenti</w:t>
            </w:r>
          </w:p>
        </w:tc>
        <w:tc>
          <w:tcPr>
            <w:tcW w:w="1017" w:type="dxa"/>
          </w:tcPr>
          <w:p w14:paraId="04E5A9BD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79AD7433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0E4FBFBE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B5419A" w:rsidRPr="005F0061" w14:paraId="4888C2E1" w14:textId="77777777" w:rsidTr="00E10F99">
        <w:tc>
          <w:tcPr>
            <w:tcW w:w="1283" w:type="dxa"/>
            <w:vMerge/>
          </w:tcPr>
          <w:p w14:paraId="6FA01A61" w14:textId="77777777" w:rsidR="00B5419A" w:rsidRDefault="00B5419A" w:rsidP="00E10F99">
            <w:pPr>
              <w:spacing w:line="480" w:lineRule="auto"/>
              <w:jc w:val="both"/>
            </w:pPr>
          </w:p>
        </w:tc>
        <w:tc>
          <w:tcPr>
            <w:tcW w:w="3878" w:type="dxa"/>
          </w:tcPr>
          <w:p w14:paraId="333173B1" w14:textId="5AF44F57" w:rsidR="00B5419A" w:rsidRPr="005F0061" w:rsidRDefault="00B5419A" w:rsidP="00E10F99">
            <w:pPr>
              <w:spacing w:line="480" w:lineRule="auto"/>
              <w:jc w:val="both"/>
            </w:pPr>
            <w:r>
              <w:t>Lavoro straordinario</w:t>
            </w:r>
          </w:p>
        </w:tc>
        <w:tc>
          <w:tcPr>
            <w:tcW w:w="1017" w:type="dxa"/>
          </w:tcPr>
          <w:p w14:paraId="0B3010D1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2072" w:type="dxa"/>
          </w:tcPr>
          <w:p w14:paraId="4E01C84A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  <w:tc>
          <w:tcPr>
            <w:tcW w:w="1378" w:type="dxa"/>
          </w:tcPr>
          <w:p w14:paraId="356D98B9" w14:textId="77777777" w:rsidR="00B5419A" w:rsidRPr="005F0061" w:rsidRDefault="00B5419A" w:rsidP="00E10F99">
            <w:pPr>
              <w:spacing w:line="480" w:lineRule="auto"/>
              <w:jc w:val="both"/>
            </w:pPr>
          </w:p>
        </w:tc>
      </w:tr>
      <w:tr w:rsidR="00E10F99" w:rsidRPr="005F0061" w14:paraId="034BD8E8" w14:textId="77777777" w:rsidTr="00E10F99">
        <w:tc>
          <w:tcPr>
            <w:tcW w:w="1283" w:type="dxa"/>
          </w:tcPr>
          <w:p w14:paraId="567766EF" w14:textId="77777777" w:rsidR="00E10F99" w:rsidRPr="005F0061" w:rsidRDefault="00E10F99" w:rsidP="00E10F99">
            <w:pPr>
              <w:jc w:val="right"/>
              <w:rPr>
                <w:b/>
              </w:rPr>
            </w:pPr>
          </w:p>
        </w:tc>
        <w:tc>
          <w:tcPr>
            <w:tcW w:w="4895" w:type="dxa"/>
            <w:gridSpan w:val="2"/>
          </w:tcPr>
          <w:p w14:paraId="03CA57AD" w14:textId="4CB853E5" w:rsidR="00E10F99" w:rsidRPr="005F0061" w:rsidRDefault="00E10F99" w:rsidP="00E10F99">
            <w:pPr>
              <w:jc w:val="right"/>
              <w:rPr>
                <w:b/>
              </w:rPr>
            </w:pPr>
            <w:r w:rsidRPr="005F0061">
              <w:rPr>
                <w:b/>
              </w:rPr>
              <w:t xml:space="preserve">TOTALE ORE </w:t>
            </w:r>
          </w:p>
        </w:tc>
        <w:tc>
          <w:tcPr>
            <w:tcW w:w="3450" w:type="dxa"/>
            <w:gridSpan w:val="2"/>
          </w:tcPr>
          <w:p w14:paraId="04923ED9" w14:textId="77777777" w:rsidR="00E10F99" w:rsidRDefault="00E10F99" w:rsidP="00E10F99">
            <w:pPr>
              <w:jc w:val="both"/>
            </w:pPr>
          </w:p>
          <w:p w14:paraId="7981CABE" w14:textId="77777777" w:rsidR="00E10F99" w:rsidRPr="005F0061" w:rsidRDefault="00E10F99" w:rsidP="00E10F99">
            <w:pPr>
              <w:jc w:val="both"/>
            </w:pPr>
          </w:p>
        </w:tc>
      </w:tr>
    </w:tbl>
    <w:p w14:paraId="0FCCF5C1" w14:textId="77777777" w:rsidR="00492542" w:rsidRPr="005F0061" w:rsidRDefault="00492542" w:rsidP="00492542">
      <w:pPr>
        <w:jc w:val="both"/>
      </w:pPr>
      <w:r w:rsidRPr="005F0061">
        <w:t>Le attività indicate saranno retribuite solo per le ore effettivamente prestate, comunque e sempre entro il budget stabilito per ognuna di esse in sede di contrattazione integrativa di Istituto</w:t>
      </w:r>
      <w:r w:rsidR="00224FE9">
        <w:t>.</w:t>
      </w:r>
    </w:p>
    <w:p w14:paraId="2C7E3474" w14:textId="467F0A36" w:rsidR="002358DA" w:rsidRDefault="002358DA" w:rsidP="00B5419A">
      <w:pPr>
        <w:rPr>
          <w:sz w:val="22"/>
          <w:szCs w:val="22"/>
        </w:rPr>
      </w:pPr>
      <w:r w:rsidRPr="00E65FD7">
        <w:rPr>
          <w:sz w:val="22"/>
          <w:szCs w:val="22"/>
        </w:rPr>
        <w:t xml:space="preserve">Cirò, </w:t>
      </w:r>
      <w:r w:rsidR="00492542">
        <w:rPr>
          <w:sz w:val="22"/>
          <w:szCs w:val="22"/>
        </w:rPr>
        <w:t>_______________</w:t>
      </w:r>
    </w:p>
    <w:p w14:paraId="550F6408" w14:textId="4E2397B0" w:rsidR="002358DA" w:rsidRDefault="002358DA" w:rsidP="00B5419A">
      <w:pPr>
        <w:jc w:val="right"/>
        <w:rPr>
          <w:sz w:val="22"/>
          <w:szCs w:val="22"/>
        </w:rPr>
      </w:pPr>
      <w:r w:rsidRPr="00E65FD7">
        <w:rPr>
          <w:sz w:val="22"/>
          <w:szCs w:val="22"/>
        </w:rPr>
        <w:t xml:space="preserve">Firma _______________________  </w:t>
      </w:r>
    </w:p>
    <w:p w14:paraId="4A7D7A5F" w14:textId="77777777" w:rsidR="00073E6D" w:rsidRDefault="00073E6D" w:rsidP="00492542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A621AC" w:rsidRPr="00730714" w14:paraId="1EE890AF" w14:textId="77777777" w:rsidTr="00A03E52">
        <w:trPr>
          <w:jc w:val="center"/>
        </w:trPr>
        <w:tc>
          <w:tcPr>
            <w:tcW w:w="4889" w:type="dxa"/>
          </w:tcPr>
          <w:p w14:paraId="0376505E" w14:textId="77777777" w:rsidR="00A621AC" w:rsidRDefault="00A621AC" w:rsidP="00A03E52">
            <w:pPr>
              <w:jc w:val="both"/>
            </w:pPr>
            <w:r w:rsidRPr="00730714">
              <w:t>VISTO:</w:t>
            </w:r>
            <w:r>
              <w:t xml:space="preserve"> </w:t>
            </w:r>
            <w:r w:rsidRPr="00730714">
              <w:t>Si autorizza</w:t>
            </w:r>
            <w:r>
              <w:t xml:space="preserve">  </w:t>
            </w:r>
            <w:r w:rsidRPr="00730714">
              <w:sym w:font="Symbol" w:char="F07F"/>
            </w:r>
            <w:r>
              <w:t xml:space="preserve"> Non si autorizza</w:t>
            </w:r>
          </w:p>
          <w:p w14:paraId="6CF5D966" w14:textId="77777777" w:rsidR="00A621AC" w:rsidRPr="00A463D7" w:rsidRDefault="00A621AC" w:rsidP="00A03E52">
            <w:pPr>
              <w:jc w:val="right"/>
            </w:pPr>
            <w:r w:rsidRPr="00730714">
              <w:rPr>
                <w:b/>
              </w:rPr>
              <w:t>Il Dirigente Scolastico</w:t>
            </w:r>
          </w:p>
          <w:p w14:paraId="2EA20130" w14:textId="77777777" w:rsidR="00A621AC" w:rsidRDefault="00A621AC" w:rsidP="00A03E52">
            <w:pPr>
              <w:jc w:val="right"/>
            </w:pPr>
            <w:r>
              <w:rPr>
                <w:b/>
              </w:rPr>
              <w:t xml:space="preserve">Prof. Giuseppe PEDUTO </w:t>
            </w:r>
          </w:p>
          <w:p w14:paraId="18144DE8" w14:textId="77777777" w:rsidR="00A621AC" w:rsidRPr="00730714" w:rsidRDefault="00A621AC" w:rsidP="00A03E52">
            <w:pPr>
              <w:jc w:val="right"/>
            </w:pPr>
            <w:r>
              <w:t>_____________________________</w:t>
            </w:r>
          </w:p>
        </w:tc>
        <w:tc>
          <w:tcPr>
            <w:tcW w:w="4889" w:type="dxa"/>
          </w:tcPr>
          <w:p w14:paraId="5DFD6AFC" w14:textId="77777777" w:rsidR="00A621AC" w:rsidRPr="00730714" w:rsidRDefault="00A621AC" w:rsidP="00A03E52">
            <w:pPr>
              <w:jc w:val="both"/>
            </w:pPr>
            <w:r w:rsidRPr="00730714">
              <w:t>VISTO:</w:t>
            </w:r>
          </w:p>
          <w:p w14:paraId="5DFE3E1B" w14:textId="77777777" w:rsidR="00A621AC" w:rsidRPr="00730714" w:rsidRDefault="00A621AC" w:rsidP="00A03E52">
            <w:pPr>
              <w:jc w:val="right"/>
              <w:rPr>
                <w:b/>
              </w:rPr>
            </w:pPr>
            <w:r w:rsidRPr="00730714">
              <w:rPr>
                <w:b/>
              </w:rPr>
              <w:t>Il Direttore S.G.A.</w:t>
            </w:r>
          </w:p>
          <w:p w14:paraId="7DA1759C" w14:textId="3BC1EAB1" w:rsidR="00A621AC" w:rsidRPr="00730714" w:rsidRDefault="00A621AC" w:rsidP="00A03E52">
            <w:pPr>
              <w:jc w:val="right"/>
              <w:rPr>
                <w:b/>
              </w:rPr>
            </w:pPr>
            <w:r>
              <w:rPr>
                <w:b/>
              </w:rPr>
              <w:t xml:space="preserve">Dott. </w:t>
            </w:r>
            <w:r w:rsidR="00153F93">
              <w:rPr>
                <w:b/>
              </w:rPr>
              <w:t>Gianluca CARTOLANO</w:t>
            </w:r>
          </w:p>
          <w:p w14:paraId="3629DFC7" w14:textId="77777777" w:rsidR="00A621AC" w:rsidRDefault="00A621AC" w:rsidP="00A03E52">
            <w:pPr>
              <w:jc w:val="right"/>
            </w:pPr>
            <w:r w:rsidRPr="00730714">
              <w:t>______________________</w:t>
            </w:r>
          </w:p>
          <w:p w14:paraId="7F7AA3BD" w14:textId="77777777" w:rsidR="00A621AC" w:rsidRPr="00730714" w:rsidRDefault="00A621AC" w:rsidP="00A03E52">
            <w:pPr>
              <w:jc w:val="right"/>
            </w:pPr>
          </w:p>
        </w:tc>
      </w:tr>
    </w:tbl>
    <w:p w14:paraId="09CD1A80" w14:textId="77777777" w:rsidR="00492542" w:rsidRPr="00E65FD7" w:rsidRDefault="00492542" w:rsidP="00492542">
      <w:pPr>
        <w:jc w:val="both"/>
        <w:rPr>
          <w:sz w:val="22"/>
          <w:szCs w:val="22"/>
        </w:rPr>
      </w:pPr>
    </w:p>
    <w:sectPr w:rsidR="00492542" w:rsidRPr="00E65FD7" w:rsidSect="00492542">
      <w:headerReference w:type="default" r:id="rId6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8383" w14:textId="77777777" w:rsidR="00E65FD7" w:rsidRDefault="00E65FD7" w:rsidP="00E65FD7">
      <w:r>
        <w:separator/>
      </w:r>
    </w:p>
  </w:endnote>
  <w:endnote w:type="continuationSeparator" w:id="0">
    <w:p w14:paraId="1D020631" w14:textId="77777777" w:rsidR="00E65FD7" w:rsidRDefault="00E65FD7" w:rsidP="00E6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E4990" w14:textId="77777777" w:rsidR="00E65FD7" w:rsidRDefault="00E65FD7" w:rsidP="00E65FD7">
      <w:r>
        <w:separator/>
      </w:r>
    </w:p>
  </w:footnote>
  <w:footnote w:type="continuationSeparator" w:id="0">
    <w:p w14:paraId="224E8F5D" w14:textId="77777777" w:rsidR="00E65FD7" w:rsidRDefault="00E65FD7" w:rsidP="00E65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FBFAA" w14:textId="719595B8" w:rsidR="00E65FD7" w:rsidRDefault="00153F93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F5AB42" wp14:editId="51158BAB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5381625" cy="895350"/>
          <wp:effectExtent l="0" t="0" r="9525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DA"/>
    <w:rsid w:val="00073E6D"/>
    <w:rsid w:val="00102B3B"/>
    <w:rsid w:val="00153F93"/>
    <w:rsid w:val="001E24BA"/>
    <w:rsid w:val="00224FE9"/>
    <w:rsid w:val="002358DA"/>
    <w:rsid w:val="003042A8"/>
    <w:rsid w:val="00357BFE"/>
    <w:rsid w:val="003E28BF"/>
    <w:rsid w:val="00492542"/>
    <w:rsid w:val="00553B01"/>
    <w:rsid w:val="005F0061"/>
    <w:rsid w:val="00632F3B"/>
    <w:rsid w:val="008A5F86"/>
    <w:rsid w:val="008E4CE5"/>
    <w:rsid w:val="00A621AC"/>
    <w:rsid w:val="00B0708C"/>
    <w:rsid w:val="00B5419A"/>
    <w:rsid w:val="00C83411"/>
    <w:rsid w:val="00DC2F6D"/>
    <w:rsid w:val="00E10F99"/>
    <w:rsid w:val="00E6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2E0D19BF"/>
  <w15:chartTrackingRefBased/>
  <w15:docId w15:val="{16964FF0-FF43-4635-8AB0-31D45DDD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2358DA"/>
    <w:pPr>
      <w:keepNext/>
      <w:jc w:val="center"/>
      <w:outlineLvl w:val="2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2358DA"/>
    <w:rPr>
      <w:rFonts w:ascii="Arial" w:eastAsia="Times New Roman" w:hAnsi="Arial" w:cs="Arial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2358DA"/>
    <w:pPr>
      <w:overflowPunct w:val="0"/>
      <w:autoSpaceDE w:val="0"/>
      <w:autoSpaceDN w:val="0"/>
      <w:adjustRightInd w:val="0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358DA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39"/>
    <w:rsid w:val="0023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2F6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2F6D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5F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FD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ser\Downloads\intestazione%20scuola.jpg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IOLILIO</dc:creator>
  <cp:keywords/>
  <dc:description/>
  <cp:lastModifiedBy>ROSARIA</cp:lastModifiedBy>
  <cp:revision>2</cp:revision>
  <cp:lastPrinted>2018-07-03T16:25:00Z</cp:lastPrinted>
  <dcterms:created xsi:type="dcterms:W3CDTF">2026-06-04T07:06:00Z</dcterms:created>
  <dcterms:modified xsi:type="dcterms:W3CDTF">2026-06-04T07:06:00Z</dcterms:modified>
</cp:coreProperties>
</file>