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F2D62" w14:textId="054E8C47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</w:t>
      </w:r>
      <w:r w:rsidR="002E7902">
        <w:rPr>
          <w:b/>
          <w:sz w:val="20"/>
          <w:szCs w:val="20"/>
        </w:rPr>
        <w:t>6</w:t>
      </w:r>
      <w:r w:rsidR="00761EB5">
        <w:rPr>
          <w:b/>
          <w:sz w:val="20"/>
          <w:szCs w:val="20"/>
        </w:rPr>
        <w:t>/2</w:t>
      </w:r>
      <w:r w:rsidR="002E7902">
        <w:rPr>
          <w:b/>
          <w:sz w:val="20"/>
          <w:szCs w:val="20"/>
        </w:rPr>
        <w:t>7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9B49FF">
        <w:rPr>
          <w:b/>
          <w:sz w:val="20"/>
          <w:szCs w:val="20"/>
        </w:rPr>
        <w:t>INFANZIA</w:t>
      </w:r>
      <w:r w:rsidR="00E1718C">
        <w:rPr>
          <w:b/>
          <w:spacing w:val="-2"/>
          <w:sz w:val="20"/>
          <w:szCs w:val="20"/>
        </w:rPr>
        <w:t xml:space="preserve"> </w:t>
      </w:r>
      <w:r w:rsidR="00E46258">
        <w:rPr>
          <w:b/>
          <w:spacing w:val="-2"/>
          <w:sz w:val="20"/>
          <w:szCs w:val="20"/>
        </w:rPr>
        <w:t>SOSTEGNO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r w:rsidRPr="00761EB5">
        <w:rPr>
          <w:sz w:val="20"/>
          <w:szCs w:val="20"/>
        </w:rPr>
        <w:t>a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672A331D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 xml:space="preserve">con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2D386E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4A0FC943" w14:textId="5B2E5E13" w:rsidR="002D386E" w:rsidRPr="00221920" w:rsidRDefault="002D386E" w:rsidP="002D386E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RUOLO NEL</w:t>
            </w:r>
            <w:r>
              <w:rPr>
                <w:b/>
              </w:rPr>
              <w:t>LA</w:t>
            </w:r>
            <w:r w:rsidRPr="00221920">
              <w:rPr>
                <w:b/>
              </w:rPr>
              <w:t xml:space="preserve"> </w:t>
            </w:r>
            <w:r>
              <w:rPr>
                <w:b/>
              </w:rPr>
              <w:t>INFANZIA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5AA8F7F1" w14:textId="6058924F" w:rsidR="002D386E" w:rsidRPr="00221920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0E4485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l’a.s. in corso)</w:t>
            </w:r>
          </w:p>
          <w:p w14:paraId="1F3CAD5F" w14:textId="0C51ED0D" w:rsidR="002D386E" w:rsidRPr="00221920" w:rsidRDefault="00D37F4A" w:rsidP="002D386E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D386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2D386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2D386E" w:rsidRPr="004F7191">
              <w:rPr>
                <w:b/>
                <w:bCs/>
                <w:sz w:val="20"/>
                <w:szCs w:val="20"/>
              </w:rPr>
              <w:t>Tot. Punteggio</w:t>
            </w:r>
            <w:r w:rsidR="002D386E">
              <w:rPr>
                <w:sz w:val="20"/>
                <w:szCs w:val="20"/>
              </w:rPr>
              <w:t>________</w:t>
            </w:r>
          </w:p>
          <w:p w14:paraId="75D3E0A9" w14:textId="758ECCA9" w:rsidR="002D386E" w:rsidRPr="00221920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221920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prestati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37F4A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221920">
              <w:rPr>
                <w:spacing w:val="-3"/>
                <w:sz w:val="20"/>
                <w:szCs w:val="20"/>
              </w:rPr>
              <w:t xml:space="preserve"> </w:t>
            </w:r>
            <w:r w:rsidR="00D37F4A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5C5EBAB7" w14:textId="34374E73" w:rsidR="002D386E" w:rsidRPr="00221920" w:rsidRDefault="00D37F4A" w:rsidP="002D386E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D386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2D386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2D386E" w:rsidRPr="004F7191">
              <w:rPr>
                <w:b/>
                <w:bCs/>
                <w:sz w:val="20"/>
                <w:szCs w:val="20"/>
              </w:rPr>
              <w:t>Tot. Punteggio</w:t>
            </w:r>
            <w:r w:rsidR="002D386E">
              <w:rPr>
                <w:sz w:val="20"/>
                <w:szCs w:val="20"/>
              </w:rPr>
              <w:t>________</w:t>
            </w:r>
          </w:p>
          <w:p w14:paraId="0E827B63" w14:textId="392DDA1E" w:rsidR="002D386E" w:rsidRPr="00761EB5" w:rsidRDefault="002D386E" w:rsidP="002D386E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 (escluso a.s. in corso).</w:t>
            </w:r>
          </w:p>
        </w:tc>
        <w:tc>
          <w:tcPr>
            <w:tcW w:w="728" w:type="dxa"/>
          </w:tcPr>
          <w:p w14:paraId="3EC43FC9" w14:textId="6D7A3527" w:rsidR="002D386E" w:rsidRPr="000914FC" w:rsidRDefault="002D386E" w:rsidP="002D386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2D386E" w:rsidRPr="000914FC" w:rsidRDefault="002D386E" w:rsidP="002D386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2D386E" w:rsidRPr="000914FC" w:rsidRDefault="002D386E" w:rsidP="002D386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564A77AA" w:rsidR="00B739FC" w:rsidRPr="00761EB5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51E08EED" w14:textId="77777777" w:rsidR="002D386E" w:rsidRPr="004A7ACC" w:rsidRDefault="002D386E" w:rsidP="002D386E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2ED7F97C" w14:textId="5B264B2F" w:rsidR="002D386E" w:rsidRDefault="002D386E" w:rsidP="002D386E">
            <w:pPr>
              <w:pStyle w:val="TableParagraph"/>
              <w:numPr>
                <w:ilvl w:val="0"/>
                <w:numId w:val="20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dell’</w:t>
            </w:r>
            <w:r w:rsidRPr="002D386E">
              <w:rPr>
                <w:b/>
                <w:bCs/>
                <w:sz w:val="20"/>
                <w:szCs w:val="20"/>
              </w:rPr>
              <w:t xml:space="preserve">INFANZIA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0B68BB">
              <w:rPr>
                <w:b/>
                <w:bCs/>
                <w:color w:val="C00000"/>
                <w:sz w:val="20"/>
                <w:szCs w:val="20"/>
              </w:rPr>
              <w:t xml:space="preserve">solo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in quest’ultimo caso si raddoppia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il punteggio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se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la supplenza è stata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>svolta su sostegno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14:paraId="576ACE86" w14:textId="2E8AC64A" w:rsidR="00420E2F" w:rsidRPr="00761EB5" w:rsidRDefault="002D386E" w:rsidP="002D386E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7C237A88" w:rsidR="00B739FC" w:rsidRPr="00761EB5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2D386E" w:rsidRPr="00761EB5" w14:paraId="182EE65A" w14:textId="443D0687" w:rsidTr="00113DAA">
        <w:tc>
          <w:tcPr>
            <w:tcW w:w="6641" w:type="dxa"/>
          </w:tcPr>
          <w:p w14:paraId="2C1E422D" w14:textId="3814A52C" w:rsidR="002D386E" w:rsidRPr="00FE1A43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</w:t>
            </w:r>
          </w:p>
          <w:p w14:paraId="1FDD7D49" w14:textId="79A41621" w:rsidR="002D386E" w:rsidRDefault="002D386E" w:rsidP="002D386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E4485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0F1C1132" w14:textId="121EE4DC" w:rsidR="002D386E" w:rsidRPr="007B61DA" w:rsidRDefault="002D386E" w:rsidP="002D386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37F4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42CC5D11" w14:textId="5270E61D" w:rsidR="002D386E" w:rsidRPr="000B7EF1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>RUOLO</w:t>
            </w:r>
            <w:r w:rsidR="00631530">
              <w:rPr>
                <w:b/>
                <w:spacing w:val="-2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SVOLTI NEL SOSTEGNO </w:t>
            </w:r>
            <w:r>
              <w:rPr>
                <w:b/>
                <w:spacing w:val="-2"/>
              </w:rPr>
              <w:t>INFANZIA</w:t>
            </w:r>
          </w:p>
          <w:p w14:paraId="351B2DF8" w14:textId="2FA724E7" w:rsidR="002D386E" w:rsidRPr="00221920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37F4A" w:rsidRPr="000B7EF1">
              <w:rPr>
                <w:sz w:val="20"/>
                <w:szCs w:val="20"/>
              </w:rPr>
              <w:t>_</w:t>
            </w:r>
            <w:r w:rsidR="00D37F4A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37F4A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221920">
              <w:rPr>
                <w:spacing w:val="-3"/>
                <w:sz w:val="20"/>
                <w:szCs w:val="20"/>
              </w:rPr>
              <w:t xml:space="preserve"> </w:t>
            </w:r>
            <w:r w:rsidR="00D37F4A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3A04A08C" w14:textId="66236453" w:rsidR="002D386E" w:rsidRPr="002D386E" w:rsidRDefault="00D37F4A" w:rsidP="002D386E">
            <w:p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>
              <w:rPr>
                <w:b/>
                <w:color w:val="C00000"/>
                <w:sz w:val="20"/>
                <w:szCs w:val="20"/>
                <w:u w:val="single"/>
              </w:rPr>
              <w:t xml:space="preserve">4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D386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2D386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2D386E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2D386E" w:rsidRPr="004F7191">
              <w:rPr>
                <w:b/>
                <w:bCs/>
                <w:sz w:val="20"/>
                <w:szCs w:val="20"/>
              </w:rPr>
              <w:t>Tot. Punteggio</w:t>
            </w:r>
            <w:r w:rsidR="002D386E">
              <w:rPr>
                <w:sz w:val="20"/>
                <w:szCs w:val="20"/>
              </w:rPr>
              <w:t>________</w:t>
            </w:r>
          </w:p>
          <w:p w14:paraId="5E8FE3EA" w14:textId="1849572B" w:rsidR="002D386E" w:rsidRPr="00FE1A43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RUOLO COMPLESSIVI SVOLTI </w:t>
            </w:r>
            <w:r>
              <w:rPr>
                <w:b/>
                <w:spacing w:val="-2"/>
              </w:rPr>
              <w:t>PRIMARIA</w:t>
            </w:r>
          </w:p>
          <w:p w14:paraId="512765AB" w14:textId="3311F479" w:rsidR="002D386E" w:rsidRDefault="002D386E" w:rsidP="002D386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E4485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F742CE8" w14:textId="09A33450" w:rsidR="002D386E" w:rsidRPr="007B61DA" w:rsidRDefault="002D386E" w:rsidP="002D386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37F4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56EBADAD" w14:textId="63C79226" w:rsidR="002D386E" w:rsidRPr="000B7EF1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lastRenderedPageBreak/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PRIMARIA</w:t>
            </w:r>
          </w:p>
          <w:p w14:paraId="2A72A72E" w14:textId="3B8A9D76" w:rsidR="002D386E" w:rsidRPr="00221920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37F4A" w:rsidRPr="000B7EF1">
              <w:rPr>
                <w:sz w:val="20"/>
                <w:szCs w:val="20"/>
              </w:rPr>
              <w:t>_</w:t>
            </w:r>
            <w:r w:rsidR="00D37F4A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ESCLUSIVAMENTE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su posto di </w:t>
            </w:r>
            <w:r w:rsidR="00D37F4A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221920">
              <w:rPr>
                <w:spacing w:val="-3"/>
                <w:sz w:val="20"/>
                <w:szCs w:val="20"/>
              </w:rPr>
              <w:t xml:space="preserve"> </w:t>
            </w:r>
            <w:r w:rsidR="00D37F4A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0B8467AE" w14:textId="45384FBA" w:rsidR="002D386E" w:rsidRDefault="00D37F4A" w:rsidP="002D386E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D386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>Tot</w:t>
            </w:r>
            <w:r w:rsidR="002D386E" w:rsidRPr="004F7191">
              <w:rPr>
                <w:b/>
                <w:bCs/>
                <w:sz w:val="20"/>
                <w:szCs w:val="20"/>
              </w:rPr>
              <w:t>. Punteggio</w:t>
            </w:r>
            <w:r w:rsidR="002D386E">
              <w:rPr>
                <w:sz w:val="20"/>
                <w:szCs w:val="20"/>
              </w:rPr>
              <w:t>________</w:t>
            </w:r>
          </w:p>
          <w:p w14:paraId="718A3B20" w14:textId="77777777" w:rsidR="002D386E" w:rsidRPr="007B61DA" w:rsidRDefault="002D386E" w:rsidP="002D386E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5F0B2E50" w14:textId="1E4765E8" w:rsidR="002D386E" w:rsidRPr="00FE1A43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</w:t>
            </w:r>
            <w:r w:rsidR="00AC22B1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GRADO</w:t>
            </w:r>
          </w:p>
          <w:p w14:paraId="4AFC9E49" w14:textId="1E751FCA" w:rsidR="002D386E" w:rsidRDefault="002D386E" w:rsidP="002D386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E4485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8512D96" w14:textId="77777777" w:rsidR="002D386E" w:rsidRPr="007B61DA" w:rsidRDefault="002D386E" w:rsidP="002D386E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3D4EAFE1" w14:textId="341D2D41" w:rsidR="002D386E" w:rsidRPr="000B7EF1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I/II</w:t>
            </w:r>
            <w:r w:rsidR="00AC22B1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GRADO</w:t>
            </w:r>
          </w:p>
          <w:p w14:paraId="0EBE2328" w14:textId="7980EFAC" w:rsidR="002D386E" w:rsidRPr="00221920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37F4A" w:rsidRPr="000B7EF1">
              <w:rPr>
                <w:sz w:val="20"/>
                <w:szCs w:val="20"/>
              </w:rPr>
              <w:t>_</w:t>
            </w:r>
            <w:r w:rsidR="00D37F4A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0E4485" w:rsidRPr="00221920">
              <w:rPr>
                <w:spacing w:val="-3"/>
                <w:sz w:val="20"/>
                <w:szCs w:val="20"/>
              </w:rPr>
              <w:t xml:space="preserve"> </w:t>
            </w:r>
            <w:r w:rsidR="000E4485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2F5775E5" w14:textId="77777777" w:rsidR="002D386E" w:rsidRPr="007B61DA" w:rsidRDefault="002D386E" w:rsidP="002D386E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4952AD27" w:rsidR="002D386E" w:rsidRPr="002B7BA9" w:rsidRDefault="002D386E" w:rsidP="002D386E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2D386E" w:rsidRPr="00761EB5" w:rsidRDefault="002D386E" w:rsidP="002D386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2D386E" w:rsidRPr="00761EB5" w:rsidRDefault="002D386E" w:rsidP="002D386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2D386E" w:rsidRPr="00761EB5" w:rsidRDefault="002D386E" w:rsidP="002D386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E33500E" w14:textId="374467EE" w:rsidTr="00113DAA">
        <w:tc>
          <w:tcPr>
            <w:tcW w:w="6641" w:type="dxa"/>
          </w:tcPr>
          <w:p w14:paraId="5230B29E" w14:textId="6CFA7E25" w:rsidR="00B739FC" w:rsidRPr="00761EB5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5A47CF8E" w14:textId="77777777"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F251A8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87A3F" w:rsidRPr="00761EB5" w14:paraId="2C03F61C" w14:textId="5E994C2F" w:rsidTr="00113DAA">
        <w:tc>
          <w:tcPr>
            <w:tcW w:w="6641" w:type="dxa"/>
          </w:tcPr>
          <w:p w14:paraId="36068CFA" w14:textId="50ED54CA" w:rsidR="00587A3F" w:rsidRDefault="00587A3F" w:rsidP="00587A3F">
            <w:pPr>
              <w:spacing w:after="120"/>
              <w:jc w:val="both"/>
              <w:rPr>
                <w:sz w:val="20"/>
                <w:szCs w:val="20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</w:t>
            </w:r>
            <w:r>
              <w:rPr>
                <w:b/>
                <w:spacing w:val="-2"/>
              </w:rPr>
              <w:t>LA PRIMARIA</w:t>
            </w:r>
            <w:r w:rsidRPr="00761EB5">
              <w:rPr>
                <w:sz w:val="20"/>
                <w:szCs w:val="20"/>
              </w:rPr>
              <w:t xml:space="preserve"> </w:t>
            </w:r>
          </w:p>
          <w:p w14:paraId="7C66F839" w14:textId="7D0DCCD2" w:rsidR="00587A3F" w:rsidRPr="00587A3F" w:rsidRDefault="00587A3F" w:rsidP="00587A3F">
            <w:pPr>
              <w:pStyle w:val="Paragrafoelenco"/>
              <w:numPr>
                <w:ilvl w:val="0"/>
                <w:numId w:val="20"/>
              </w:num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587A3F">
              <w:rPr>
                <w:sz w:val="20"/>
                <w:szCs w:val="20"/>
              </w:rPr>
              <w:t>Anni n.</w:t>
            </w:r>
            <w:r w:rsidRPr="00587A3F">
              <w:rPr>
                <w:sz w:val="20"/>
                <w:szCs w:val="20"/>
                <w:u w:val="single"/>
              </w:rPr>
              <w:t>_______</w:t>
            </w:r>
            <w:r w:rsidRPr="00587A3F">
              <w:rPr>
                <w:sz w:val="20"/>
                <w:szCs w:val="20"/>
              </w:rPr>
              <w:t xml:space="preserve"> </w:t>
            </w:r>
            <w:r w:rsidR="000E4485" w:rsidRPr="00587A3F">
              <w:rPr>
                <w:b/>
                <w:spacing w:val="-1"/>
                <w:sz w:val="20"/>
                <w:szCs w:val="20"/>
              </w:rPr>
              <w:t>COMPLESSIVAMENTE</w:t>
            </w:r>
            <w:r w:rsidRPr="00587A3F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154D8C6F" w14:textId="440600D7" w:rsidR="00587A3F" w:rsidRPr="007B61DA" w:rsidRDefault="00587A3F" w:rsidP="00587A3F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37F4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5B113D30" w14:textId="437F9991" w:rsidR="00587A3F" w:rsidRPr="000B7EF1" w:rsidRDefault="00587A3F" w:rsidP="00587A3F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PRIMARIA</w:t>
            </w:r>
          </w:p>
          <w:p w14:paraId="3F65437D" w14:textId="2DE3A42B" w:rsidR="00587A3F" w:rsidRPr="00221920" w:rsidRDefault="00587A3F" w:rsidP="00587A3F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37F4A" w:rsidRPr="000B7EF1">
              <w:rPr>
                <w:sz w:val="20"/>
                <w:szCs w:val="20"/>
              </w:rPr>
              <w:t>_</w:t>
            </w:r>
            <w:r w:rsidR="00D37F4A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37F4A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221920">
              <w:rPr>
                <w:spacing w:val="-3"/>
                <w:sz w:val="20"/>
                <w:szCs w:val="20"/>
              </w:rPr>
              <w:t xml:space="preserve"> </w:t>
            </w:r>
            <w:r w:rsidR="00D37F4A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2ADADF37" w14:textId="503EE32B" w:rsidR="00587A3F" w:rsidRDefault="00D37F4A" w:rsidP="00587A3F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587A3F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7A3F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587A3F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587A3F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587A3F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587A3F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7A3F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587A3F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7A3F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587A3F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587A3F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587A3F" w:rsidRPr="004F7191">
              <w:rPr>
                <w:b/>
                <w:bCs/>
                <w:sz w:val="20"/>
                <w:szCs w:val="20"/>
              </w:rPr>
              <w:t>Tot. Punteggio</w:t>
            </w:r>
            <w:r w:rsidR="00587A3F">
              <w:rPr>
                <w:sz w:val="20"/>
                <w:szCs w:val="20"/>
              </w:rPr>
              <w:t>________</w:t>
            </w:r>
          </w:p>
          <w:p w14:paraId="29B1FB6D" w14:textId="77777777" w:rsidR="00587A3F" w:rsidRPr="007B61DA" w:rsidRDefault="00587A3F" w:rsidP="00587A3F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2C075226" w14:textId="6D6D9C09" w:rsidR="00587A3F" w:rsidRPr="00FE1A43" w:rsidRDefault="00587A3F" w:rsidP="00587A3F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 xml:space="preserve">RUOLO COMPLESSIVI SVOLTI </w:t>
            </w:r>
            <w:r w:rsidR="00D37F4A" w:rsidRPr="00FE1A43">
              <w:rPr>
                <w:b/>
                <w:spacing w:val="-2"/>
              </w:rPr>
              <w:t>NEL</w:t>
            </w:r>
            <w:r w:rsidR="00D37F4A">
              <w:rPr>
                <w:b/>
                <w:spacing w:val="-2"/>
              </w:rPr>
              <w:t xml:space="preserve"> I</w:t>
            </w:r>
            <w:r>
              <w:rPr>
                <w:b/>
                <w:spacing w:val="-2"/>
              </w:rPr>
              <w:t>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II GRADO</w:t>
            </w:r>
          </w:p>
          <w:p w14:paraId="2FE75592" w14:textId="10BB3FE5" w:rsidR="00587A3F" w:rsidRDefault="00587A3F" w:rsidP="00587A3F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E4485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8CA8CBE" w14:textId="77777777" w:rsidR="00587A3F" w:rsidRPr="007B61DA" w:rsidRDefault="00587A3F" w:rsidP="00587A3F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6D863288" w14:textId="0819E637" w:rsidR="00587A3F" w:rsidRPr="000B7EF1" w:rsidRDefault="00587A3F" w:rsidP="00587A3F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 w:rsidR="00D37F4A" w:rsidRPr="00FE1A43">
              <w:rPr>
                <w:b/>
                <w:spacing w:val="-2"/>
              </w:rPr>
              <w:t>NEL</w:t>
            </w:r>
            <w:r w:rsidR="00D37F4A">
              <w:rPr>
                <w:b/>
                <w:spacing w:val="-2"/>
              </w:rPr>
              <w:t xml:space="preserve"> I</w:t>
            </w:r>
            <w:r>
              <w:rPr>
                <w:b/>
                <w:spacing w:val="-2"/>
              </w:rPr>
              <w:t>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II GRADO</w:t>
            </w:r>
          </w:p>
          <w:p w14:paraId="504D7F9F" w14:textId="627A42B6" w:rsidR="00587A3F" w:rsidRPr="00221920" w:rsidRDefault="00587A3F" w:rsidP="00587A3F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37F4A" w:rsidRPr="000B7EF1">
              <w:rPr>
                <w:sz w:val="20"/>
                <w:szCs w:val="20"/>
              </w:rPr>
              <w:t>_</w:t>
            </w:r>
            <w:r w:rsidR="00D37F4A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37F4A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221920">
              <w:rPr>
                <w:spacing w:val="-3"/>
                <w:sz w:val="20"/>
                <w:szCs w:val="20"/>
              </w:rPr>
              <w:t xml:space="preserve"> </w:t>
            </w:r>
            <w:r w:rsidR="00D37F4A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4825C61C" w14:textId="77777777" w:rsidR="00587A3F" w:rsidRPr="007B61DA" w:rsidRDefault="00587A3F" w:rsidP="00587A3F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6C2E07B8" w:rsidR="00587A3F" w:rsidRPr="00D35F0A" w:rsidRDefault="00587A3F" w:rsidP="00587A3F">
            <w:pPr>
              <w:pStyle w:val="TableParagraph"/>
              <w:ind w:right="6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2FAD723A" w14:textId="77777777" w:rsidR="00587A3F" w:rsidRPr="00761EB5" w:rsidRDefault="00587A3F" w:rsidP="00587A3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587A3F" w:rsidRPr="00761EB5" w:rsidRDefault="00587A3F" w:rsidP="00587A3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587A3F" w:rsidRPr="00761EB5" w:rsidRDefault="00587A3F" w:rsidP="00587A3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6670F65" w14:textId="2F9FB5FD" w:rsidTr="00113DAA">
        <w:tc>
          <w:tcPr>
            <w:tcW w:w="6641" w:type="dxa"/>
          </w:tcPr>
          <w:p w14:paraId="71A2A6A4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F055E40" w14:textId="3C42BA72" w:rsidR="00A05453" w:rsidRPr="00761EB5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BFD7B1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98C459F" w14:textId="4FDEFCEF" w:rsidTr="00113DAA">
        <w:tc>
          <w:tcPr>
            <w:tcW w:w="6641" w:type="dxa"/>
          </w:tcPr>
          <w:p w14:paraId="79693645" w14:textId="77777777" w:rsidR="00C34FB4" w:rsidRPr="00C34FB4" w:rsidRDefault="00C34FB4" w:rsidP="00C5251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2FD33058" w14:textId="77777777" w:rsidR="007F7640" w:rsidRDefault="007F7640" w:rsidP="007F764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fin dal primo anno escluso l’a.s.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53F27D2E" w14:textId="77777777" w:rsidR="007F7640" w:rsidRDefault="007F7640" w:rsidP="007F764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4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18B9260E" w14:textId="77777777" w:rsidR="007F7640" w:rsidRDefault="007F7640" w:rsidP="007F764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5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11F5A07C" w14:textId="77777777" w:rsidR="007F7640" w:rsidRDefault="007F7640" w:rsidP="007F764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6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171A6DC5" w:rsidR="00AE21AD" w:rsidRPr="006E56A7" w:rsidRDefault="007F7640" w:rsidP="007F7640">
            <w:pPr>
              <w:widowControl/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38C6667D" w14:textId="77777777" w:rsidTr="00113DAA">
        <w:tc>
          <w:tcPr>
            <w:tcW w:w="6641" w:type="dxa"/>
          </w:tcPr>
          <w:p w14:paraId="4B8B2DE3" w14:textId="4E03F98A" w:rsidR="00E83DBF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E83DBF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F8FAA75" w14:textId="43780DB4" w:rsidTr="00113DAA">
        <w:tc>
          <w:tcPr>
            <w:tcW w:w="6641" w:type="dxa"/>
          </w:tcPr>
          <w:p w14:paraId="5CC951F1" w14:textId="77777777" w:rsidR="00E1718C" w:rsidRDefault="00E83DBF" w:rsidP="00E1718C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TANTUM</w:t>
            </w:r>
            <w:r w:rsidR="00E1718C">
              <w:rPr>
                <w:b/>
                <w:spacing w:val="-2"/>
                <w:sz w:val="20"/>
              </w:rPr>
              <w:t xml:space="preserve"> </w:t>
            </w:r>
          </w:p>
          <w:p w14:paraId="0AF0DD57" w14:textId="495BAB59" w:rsidR="00E83DBF" w:rsidRDefault="00E83DBF" w:rsidP="00E1718C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E83DBF" w:rsidRPr="00E83DBF" w:rsidRDefault="00E83DBF" w:rsidP="00E83DBF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761EB5" w:rsidRDefault="00E83DBF" w:rsidP="00E83DBF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lastRenderedPageBreak/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r w:rsidRPr="006D5C80">
              <w:rPr>
                <w:b/>
                <w:color w:val="C00000"/>
                <w:sz w:val="20"/>
                <w:u w:val="single"/>
              </w:rPr>
              <w:t>l’a.s. 2000/2001 e fino all’as.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471FD046" w14:textId="77777777" w:rsidTr="00113DAA">
        <w:tc>
          <w:tcPr>
            <w:tcW w:w="6641" w:type="dxa"/>
          </w:tcPr>
          <w:p w14:paraId="3D4E1995" w14:textId="3D5961EE" w:rsidR="00E83DBF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78384B5B" w14:textId="77777777" w:rsidR="00E83DBF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22AFE749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E83DBF" w:rsidRPr="00352552" w:rsidRDefault="00E83DBF" w:rsidP="00E83DBF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E83DBF" w:rsidRDefault="00E83DBF" w:rsidP="00E83DB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40AF0304" w14:textId="77777777" w:rsidR="00E83DBF" w:rsidRDefault="00E83DBF" w:rsidP="00E83DBF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00A7D069" w14:textId="77777777" w:rsidR="003C2ABB" w:rsidRPr="00E83DBF" w:rsidRDefault="003C2ABB" w:rsidP="00E83DBF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E83DBF" w:rsidRPr="00352552" w:rsidRDefault="00E83DBF" w:rsidP="00EB6AA6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892EE5" w:rsidRPr="00761EB5" w14:paraId="3BB44336" w14:textId="77777777" w:rsidTr="00892EE5">
        <w:trPr>
          <w:trHeight w:val="308"/>
        </w:trPr>
        <w:tc>
          <w:tcPr>
            <w:tcW w:w="6641" w:type="dxa"/>
            <w:vMerge w:val="restart"/>
          </w:tcPr>
          <w:p w14:paraId="17F39811" w14:textId="728212C8" w:rsidR="00892EE5" w:rsidRPr="00113DAA" w:rsidRDefault="00892EE5" w:rsidP="00113DAA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892EE5" w:rsidRPr="00E83DBF" w:rsidRDefault="00892EE5" w:rsidP="00E83DBF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5EC571E7" w:rsidR="00892EE5" w:rsidRPr="00943D0F" w:rsidRDefault="00892EE5" w:rsidP="00943D0F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D37F4A" w:rsidRPr="00943D0F">
              <w:rPr>
                <w:sz w:val="20"/>
                <w:szCs w:val="20"/>
              </w:rPr>
              <w:t xml:space="preserve">CONSENSUALMENTE CON </w:t>
            </w:r>
            <w:r w:rsidR="00CD6AD7" w:rsidRPr="00943D0F">
              <w:rPr>
                <w:sz w:val="20"/>
                <w:szCs w:val="20"/>
              </w:rPr>
              <w:t xml:space="preserve">ATTO </w:t>
            </w:r>
            <w:r w:rsidR="00EE1573" w:rsidRPr="00943D0F">
              <w:rPr>
                <w:sz w:val="20"/>
                <w:szCs w:val="20"/>
              </w:rPr>
              <w:t xml:space="preserve">OMOLOGATO </w:t>
            </w:r>
            <w:r w:rsidR="00DC20F2" w:rsidRPr="00943D0F">
              <w:rPr>
                <w:sz w:val="20"/>
                <w:szCs w:val="20"/>
              </w:rPr>
              <w:t>DAL 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1A1F1056" w:rsidR="00892EE5" w:rsidRPr="00892EE5" w:rsidRDefault="00892EE5" w:rsidP="00892EE5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892EE5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3ACEFE32" w:rsidR="00892EE5" w:rsidRPr="00892EE5" w:rsidRDefault="00892EE5" w:rsidP="00892EE5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892EE5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892EE5" w:rsidRPr="00761EB5" w14:paraId="5A9504FC" w14:textId="77777777" w:rsidTr="00113DAA">
        <w:trPr>
          <w:trHeight w:val="1890"/>
        </w:trPr>
        <w:tc>
          <w:tcPr>
            <w:tcW w:w="6641" w:type="dxa"/>
            <w:vMerge/>
          </w:tcPr>
          <w:p w14:paraId="0947E787" w14:textId="77777777" w:rsidR="00892EE5" w:rsidRPr="00113DAA" w:rsidRDefault="00892EE5" w:rsidP="00113DA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689D5A0" w14:textId="77777777" w:rsidR="00892EE5" w:rsidRPr="00892EE5" w:rsidRDefault="00892EE5" w:rsidP="00892EE5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0D51BB7" w14:textId="77777777" w:rsidR="00892EE5" w:rsidRPr="00892EE5" w:rsidRDefault="00892EE5" w:rsidP="00892EE5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352552" w:rsidRPr="00761EB5" w14:paraId="0BF6C377" w14:textId="77777777" w:rsidTr="00113DAA">
        <w:tc>
          <w:tcPr>
            <w:tcW w:w="6641" w:type="dxa"/>
          </w:tcPr>
          <w:p w14:paraId="64D2393D" w14:textId="3F8E3247" w:rsidR="00352552" w:rsidRPr="00113DAA" w:rsidRDefault="00352552" w:rsidP="00C5251F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D37F4A">
              <w:rPr>
                <w:b/>
                <w:sz w:val="20"/>
              </w:rPr>
              <w:t>ETÀ</w:t>
            </w:r>
            <w:r w:rsidR="00D37F4A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352552" w:rsidRPr="00943D0F" w:rsidRDefault="00352552" w:rsidP="00943D0F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617DB97F" w14:textId="2AE807EA"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="00EB6AA6" w:rsidRPr="00EB6AA6">
              <w:rPr>
                <w:b/>
                <w:bCs/>
                <w:sz w:val="20"/>
              </w:rPr>
              <w:t>6</w:t>
            </w:r>
            <w:r w:rsidRPr="00EB6AA6">
              <w:rPr>
                <w:b/>
                <w:bCs/>
                <w:sz w:val="20"/>
              </w:rPr>
              <w:t xml:space="preserve">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>entro il 31/12 dell’a.s. in corso</w:t>
            </w:r>
          </w:p>
          <w:p w14:paraId="2F421B2C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1B59B7D" w14:textId="77777777" w:rsidTr="00113DAA">
        <w:tc>
          <w:tcPr>
            <w:tcW w:w="6641" w:type="dxa"/>
          </w:tcPr>
          <w:p w14:paraId="245A3991" w14:textId="6713A79C" w:rsidR="00352552" w:rsidRPr="00113DAA" w:rsidRDefault="00352552" w:rsidP="00C5251F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113DA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352552" w:rsidRPr="00943D0F" w:rsidRDefault="00352552" w:rsidP="00943D0F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61B852BC" w14:textId="4AD5A39B"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dai </w:t>
            </w:r>
            <w:r w:rsidRPr="00EB6AA6">
              <w:rPr>
                <w:b/>
                <w:bCs/>
                <w:sz w:val="20"/>
              </w:rPr>
              <w:t>7 ai 18</w:t>
            </w:r>
            <w:r w:rsidRPr="00EB6AA6">
              <w:rPr>
                <w:b/>
                <w:bCs/>
                <w:spacing w:val="-1"/>
                <w:sz w:val="20"/>
              </w:rPr>
              <w:t xml:space="preserve"> </w:t>
            </w:r>
            <w:r w:rsidRPr="00EB6AA6">
              <w:rPr>
                <w:b/>
                <w:bCs/>
                <w:sz w:val="20"/>
              </w:rPr>
              <w:t>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 xml:space="preserve">entro il 31/12 dell’a.s.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  <w:p w14:paraId="774AF320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ECBFA5E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25EF7347" w14:textId="77777777" w:rsidTr="00113DAA">
        <w:tc>
          <w:tcPr>
            <w:tcW w:w="6641" w:type="dxa"/>
          </w:tcPr>
          <w:p w14:paraId="720AD235" w14:textId="77777777" w:rsidR="00352552" w:rsidRPr="00761EB5" w:rsidRDefault="00352552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943D0F" w:rsidRDefault="00352552" w:rsidP="00943D0F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4821EF97" w:rsidR="00352552" w:rsidRDefault="00352552" w:rsidP="00943D0F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40674D">
              <w:rPr>
                <w:sz w:val="20"/>
                <w:szCs w:val="20"/>
                <w:u w:val="single"/>
              </w:rPr>
              <w:t>________________</w:t>
            </w:r>
            <w:r w:rsidR="00D37F4A">
              <w:rPr>
                <w:sz w:val="20"/>
                <w:szCs w:val="20"/>
                <w:u w:val="single"/>
              </w:rPr>
              <w:t>_</w:t>
            </w:r>
            <w:r w:rsidR="00D37F4A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  <w:p w14:paraId="3D15F65E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43D0F" w:rsidRPr="00761EB5" w14:paraId="610D9532" w14:textId="77777777" w:rsidTr="00113DAA">
        <w:tc>
          <w:tcPr>
            <w:tcW w:w="6641" w:type="dxa"/>
          </w:tcPr>
          <w:p w14:paraId="55EC71E8" w14:textId="77777777" w:rsidR="00943D0F" w:rsidRDefault="00943D0F" w:rsidP="00963CA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943D0F" w:rsidRDefault="00943D0F" w:rsidP="00963CA1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943D0F" w:rsidRPr="00E83DBF" w:rsidRDefault="00943D0F" w:rsidP="00963CA1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6BF51BB7" w14:textId="77777777" w:rsidR="00943D0F" w:rsidRDefault="00943D0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501CC75" w14:textId="77777777" w:rsidR="00C70CC6" w:rsidRPr="00761EB5" w:rsidRDefault="00C70CC6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352552" w:rsidRPr="000914FC" w:rsidRDefault="00352552" w:rsidP="007603FB">
            <w:pPr>
              <w:pStyle w:val="TableParagraph"/>
              <w:spacing w:after="240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352552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 w:rsidR="00BC2872"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1C3C03" w:rsidRP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="00BC2872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1C3C03" w:rsidRDefault="001C3C03" w:rsidP="001C3C03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1C3C03" w:rsidRDefault="001C3C03" w:rsidP="00BC2872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 w:rsidR="00BC2872"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352552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761EB5" w:rsidRDefault="00352552" w:rsidP="00963CA1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14:paraId="03276DA3" w14:textId="77777777" w:rsidTr="00113DAA">
        <w:tc>
          <w:tcPr>
            <w:tcW w:w="6641" w:type="dxa"/>
          </w:tcPr>
          <w:p w14:paraId="4233B872" w14:textId="77777777" w:rsidR="00BC2872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1C3C03" w:rsidRPr="00761EB5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1C3C03" w:rsidRPr="001C3C03" w:rsidRDefault="001C3C03" w:rsidP="00BC2872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352552" w:rsidRPr="00BC2872" w:rsidRDefault="001C3C03" w:rsidP="00BC2872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612E89ED" w14:textId="77777777" w:rsidTr="00113DAA">
        <w:tc>
          <w:tcPr>
            <w:tcW w:w="6641" w:type="dxa"/>
          </w:tcPr>
          <w:p w14:paraId="746EAF4D" w14:textId="77777777" w:rsidR="0067476C" w:rsidRPr="00761EB5" w:rsidRDefault="0067476C" w:rsidP="00C5251F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67476C" w:rsidRDefault="0067476C" w:rsidP="0067476C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1684FD04" w:rsidR="00352552" w:rsidRPr="0067476C" w:rsidRDefault="0067476C" w:rsidP="0067476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lastRenderedPageBreak/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D37F4A" w:rsidRPr="00761EB5">
              <w:rPr>
                <w:b/>
                <w:sz w:val="20"/>
                <w:szCs w:val="20"/>
              </w:rPr>
              <w:t>TRIENNALE</w:t>
            </w:r>
            <w:r w:rsidR="00D37F4A"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CD6AD7" w:rsidRPr="00761EB5">
              <w:rPr>
                <w:b/>
                <w:spacing w:val="39"/>
                <w:sz w:val="20"/>
                <w:szCs w:val="20"/>
              </w:rPr>
              <w:t xml:space="preserve">O </w:t>
            </w:r>
            <w:r w:rsidR="00EE1573" w:rsidRPr="00761EB5">
              <w:rPr>
                <w:b/>
                <w:spacing w:val="39"/>
                <w:sz w:val="20"/>
                <w:szCs w:val="20"/>
              </w:rPr>
              <w:t>DIPLOMA ISEF 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DC20F2" w:rsidRPr="00761EB5">
              <w:rPr>
                <w:b/>
                <w:sz w:val="20"/>
                <w:szCs w:val="20"/>
              </w:rPr>
              <w:t>DIPLOMA</w:t>
            </w:r>
            <w:r w:rsidR="00DC20F2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="00DC20F2"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B6674" w:rsidRPr="00761EB5">
              <w:rPr>
                <w:b/>
                <w:spacing w:val="40"/>
                <w:sz w:val="20"/>
                <w:szCs w:val="20"/>
              </w:rPr>
              <w:t>ACCADEMIA</w:t>
            </w:r>
            <w:r w:rsidR="00CB6674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05817F" w14:textId="77777777" w:rsidTr="00113DAA">
        <w:tc>
          <w:tcPr>
            <w:tcW w:w="6641" w:type="dxa"/>
          </w:tcPr>
          <w:p w14:paraId="025AD670" w14:textId="006CE3E8" w:rsidR="0067476C" w:rsidRDefault="0067476C" w:rsidP="00C5251F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67476C" w:rsidRDefault="0067476C" w:rsidP="0067476C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BF7CC12" w:rsidR="0067476C" w:rsidRPr="00BC2872" w:rsidRDefault="0067476C" w:rsidP="00BC2872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D5015A">
              <w:rPr>
                <w:sz w:val="20"/>
                <w:szCs w:val="20"/>
                <w:u w:val="single"/>
              </w:rPr>
              <w:t>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31A277" w14:textId="77777777" w:rsidTr="00113DAA">
        <w:tc>
          <w:tcPr>
            <w:tcW w:w="6641" w:type="dxa"/>
          </w:tcPr>
          <w:p w14:paraId="0BA7E17F" w14:textId="39BAF53C" w:rsidR="0067476C" w:rsidRPr="00761EB5" w:rsidRDefault="0067476C" w:rsidP="00C5251F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 w:rsidR="005D0FEB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67476C" w:rsidRDefault="0067476C" w:rsidP="0067476C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67476C" w:rsidRDefault="0067476C" w:rsidP="0067476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28793590" w14:textId="77777777" w:rsidTr="00113DAA">
        <w:tc>
          <w:tcPr>
            <w:tcW w:w="6641" w:type="dxa"/>
          </w:tcPr>
          <w:p w14:paraId="3E6A57AD" w14:textId="77777777" w:rsidR="0067476C" w:rsidRPr="00761EB5" w:rsidRDefault="0067476C" w:rsidP="00C5251F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67476C" w:rsidRPr="0067476C" w:rsidRDefault="0067476C" w:rsidP="0067476C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761EB5" w:rsidRDefault="0067476C" w:rsidP="0067476C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6AF85B3A" w14:textId="77777777" w:rsidTr="00113DAA">
        <w:tc>
          <w:tcPr>
            <w:tcW w:w="6641" w:type="dxa"/>
          </w:tcPr>
          <w:p w14:paraId="23359E86" w14:textId="77777777" w:rsidR="0067476C" w:rsidRPr="00761EB5" w:rsidRDefault="0067476C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67476C" w:rsidRDefault="0067476C" w:rsidP="0067476C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Default="0067476C" w:rsidP="00BC2872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741E5690" w14:textId="77777777" w:rsidTr="00113DAA">
        <w:tc>
          <w:tcPr>
            <w:tcW w:w="6641" w:type="dxa"/>
          </w:tcPr>
          <w:p w14:paraId="2634BF92" w14:textId="77777777" w:rsidR="0067476C" w:rsidRPr="00761EB5" w:rsidRDefault="0067476C" w:rsidP="00C5251F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67476C" w:rsidRDefault="0067476C" w:rsidP="0067476C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essere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in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possesso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certificazione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Livello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C1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del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QCER,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="0067476C" w:rsidRPr="00761EB5">
              <w:rPr>
                <w:sz w:val="20"/>
                <w:szCs w:val="20"/>
              </w:rPr>
              <w:t>corso metodologico</w:t>
            </w:r>
            <w:r w:rsidR="0067476C" w:rsidRPr="00761EB5">
              <w:rPr>
                <w:spacing w:val="4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 la prova finale</w:t>
            </w:r>
            <w:r w:rsidR="0067476C">
              <w:rPr>
                <w:sz w:val="20"/>
                <w:szCs w:val="20"/>
              </w:rPr>
              <w:t xml:space="preserve"> 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5BAEFE29" w14:textId="77777777" w:rsidTr="00113DAA">
        <w:tc>
          <w:tcPr>
            <w:tcW w:w="6641" w:type="dxa"/>
          </w:tcPr>
          <w:p w14:paraId="51275FF4" w14:textId="77777777" w:rsidR="0067476C" w:rsidRPr="00761EB5" w:rsidRDefault="0067476C" w:rsidP="00C5251F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67476C" w:rsidRDefault="0067476C" w:rsidP="0042107C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8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frequentato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il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corso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metodologico</w:t>
            </w:r>
            <w:r w:rsidR="0067476C" w:rsidRPr="00761EB5">
              <w:rPr>
                <w:spacing w:val="32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la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prova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pacing w:val="-2"/>
                <w:sz w:val="20"/>
                <w:szCs w:val="20"/>
              </w:rPr>
              <w:t>finale</w:t>
            </w:r>
            <w:r w:rsidR="0067476C">
              <w:rPr>
                <w:rFonts w:ascii="Times New Roman"/>
                <w:sz w:val="20"/>
                <w:szCs w:val="20"/>
              </w:rPr>
              <w:t xml:space="preserve"> </w:t>
            </w:r>
            <w:r w:rsidR="0067476C">
              <w:rPr>
                <w:sz w:val="20"/>
                <w:szCs w:val="20"/>
              </w:rPr>
              <w:t>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42107C" w:rsidRPr="00761EB5" w14:paraId="2480E9B3" w14:textId="77777777" w:rsidTr="00113DAA">
        <w:tc>
          <w:tcPr>
            <w:tcW w:w="6641" w:type="dxa"/>
          </w:tcPr>
          <w:p w14:paraId="21691E6B" w14:textId="77777777" w:rsidR="00481387" w:rsidRDefault="00481387" w:rsidP="0042107C">
            <w:pPr>
              <w:spacing w:before="2"/>
              <w:jc w:val="both"/>
            </w:pPr>
          </w:p>
          <w:p w14:paraId="7625E831" w14:textId="77777777" w:rsidR="00481387" w:rsidRDefault="0042107C" w:rsidP="0042107C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42107C" w:rsidRPr="0042107C" w:rsidRDefault="0042107C" w:rsidP="0042107C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 w:rsidR="00481387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42107C" w:rsidRPr="0042107C" w:rsidRDefault="0042107C" w:rsidP="0042107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42107C" w:rsidRPr="0042107C" w14:paraId="655429DE" w14:textId="77777777" w:rsidTr="00113DAA">
        <w:tc>
          <w:tcPr>
            <w:tcW w:w="6641" w:type="dxa"/>
          </w:tcPr>
          <w:p w14:paraId="3A76BA6D" w14:textId="77777777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12B36F5B" w:rsidR="0042107C" w:rsidRPr="00892EE5" w:rsidRDefault="00892EE5" w:rsidP="00892EE5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</w:t>
            </w:r>
            <w:r w:rsidR="00E51BC8">
              <w:rPr>
                <w:b/>
                <w:bCs/>
                <w:color w:val="C00000"/>
                <w:sz w:val="28"/>
                <w:szCs w:val="28"/>
              </w:rPr>
              <w:t>A</w:t>
            </w:r>
            <w:r>
              <w:rPr>
                <w:b/>
                <w:bCs/>
                <w:color w:val="C00000"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14:paraId="57A162B2" w14:textId="5ABAB52D" w:rsidR="0042107C" w:rsidRPr="0042107C" w:rsidRDefault="0042107C" w:rsidP="00963CA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CC865" w14:textId="77777777" w:rsidR="00D32AC7" w:rsidRDefault="00D32AC7">
      <w:r>
        <w:separator/>
      </w:r>
    </w:p>
  </w:endnote>
  <w:endnote w:type="continuationSeparator" w:id="0">
    <w:p w14:paraId="6E039CBB" w14:textId="77777777" w:rsidR="00D32AC7" w:rsidRDefault="00D32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96C9A" w14:textId="77777777" w:rsidR="00D32AC7" w:rsidRDefault="00D32AC7">
      <w:r>
        <w:separator/>
      </w:r>
    </w:p>
  </w:footnote>
  <w:footnote w:type="continuationSeparator" w:id="0">
    <w:p w14:paraId="06F18905" w14:textId="77777777" w:rsidR="00D32AC7" w:rsidRDefault="00D32A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4B2580"/>
    <w:multiLevelType w:val="hybridMultilevel"/>
    <w:tmpl w:val="B13A6BA4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02A608E0"/>
    <w:lvl w:ilvl="0" w:tplc="D0C801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4F274733"/>
    <w:multiLevelType w:val="hybridMultilevel"/>
    <w:tmpl w:val="30581F4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2"/>
  </w:num>
  <w:num w:numId="5">
    <w:abstractNumId w:val="14"/>
  </w:num>
  <w:num w:numId="6">
    <w:abstractNumId w:val="6"/>
  </w:num>
  <w:num w:numId="7">
    <w:abstractNumId w:val="10"/>
  </w:num>
  <w:num w:numId="8">
    <w:abstractNumId w:val="1"/>
  </w:num>
  <w:num w:numId="9">
    <w:abstractNumId w:val="16"/>
  </w:num>
  <w:num w:numId="10">
    <w:abstractNumId w:val="2"/>
  </w:num>
  <w:num w:numId="11">
    <w:abstractNumId w:val="18"/>
  </w:num>
  <w:num w:numId="12">
    <w:abstractNumId w:val="19"/>
  </w:num>
  <w:num w:numId="13">
    <w:abstractNumId w:val="13"/>
  </w:num>
  <w:num w:numId="14">
    <w:abstractNumId w:val="17"/>
  </w:num>
  <w:num w:numId="15">
    <w:abstractNumId w:val="7"/>
  </w:num>
  <w:num w:numId="16">
    <w:abstractNumId w:val="8"/>
  </w:num>
  <w:num w:numId="17">
    <w:abstractNumId w:val="15"/>
  </w:num>
  <w:num w:numId="18">
    <w:abstractNumId w:val="9"/>
  </w:num>
  <w:num w:numId="19">
    <w:abstractNumId w:val="5"/>
  </w:num>
  <w:num w:numId="20">
    <w:abstractNumId w:val="11"/>
  </w:num>
  <w:num w:numId="21">
    <w:abstractNumId w:val="19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22FCC"/>
    <w:rsid w:val="000676FE"/>
    <w:rsid w:val="00085453"/>
    <w:rsid w:val="000914FC"/>
    <w:rsid w:val="000969F7"/>
    <w:rsid w:val="000B68BB"/>
    <w:rsid w:val="000E1AAA"/>
    <w:rsid w:val="000E4485"/>
    <w:rsid w:val="00104248"/>
    <w:rsid w:val="00104ED5"/>
    <w:rsid w:val="0011123B"/>
    <w:rsid w:val="00113DAA"/>
    <w:rsid w:val="001471DB"/>
    <w:rsid w:val="00170327"/>
    <w:rsid w:val="001931D9"/>
    <w:rsid w:val="001A7051"/>
    <w:rsid w:val="001C3C03"/>
    <w:rsid w:val="00207A4F"/>
    <w:rsid w:val="00220664"/>
    <w:rsid w:val="00245197"/>
    <w:rsid w:val="00266A2D"/>
    <w:rsid w:val="002873FD"/>
    <w:rsid w:val="0029345B"/>
    <w:rsid w:val="002B7BA9"/>
    <w:rsid w:val="002D386E"/>
    <w:rsid w:val="002E7902"/>
    <w:rsid w:val="0031735F"/>
    <w:rsid w:val="00332453"/>
    <w:rsid w:val="00340154"/>
    <w:rsid w:val="00351DAB"/>
    <w:rsid w:val="00352552"/>
    <w:rsid w:val="003B1006"/>
    <w:rsid w:val="003C2ABB"/>
    <w:rsid w:val="0040674D"/>
    <w:rsid w:val="00420E2F"/>
    <w:rsid w:val="0042107C"/>
    <w:rsid w:val="00423D59"/>
    <w:rsid w:val="00456DEB"/>
    <w:rsid w:val="00481387"/>
    <w:rsid w:val="004D6D9A"/>
    <w:rsid w:val="004E436D"/>
    <w:rsid w:val="004F7191"/>
    <w:rsid w:val="00523F9F"/>
    <w:rsid w:val="00542455"/>
    <w:rsid w:val="005520A4"/>
    <w:rsid w:val="00564AD5"/>
    <w:rsid w:val="00587A3F"/>
    <w:rsid w:val="005D09DB"/>
    <w:rsid w:val="005D0FEB"/>
    <w:rsid w:val="005F5DFD"/>
    <w:rsid w:val="00630DAF"/>
    <w:rsid w:val="00631530"/>
    <w:rsid w:val="00670FFE"/>
    <w:rsid w:val="0067476C"/>
    <w:rsid w:val="006A26B7"/>
    <w:rsid w:val="006C228F"/>
    <w:rsid w:val="006D4CD8"/>
    <w:rsid w:val="006D5C80"/>
    <w:rsid w:val="006D7B3D"/>
    <w:rsid w:val="006E56A7"/>
    <w:rsid w:val="007054D4"/>
    <w:rsid w:val="00735CD9"/>
    <w:rsid w:val="007603FB"/>
    <w:rsid w:val="00761EB5"/>
    <w:rsid w:val="0076225A"/>
    <w:rsid w:val="007947A7"/>
    <w:rsid w:val="007C7060"/>
    <w:rsid w:val="007F7640"/>
    <w:rsid w:val="0080084A"/>
    <w:rsid w:val="008116B5"/>
    <w:rsid w:val="00870D68"/>
    <w:rsid w:val="00892EE5"/>
    <w:rsid w:val="008E2B2B"/>
    <w:rsid w:val="008E6A7F"/>
    <w:rsid w:val="0092545B"/>
    <w:rsid w:val="00943D0F"/>
    <w:rsid w:val="0095235B"/>
    <w:rsid w:val="00967F76"/>
    <w:rsid w:val="009866A3"/>
    <w:rsid w:val="00993DF6"/>
    <w:rsid w:val="009A4FEA"/>
    <w:rsid w:val="009B49FF"/>
    <w:rsid w:val="009B6DA4"/>
    <w:rsid w:val="009F3837"/>
    <w:rsid w:val="00A02442"/>
    <w:rsid w:val="00A05453"/>
    <w:rsid w:val="00A073CF"/>
    <w:rsid w:val="00AA0FF9"/>
    <w:rsid w:val="00AC22B1"/>
    <w:rsid w:val="00AE21AD"/>
    <w:rsid w:val="00B739FC"/>
    <w:rsid w:val="00B754A1"/>
    <w:rsid w:val="00BB5321"/>
    <w:rsid w:val="00BC2872"/>
    <w:rsid w:val="00BE67E2"/>
    <w:rsid w:val="00BE6FD9"/>
    <w:rsid w:val="00C34FB4"/>
    <w:rsid w:val="00C5251F"/>
    <w:rsid w:val="00C53C7D"/>
    <w:rsid w:val="00C6364A"/>
    <w:rsid w:val="00C70CC6"/>
    <w:rsid w:val="00CB6674"/>
    <w:rsid w:val="00CC4486"/>
    <w:rsid w:val="00CD6AD7"/>
    <w:rsid w:val="00D0177F"/>
    <w:rsid w:val="00D05959"/>
    <w:rsid w:val="00D27E17"/>
    <w:rsid w:val="00D32AC7"/>
    <w:rsid w:val="00D35F0A"/>
    <w:rsid w:val="00D37F4A"/>
    <w:rsid w:val="00D438F3"/>
    <w:rsid w:val="00D4594E"/>
    <w:rsid w:val="00D5015A"/>
    <w:rsid w:val="00D63825"/>
    <w:rsid w:val="00D928CD"/>
    <w:rsid w:val="00DC20F2"/>
    <w:rsid w:val="00E1718C"/>
    <w:rsid w:val="00E46258"/>
    <w:rsid w:val="00E51BC8"/>
    <w:rsid w:val="00E83746"/>
    <w:rsid w:val="00E83DBF"/>
    <w:rsid w:val="00E96609"/>
    <w:rsid w:val="00EB6AA6"/>
    <w:rsid w:val="00EE1573"/>
    <w:rsid w:val="00F30CB6"/>
    <w:rsid w:val="00FA6341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6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1489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ANTONIO PALETTA</cp:lastModifiedBy>
  <cp:revision>4</cp:revision>
  <dcterms:created xsi:type="dcterms:W3CDTF">2025-03-08T08:28:00Z</dcterms:created>
  <dcterms:modified xsi:type="dcterms:W3CDTF">2026-03-18T11:51:00Z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