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34" w:rsidRPr="00AC468B" w:rsidRDefault="000B7734" w:rsidP="000B7734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B7734" w:rsidRPr="00AC468B" w:rsidRDefault="000B7734" w:rsidP="000B7734">
      <w:pPr>
        <w:jc w:val="both"/>
        <w:rPr>
          <w:rFonts w:ascii="Times New Roman" w:hAnsi="Times New Roman" w:cs="Times New Roman"/>
          <w:sz w:val="24"/>
          <w:szCs w:val="24"/>
        </w:rPr>
      </w:pPr>
      <w:r w:rsidRPr="00AC468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7121" cy="1254710"/>
            <wp:effectExtent l="0" t="0" r="3810" b="317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7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 w:firstRow="1" w:lastRow="1" w:firstColumn="1" w:lastColumn="1" w:noHBand="0" w:noVBand="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0B7734" w:rsidRPr="00AC468B" w:rsidTr="005003FD">
        <w:trPr>
          <w:trHeight w:val="1831"/>
        </w:trPr>
        <w:tc>
          <w:tcPr>
            <w:tcW w:w="2088" w:type="dxa"/>
            <w:vAlign w:val="center"/>
            <w:hideMark/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734" w:rsidRPr="00AC468B" w:rsidRDefault="000B7734" w:rsidP="00FB5BDD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0B7734" w:rsidRPr="00AC468B" w:rsidRDefault="000B7734" w:rsidP="00FB5BDD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0B7734" w:rsidRPr="00AC468B" w:rsidRDefault="000B7734" w:rsidP="00FB5BDD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0B7734" w:rsidRPr="00AC468B" w:rsidRDefault="000B7734" w:rsidP="00FB5BDD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0B7734" w:rsidRPr="00AC468B" w:rsidRDefault="000B7734" w:rsidP="00FB5BDD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0B7734" w:rsidRPr="00AC468B" w:rsidRDefault="000B7734" w:rsidP="00FB5BDD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0B7734" w:rsidRPr="00AC468B" w:rsidRDefault="000B7734" w:rsidP="00FB5BDD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0B7734" w:rsidRPr="00AC468B" w:rsidRDefault="000B7734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734" w:rsidRPr="00AC468B" w:rsidTr="005003F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0B7734" w:rsidRPr="00AC468B" w:rsidRDefault="000B7734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34" w:rsidRPr="00AC468B" w:rsidTr="005003FD">
        <w:trPr>
          <w:trHeight w:val="70"/>
        </w:trPr>
        <w:tc>
          <w:tcPr>
            <w:tcW w:w="9781" w:type="dxa"/>
            <w:gridSpan w:val="9"/>
            <w:vAlign w:val="center"/>
          </w:tcPr>
          <w:p w:rsidR="000B7734" w:rsidRPr="00AC468B" w:rsidRDefault="000B7734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34" w:rsidRPr="000C65D6" w:rsidTr="005003FD">
        <w:trPr>
          <w:trHeight w:val="270"/>
        </w:trPr>
        <w:tc>
          <w:tcPr>
            <w:tcW w:w="2749" w:type="dxa"/>
            <w:gridSpan w:val="2"/>
            <w:hideMark/>
          </w:tcPr>
          <w:p w:rsidR="000B7734" w:rsidRPr="00AC468B" w:rsidRDefault="000B7734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88842 - Via Rosito s.n.c.</w:t>
            </w:r>
          </w:p>
        </w:tc>
        <w:tc>
          <w:tcPr>
            <w:tcW w:w="1821" w:type="dxa"/>
            <w:gridSpan w:val="2"/>
            <w:hideMark/>
          </w:tcPr>
          <w:p w:rsidR="000B7734" w:rsidRPr="00AC468B" w:rsidRDefault="000B7734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0B7734" w:rsidRPr="00AC468B" w:rsidRDefault="000B7734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0B7734" w:rsidRPr="00AC468B" w:rsidRDefault="000B7734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9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953EB7" w:rsidRPr="000C65D6" w:rsidRDefault="00953EB7" w:rsidP="000A70E2">
      <w:pPr>
        <w:spacing w:line="240" w:lineRule="auto"/>
        <w:rPr>
          <w:rFonts w:ascii="Times New Roman" w:hAnsi="Times New Roman" w:cs="Times New Roman"/>
          <w:b/>
          <w:bCs/>
          <w:color w:val="000000"/>
          <w:lang w:val="en-CA"/>
        </w:rPr>
      </w:pPr>
    </w:p>
    <w:p w:rsidR="000A70E2" w:rsidRDefault="00783550" w:rsidP="000A70E2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ALLEGATO B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Istanza di candidatura</w:t>
      </w:r>
      <w:r w:rsidR="00741D9B">
        <w:rPr>
          <w:rFonts w:ascii="Times New Roman" w:hAnsi="Times New Roman" w:cs="Times New Roman"/>
          <w:color w:val="000000"/>
        </w:rPr>
        <w:t xml:space="preserve"> esperto</w:t>
      </w:r>
    </w:p>
    <w:p w:rsidR="000A70E2" w:rsidRDefault="005422F7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Al Dirigente S</w:t>
      </w:r>
      <w:r w:rsidR="000A70E2">
        <w:rPr>
          <w:rFonts w:ascii="Times New Roman" w:hAnsi="Times New Roman" w:cs="Times New Roman"/>
          <w:color w:val="000000"/>
        </w:rPr>
        <w:t xml:space="preserve">colastico 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dell’IC “Abate Fabio di Bona”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Cutro (KR)</w:t>
      </w:r>
    </w:p>
    <w:p w:rsidR="00EC2B32" w:rsidRDefault="000A70E2" w:rsidP="00EC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Oggetto: candidatura per il con</w:t>
      </w:r>
      <w:r w:rsidR="00741D9B">
        <w:rPr>
          <w:rFonts w:ascii="Times New Roman" w:hAnsi="Times New Roman" w:cs="Times New Roman"/>
          <w:b/>
          <w:bCs/>
          <w:color w:val="000000"/>
        </w:rPr>
        <w:t>ferimento dell’incarico di esperto</w:t>
      </w:r>
      <w:r>
        <w:rPr>
          <w:rFonts w:ascii="Times New Roman" w:hAnsi="Times New Roman" w:cs="Times New Roman"/>
          <w:color w:val="000000"/>
        </w:rPr>
        <w:t>-</w:t>
      </w:r>
      <w:proofErr w:type="gramStart"/>
      <w:r>
        <w:rPr>
          <w:rFonts w:ascii="Times New Roman" w:hAnsi="Times New Roman" w:cs="Times New Roman"/>
          <w:color w:val="000000"/>
        </w:rPr>
        <w:t>progetto</w:t>
      </w:r>
      <w:r w:rsidR="00EC2B32" w:rsidRPr="000A1D1B">
        <w:rPr>
          <w:rFonts w:ascii="Times New Roman" w:hAnsi="Times New Roman" w:cs="Times New Roman"/>
          <w:color w:val="000000"/>
        </w:rPr>
        <w:t>“</w:t>
      </w:r>
      <w:proofErr w:type="gramEnd"/>
      <w:r w:rsidR="00EC2B32">
        <w:rPr>
          <w:rFonts w:ascii="Times New Roman" w:hAnsi="Times New Roman" w:cs="Times New Roman"/>
          <w:color w:val="000000"/>
        </w:rPr>
        <w:t>ABBIAMO DIRITTO AL FUTURO</w:t>
      </w:r>
      <w:r w:rsidR="00EC2B32" w:rsidRPr="000A1D1B">
        <w:rPr>
          <w:rFonts w:ascii="Times New Roman" w:hAnsi="Times New Roman" w:cs="Times New Roman"/>
          <w:color w:val="000000"/>
        </w:rPr>
        <w:t>” finanzi</w:t>
      </w:r>
      <w:r w:rsidR="00EC2B32">
        <w:rPr>
          <w:rFonts w:ascii="Times New Roman" w:hAnsi="Times New Roman" w:cs="Times New Roman"/>
          <w:color w:val="000000"/>
        </w:rPr>
        <w:t>ato con fondi afferenti al PNRR-</w:t>
      </w:r>
      <w:r w:rsidR="00EC2B32" w:rsidRPr="00172D49">
        <w:rPr>
          <w:rFonts w:ascii="Times New Roman" w:hAnsi="Times New Roman" w:cs="Times New Roman"/>
        </w:rPr>
        <w:t>Riduzione dei divari negli apprendimenti e contrasto alla dispersione scolastica (D.M. 19/2024)</w:t>
      </w:r>
    </w:p>
    <w:p w:rsidR="000C65D6" w:rsidRPr="00EC2B32" w:rsidRDefault="000C65D6" w:rsidP="000C65D6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C2B32">
        <w:rPr>
          <w:rFonts w:ascii="Times New Roman" w:hAnsi="Times New Roman" w:cs="Times New Roman"/>
          <w:b/>
          <w:color w:val="000000"/>
        </w:rPr>
        <w:t xml:space="preserve">Codice identificativo </w:t>
      </w:r>
      <w:proofErr w:type="gramStart"/>
      <w:r w:rsidRPr="00EC2B32">
        <w:rPr>
          <w:rFonts w:ascii="Times New Roman" w:hAnsi="Times New Roman" w:cs="Times New Roman"/>
          <w:b/>
          <w:color w:val="000000"/>
        </w:rPr>
        <w:t xml:space="preserve">progetto:  </w:t>
      </w:r>
      <w:r w:rsidRPr="00EC2B32">
        <w:rPr>
          <w:rFonts w:ascii="Times New Roman" w:hAnsi="Times New Roman" w:cs="Times New Roman"/>
          <w:b/>
        </w:rPr>
        <w:t>M</w:t>
      </w:r>
      <w:proofErr w:type="gramEnd"/>
      <w:r w:rsidRPr="00EC2B32">
        <w:rPr>
          <w:rFonts w:ascii="Times New Roman" w:hAnsi="Times New Roman" w:cs="Times New Roman"/>
          <w:b/>
        </w:rPr>
        <w:t>4C1I1.4-2024-1322-P-47494</w:t>
      </w:r>
    </w:p>
    <w:p w:rsidR="000C65D6" w:rsidRPr="00172D49" w:rsidRDefault="000C65D6" w:rsidP="000C65D6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EC2B32">
        <w:rPr>
          <w:rFonts w:ascii="Times New Roman" w:hAnsi="Times New Roman" w:cs="Times New Roman"/>
          <w:b/>
          <w:color w:val="000000"/>
        </w:rPr>
        <w:t xml:space="preserve">CUP: </w:t>
      </w:r>
      <w:r w:rsidRPr="00EC2B32">
        <w:rPr>
          <w:rFonts w:ascii="Times New Roman" w:hAnsi="Times New Roman" w:cs="Times New Roman"/>
          <w:b/>
        </w:rPr>
        <w:t>C34D21000200006</w:t>
      </w: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sottoscritto/a_________________________</w:t>
      </w:r>
      <w:r w:rsidR="005422F7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nato/a ____________________________il__________e residente a__________</w:t>
      </w:r>
      <w:r w:rsidR="000C65D6">
        <w:rPr>
          <w:rFonts w:ascii="Times New Roman" w:hAnsi="Times New Roman" w:cs="Times New Roman"/>
          <w:color w:val="000000"/>
        </w:rPr>
        <w:t>________in via_________________c</w:t>
      </w:r>
      <w:r>
        <w:rPr>
          <w:rFonts w:ascii="Times New Roman" w:hAnsi="Times New Roman" w:cs="Times New Roman"/>
          <w:color w:val="000000"/>
        </w:rPr>
        <w:t>el</w:t>
      </w:r>
      <w:r w:rsidR="000C65D6"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______________________</w:t>
      </w:r>
      <w:proofErr w:type="gramStart"/>
      <w:r>
        <w:rPr>
          <w:rFonts w:ascii="Times New Roman" w:hAnsi="Times New Roman" w:cs="Times New Roman"/>
          <w:color w:val="000000"/>
        </w:rPr>
        <w:t>_,indirizzo</w:t>
      </w:r>
      <w:proofErr w:type="gramEnd"/>
      <w:r>
        <w:rPr>
          <w:rFonts w:ascii="Times New Roman" w:hAnsi="Times New Roman" w:cs="Times New Roman"/>
          <w:color w:val="000000"/>
        </w:rPr>
        <w:t xml:space="preserve"> mail_________________________</w:t>
      </w:r>
    </w:p>
    <w:p w:rsidR="000A70E2" w:rsidRDefault="000A70E2" w:rsidP="000A70E2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CHIEDE</w:t>
      </w:r>
    </w:p>
    <w:p w:rsidR="000A70E2" w:rsidRDefault="00741D9B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NewRomanPSMT" w:hAnsi="TimesNewRomanPSMT"/>
          <w:color w:val="000000"/>
        </w:rPr>
        <w:lastRenderedPageBreak/>
        <w:t>Di partecipare alla selezione per il conferimento dell’incarico di docente e</w:t>
      </w:r>
      <w:r w:rsidR="007A3E22">
        <w:rPr>
          <w:rFonts w:ascii="TimesNewRomanPSMT" w:hAnsi="TimesNewRomanPSMT"/>
          <w:color w:val="000000"/>
        </w:rPr>
        <w:t>sperto per le edizioni</w:t>
      </w:r>
      <w:r>
        <w:rPr>
          <w:rFonts w:ascii="TimesNewRomanPSMT" w:hAnsi="TimesNewRomanPSMT"/>
          <w:color w:val="000000"/>
        </w:rPr>
        <w:t xml:space="preserve"> del progetto indicato in oggetto</w:t>
      </w:r>
      <w:r w:rsidR="005422F7">
        <w:rPr>
          <w:rFonts w:ascii="TimesNewRomanPSMT" w:hAnsi="TimesNewRomanPSMT"/>
          <w:color w:val="000000"/>
        </w:rPr>
        <w:t>. Si ricorda che è possib</w:t>
      </w:r>
      <w:r w:rsidR="00EC2B32">
        <w:rPr>
          <w:rFonts w:ascii="TimesNewRomanPSMT" w:hAnsi="TimesNewRomanPSMT"/>
          <w:color w:val="000000"/>
        </w:rPr>
        <w:t xml:space="preserve">ile esprimere al massimo </w:t>
      </w:r>
      <w:r w:rsidR="00117559">
        <w:rPr>
          <w:rFonts w:ascii="TimesNewRomanPSMT" w:hAnsi="TimesNewRomanPSMT"/>
          <w:color w:val="000000"/>
        </w:rPr>
        <w:t>quattro</w:t>
      </w:r>
      <w:r w:rsidR="005422F7">
        <w:rPr>
          <w:rFonts w:ascii="TimesNewRomanPSMT" w:hAnsi="TimesNewRomanPSMT"/>
          <w:color w:val="000000"/>
        </w:rPr>
        <w:t xml:space="preserve"> preferenze</w:t>
      </w:r>
      <w:r w:rsidR="007A3E22">
        <w:rPr>
          <w:rFonts w:ascii="TimesNewRomanPSMT" w:hAnsi="TimesNewRomanPSMT"/>
          <w:color w:val="000000"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98"/>
        <w:gridCol w:w="4665"/>
        <w:gridCol w:w="2091"/>
      </w:tblGrid>
      <w:tr w:rsidR="00325133" w:rsidTr="00325133"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33" w:rsidRDefault="003251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PERCORSI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33" w:rsidRDefault="003251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PREFERENZA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133" w:rsidRDefault="0032513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SEDE</w:t>
            </w:r>
          </w:p>
        </w:tc>
      </w:tr>
      <w:tr w:rsidR="00325133" w:rsidTr="00325133"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33" w:rsidRPr="00EC2B32" w:rsidRDefault="00325133" w:rsidP="00EC2B32">
            <w:pPr>
              <w:rPr>
                <w:rFonts w:ascii="Times New Roman" w:hAnsi="Times New Roman" w:cs="Times New Roman"/>
              </w:rPr>
            </w:pPr>
            <w:r w:rsidRPr="00EC2B32">
              <w:rPr>
                <w:rFonts w:ascii="Times New Roman" w:hAnsi="Times New Roman" w:cs="Times New Roman"/>
              </w:rPr>
              <w:t>PERCORSO N. 1 “PERCORSI MENTORING ED ORIENTAMENTO”</w:t>
            </w:r>
          </w:p>
          <w:p w:rsidR="00325133" w:rsidRPr="00741D9B" w:rsidRDefault="00325133" w:rsidP="00741D9B">
            <w:pPr>
              <w:pStyle w:val="Paragrafoelenc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133" w:rsidRDefault="0032513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non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possibile esprimere il titolo dell’edizione.</w:t>
            </w:r>
          </w:p>
          <w:p w:rsidR="00325133" w:rsidRDefault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Indicare solamente per quante</w:t>
            </w:r>
            <w:r w:rsidR="003251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325133">
              <w:rPr>
                <w:rFonts w:ascii="Times New Roman" w:hAnsi="Times New Roman" w:cs="Times New Roman"/>
                <w:color w:val="000000"/>
              </w:rPr>
              <w:t xml:space="preserve">edizioni </w:t>
            </w:r>
            <w:r>
              <w:rPr>
                <w:rFonts w:ascii="Times New Roman" w:hAnsi="Times New Roman" w:cs="Times New Roman"/>
                <w:color w:val="000000"/>
              </w:rPr>
              <w:t xml:space="preserve"> di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mentoring  si intende presentare candidatura</w:t>
            </w:r>
            <w:r w:rsidR="00325133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325133" w:rsidRDefault="0032513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………..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133" w:rsidRDefault="00325133" w:rsidP="00325133">
            <w:pPr>
              <w:pStyle w:val="Paragrafoelenco"/>
              <w:numPr>
                <w:ilvl w:val="0"/>
                <w:numId w:val="1"/>
              </w:numPr>
              <w:ind w:left="180" w:hanging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CUTRO</w:t>
            </w:r>
          </w:p>
          <w:p w:rsidR="00325133" w:rsidRPr="00325133" w:rsidRDefault="00325133" w:rsidP="00325133">
            <w:pPr>
              <w:pStyle w:val="Paragrafoelenco"/>
              <w:ind w:left="1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25133" w:rsidRPr="00325133" w:rsidRDefault="00325133" w:rsidP="00325133">
            <w:pPr>
              <w:pStyle w:val="Paragrafoelenco"/>
              <w:numPr>
                <w:ilvl w:val="0"/>
                <w:numId w:val="1"/>
              </w:numPr>
              <w:ind w:left="180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 LEONARDO</w:t>
            </w:r>
          </w:p>
        </w:tc>
      </w:tr>
      <w:tr w:rsidR="00EC2B32" w:rsidTr="00325133"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32" w:rsidRPr="00EC2B32" w:rsidRDefault="00EC2B32" w:rsidP="00EC2B32">
            <w:pPr>
              <w:rPr>
                <w:rFonts w:ascii="Times New Roman" w:hAnsi="Times New Roman" w:cs="Times New Roman"/>
              </w:rPr>
            </w:pPr>
            <w:r w:rsidRPr="00EC2B32">
              <w:rPr>
                <w:rFonts w:ascii="Times New Roman" w:hAnsi="Times New Roman" w:cs="Times New Roman"/>
                <w:color w:val="000000"/>
              </w:rPr>
              <w:t xml:space="preserve">PERCORSO N. 2 </w:t>
            </w:r>
            <w:r w:rsidRPr="00EC2B32">
              <w:rPr>
                <w:rFonts w:ascii="Times New Roman" w:hAnsi="Times New Roman" w:cs="Times New Roman"/>
                <w:bCs/>
                <w:color w:val="000000"/>
              </w:rPr>
              <w:t>“PERCORSI DI POTENZIAMENTO DELLE COMPETENZE DI BASE, DI MOTIVAZIONE E</w:t>
            </w:r>
            <w:r w:rsidRPr="00EC2B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2B32">
              <w:rPr>
                <w:rFonts w:ascii="Times New Roman" w:hAnsi="Times New Roman" w:cs="Times New Roman"/>
                <w:bCs/>
                <w:color w:val="000000"/>
              </w:rPr>
              <w:t>ACCOMPAGNAMENTO”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32" w:rsidRDefault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Indicare il/i titolo/i dell’/delle edizione/i per la/e quale/i si presenta candidatura:</w:t>
            </w:r>
          </w:p>
          <w:p w:rsidR="00EC2B32" w:rsidRDefault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1)……………………………………………</w:t>
            </w:r>
          </w:p>
          <w:p w:rsidR="00EC2B32" w:rsidRDefault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2)……………………………………………</w:t>
            </w:r>
          </w:p>
          <w:p w:rsidR="00EC2B32" w:rsidRDefault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3)……………………………………………</w:t>
            </w:r>
          </w:p>
          <w:p w:rsidR="007B7076" w:rsidRDefault="007B70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4)……………………………………………...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32" w:rsidRPr="00325133" w:rsidRDefault="00EC2B32" w:rsidP="00EC2B32">
            <w:pPr>
              <w:pStyle w:val="Paragrafoelenco"/>
              <w:ind w:left="1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2B32" w:rsidTr="00325133"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32" w:rsidRPr="00EC2B32" w:rsidRDefault="00EC2B32" w:rsidP="00EC2B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Cs/>
                <w:color w:val="000000"/>
              </w:rPr>
            </w:pPr>
            <w:r w:rsidRPr="00EC2B32">
              <w:rPr>
                <w:rFonts w:ascii="Times New Roman" w:hAnsi="Times New Roman" w:cs="Times New Roman"/>
                <w:bCs/>
                <w:color w:val="000000"/>
              </w:rPr>
              <w:t>PERCORSO N. 3 “PERCORSI FORMATIVI E LABORATORIALI CO-CURRICULARI”.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32" w:rsidRDefault="00EC2B32" w:rsidP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Indicare il/i titolo/i dell’/delle edizione/i per la/e quale/i si presenta candidatura:</w:t>
            </w:r>
          </w:p>
          <w:p w:rsidR="00EC2B32" w:rsidRDefault="00EC2B32" w:rsidP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1)……………………………………………</w:t>
            </w:r>
          </w:p>
          <w:p w:rsidR="00EC2B32" w:rsidRDefault="00EC2B32" w:rsidP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2)……………………………………………</w:t>
            </w:r>
          </w:p>
          <w:p w:rsidR="00EC2B32" w:rsidRDefault="00EC2B32" w:rsidP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3)……………………………………………</w:t>
            </w:r>
          </w:p>
          <w:p w:rsidR="007B7076" w:rsidRDefault="007B7076" w:rsidP="00EC2B3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4)…………………………………………….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32" w:rsidRPr="00325133" w:rsidRDefault="00EC2B32" w:rsidP="00EC2B32">
            <w:pPr>
              <w:pStyle w:val="Paragrafoelenco"/>
              <w:ind w:left="18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C65D6" w:rsidRDefault="000C65D6" w:rsidP="000C65D6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DICHIARA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cittadino italiano o di uno degli Stati membri dell’U.E.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godere dei ditti civili e politici –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non essere sottoposto a procedimenti penali;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di essere in possesso del seguente titolo di studio: </w:t>
      </w:r>
      <w:r w:rsidR="007A3E22">
        <w:rPr>
          <w:rFonts w:ascii="Times New Roman" w:hAnsi="Times New Roman" w:cs="Times New Roman"/>
          <w:color w:val="000000"/>
        </w:rPr>
        <w:t>__________________________________</w:t>
      </w:r>
    </w:p>
    <w:p w:rsidR="000A70E2" w:rsidRDefault="000A70E2" w:rsidP="000A70E2">
      <w:pPr>
        <w:spacing w:line="240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di prestare servizio presso l’IC “Abate Fabio di Bona” Cutro, classe di concorso____________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</w:t>
      </w:r>
      <w:proofErr w:type="gramStart"/>
      <w:r>
        <w:rPr>
          <w:rFonts w:ascii="Times New Roman" w:hAnsi="Times New Roman" w:cs="Times New Roman"/>
          <w:color w:val="000000"/>
        </w:rPr>
        <w:t>a ,</w:t>
      </w:r>
      <w:proofErr w:type="gramEnd"/>
      <w:r>
        <w:rPr>
          <w:rFonts w:ascii="Times New Roman" w:hAnsi="Times New Roman" w:cs="Times New Roman"/>
          <w:color w:val="000000"/>
        </w:rPr>
        <w:t xml:space="preserve"> consapevole delle sanzioni previste in caso di dichiarazione mendaci ( art.76 del DPR 445/2000), dichiara, infine, che tutti i dati riportati nella presente domanda, nel C.V. e nell’ allegato sono veritieri.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/La sottoscritto/a ……………………, con la sottoscrizione del presente modulo, AUTORIZZA ai sensi e per gli effetti degli artt. 13 e 23 del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D.Lgs</w:t>
      </w:r>
      <w:proofErr w:type="gramEnd"/>
      <w:r>
        <w:rPr>
          <w:rFonts w:ascii="Times New Roman" w:hAnsi="Times New Roman" w:cs="Times New Roman"/>
          <w:color w:val="000000"/>
        </w:rPr>
        <w:t>.</w:t>
      </w:r>
      <w:proofErr w:type="spellEnd"/>
      <w:r>
        <w:rPr>
          <w:rFonts w:ascii="Times New Roman" w:hAnsi="Times New Roman" w:cs="Times New Roman"/>
          <w:color w:val="000000"/>
        </w:rPr>
        <w:t xml:space="preserve"> n. 196/2003, come modificato dal </w:t>
      </w:r>
      <w:proofErr w:type="spellStart"/>
      <w:r>
        <w:rPr>
          <w:rFonts w:ascii="Times New Roman" w:hAnsi="Times New Roman" w:cs="Times New Roman"/>
          <w:color w:val="000000"/>
        </w:rPr>
        <w:t>D.lgs</w:t>
      </w:r>
      <w:proofErr w:type="spellEnd"/>
      <w:r>
        <w:rPr>
          <w:rFonts w:ascii="Times New Roman" w:hAnsi="Times New Roman" w:cs="Times New Roman"/>
          <w:color w:val="000000"/>
        </w:rPr>
        <w:t xml:space="preserve"> 101/</w:t>
      </w:r>
      <w:proofErr w:type="gramStart"/>
      <w:r>
        <w:rPr>
          <w:rFonts w:ascii="Times New Roman" w:hAnsi="Times New Roman" w:cs="Times New Roman"/>
          <w:color w:val="000000"/>
        </w:rPr>
        <w:t>2018 ,</w:t>
      </w:r>
      <w:proofErr w:type="gramEnd"/>
      <w:r>
        <w:rPr>
          <w:rFonts w:ascii="Times New Roman" w:hAnsi="Times New Roman" w:cs="Times New Roman"/>
          <w:color w:val="000000"/>
        </w:rPr>
        <w:t xml:space="preserve"> e del Regolamento U.E. 679/2016, il trattamento dei dati personali forniti.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allega: </w:t>
      </w:r>
    </w:p>
    <w:p w:rsidR="007A3E2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C.V. in formato europeo </w:t>
      </w:r>
      <w:r w:rsidR="007A3E22">
        <w:rPr>
          <w:rFonts w:ascii="Times New Roman" w:hAnsi="Times New Roman" w:cs="Times New Roman"/>
          <w:color w:val="000000"/>
        </w:rPr>
        <w:t xml:space="preserve">debitamente firmato </w:t>
      </w:r>
      <w:proofErr w:type="gramStart"/>
      <w:r w:rsidR="007A3E22">
        <w:rPr>
          <w:rFonts w:ascii="Times New Roman" w:hAnsi="Times New Roman" w:cs="Times New Roman"/>
          <w:color w:val="000000"/>
        </w:rPr>
        <w:t>( in</w:t>
      </w:r>
      <w:proofErr w:type="gramEnd"/>
      <w:r w:rsidR="007A3E22">
        <w:rPr>
          <w:rFonts w:ascii="Times New Roman" w:hAnsi="Times New Roman" w:cs="Times New Roman"/>
          <w:color w:val="000000"/>
        </w:rPr>
        <w:t xml:space="preserve"> pdf, separato dalla restante documentazione)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Allegato A1 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</w:t>
      </w:r>
    </w:p>
    <w:p w:rsidR="00E65968" w:rsidRDefault="00E65968"/>
    <w:sectPr w:rsidR="00E65968" w:rsidSect="00E65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1FE8"/>
    <w:multiLevelType w:val="hybridMultilevel"/>
    <w:tmpl w:val="5DCCE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A70E2"/>
    <w:rsid w:val="000A70E2"/>
    <w:rsid w:val="000B7734"/>
    <w:rsid w:val="000C65D6"/>
    <w:rsid w:val="00117559"/>
    <w:rsid w:val="00213105"/>
    <w:rsid w:val="003104F2"/>
    <w:rsid w:val="00321387"/>
    <w:rsid w:val="00325133"/>
    <w:rsid w:val="00433F07"/>
    <w:rsid w:val="00456E44"/>
    <w:rsid w:val="004672E0"/>
    <w:rsid w:val="00512912"/>
    <w:rsid w:val="005422F7"/>
    <w:rsid w:val="0057184C"/>
    <w:rsid w:val="005F1E73"/>
    <w:rsid w:val="00741D9B"/>
    <w:rsid w:val="0077347A"/>
    <w:rsid w:val="00783550"/>
    <w:rsid w:val="007A3E22"/>
    <w:rsid w:val="007B7076"/>
    <w:rsid w:val="00840E06"/>
    <w:rsid w:val="008F78ED"/>
    <w:rsid w:val="00953EB7"/>
    <w:rsid w:val="00A4512E"/>
    <w:rsid w:val="00C432B6"/>
    <w:rsid w:val="00E15553"/>
    <w:rsid w:val="00E65968"/>
    <w:rsid w:val="00EC2B32"/>
    <w:rsid w:val="00F35E00"/>
    <w:rsid w:val="00FB5BDD"/>
    <w:rsid w:val="00FF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3F2A"/>
  <w15:docId w15:val="{6A72C35E-DB20-4661-A9B8-986E9E91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7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70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semiHidden/>
    <w:unhideWhenUsed/>
    <w:rsid w:val="00953EB7"/>
    <w:rPr>
      <w:color w:val="0000FF"/>
      <w:u w:val="single"/>
    </w:rPr>
  </w:style>
  <w:style w:type="paragraph" w:styleId="Nessunaspaziatura">
    <w:name w:val="No Spacing"/>
    <w:uiPriority w:val="1"/>
    <w:qFormat/>
    <w:rsid w:val="00953EB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6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utrok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Vincenzo Corigliano</cp:lastModifiedBy>
  <cp:revision>7</cp:revision>
  <dcterms:created xsi:type="dcterms:W3CDTF">2024-11-13T17:21:00Z</dcterms:created>
  <dcterms:modified xsi:type="dcterms:W3CDTF">2024-11-15T10:14:00Z</dcterms:modified>
</cp:coreProperties>
</file>