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881"/>
        <w:tblW w:w="1009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699"/>
        <w:gridCol w:w="2126"/>
        <w:gridCol w:w="2268"/>
      </w:tblGrid>
      <w:tr w:rsidR="00017653" w:rsidRPr="004A6268" w:rsidTr="00590D7C">
        <w:tc>
          <w:tcPr>
            <w:tcW w:w="56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color w:val="000000"/>
                <w:szCs w:val="28"/>
                <w:lang w:bidi="en-US"/>
              </w:rPr>
            </w:pPr>
            <w:r w:rsidRPr="004A6268">
              <w:rPr>
                <w:rFonts w:eastAsia="Lucida Sans Unicode"/>
                <w:color w:val="000000"/>
                <w:szCs w:val="28"/>
                <w:lang w:bidi="en-US"/>
              </w:rPr>
              <w:t> </w:t>
            </w: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val="en-US" w:bidi="en-US"/>
              </w:rPr>
            </w:pPr>
            <w:r w:rsidRPr="004A6268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Punti</w:t>
            </w: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bidi="en-US"/>
              </w:rPr>
            </w:pPr>
            <w:r w:rsidRPr="004A6268">
              <w:rPr>
                <w:rFonts w:eastAsia="Lucida Sans Unicode"/>
                <w:color w:val="000000"/>
                <w:sz w:val="28"/>
                <w:szCs w:val="28"/>
                <w:lang w:bidi="en-US"/>
              </w:rPr>
              <w:t>Riservato all'Ufficio</w:t>
            </w: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szCs w:val="28"/>
                <w:lang w:bidi="en-US"/>
              </w:rPr>
              <w:t>Laurea vecchio ordinamento o specialistica (3+2)</w:t>
            </w:r>
            <w:r w:rsidRPr="004A6268">
              <w:rPr>
                <w:rFonts w:eastAsia="Lucida Sans Unicode"/>
                <w:szCs w:val="28"/>
                <w:lang w:bidi="en-US"/>
              </w:rPr>
              <w:t> </w:t>
            </w:r>
            <w:r w:rsidRPr="004A6268">
              <w:rPr>
                <w:szCs w:val="28"/>
                <w:lang w:bidi="en-US"/>
              </w:rPr>
              <w:t>coerente con l’incarico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rFonts w:eastAsia="Lucida Sans Unicode"/>
                <w:szCs w:val="28"/>
                <w:lang w:bidi="en-US"/>
              </w:rPr>
              <w:t xml:space="preserve">Laurea triennale   (laddove richiesta) </w:t>
            </w:r>
            <w:r w:rsidRPr="004A6268">
              <w:rPr>
                <w:szCs w:val="28"/>
                <w:lang w:bidi="en-US"/>
              </w:rPr>
              <w:t>coerente con l’incarico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rFonts w:eastAsia="Lucida Sans Unicode"/>
                <w:szCs w:val="28"/>
                <w:lang w:bidi="en-US"/>
              </w:rPr>
              <w:t xml:space="preserve">Diploma di scuola superiore (laddove richiesto) </w:t>
            </w:r>
            <w:r w:rsidRPr="004A6268">
              <w:rPr>
                <w:szCs w:val="28"/>
                <w:lang w:bidi="en-US"/>
              </w:rPr>
              <w:t>coerente con l’incarico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rPr>
                <w:szCs w:val="28"/>
              </w:rPr>
            </w:pPr>
            <w:r w:rsidRPr="004A6268">
              <w:rPr>
                <w:szCs w:val="28"/>
              </w:rPr>
              <w:t>Possesso di abilitazioni all’insegnamento</w:t>
            </w: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rFonts w:eastAsia="Lucida Sans Unicode"/>
                <w:szCs w:val="28"/>
                <w:lang w:bidi="en-US"/>
              </w:rPr>
              <w:t> 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color w:val="000000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rPr>
                <w:szCs w:val="28"/>
              </w:rPr>
            </w:pPr>
            <w:r w:rsidRPr="004A6268">
              <w:rPr>
                <w:szCs w:val="28"/>
              </w:rPr>
              <w:t>Master di 1^ coerente con l’incarico richiesto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rPr>
                <w:szCs w:val="28"/>
              </w:rPr>
            </w:pPr>
            <w:r w:rsidRPr="004A6268">
              <w:rPr>
                <w:szCs w:val="28"/>
              </w:rPr>
              <w:t>Master  di 2^ livello coerente con l’incarico richiesto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autoSpaceDE w:val="0"/>
              <w:autoSpaceDN w:val="0"/>
              <w:adjustRightInd w:val="0"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szCs w:val="28"/>
              </w:rPr>
              <w:t xml:space="preserve">Partecipazione a corsi di formazione o di perfezionamento attinenti alla figura richiesta, in qualità di discente 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</w:tcPr>
          <w:p w:rsidR="00017653" w:rsidRPr="004A6268" w:rsidRDefault="00017653" w:rsidP="00590D7C">
            <w:pPr>
              <w:rPr>
                <w:szCs w:val="28"/>
              </w:rPr>
            </w:pPr>
            <w:r w:rsidRPr="004A6268">
              <w:rPr>
                <w:szCs w:val="28"/>
              </w:rPr>
              <w:t xml:space="preserve">Certificazioni/attestati su metodologie didattiche innovative e personalizzate 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szCs w:val="28"/>
              </w:rPr>
              <w:t>Qualità della proposta progettuale in termini di obiettivi, contenuti, metodologie innovative, valutazioni (in coerenza con il piano presentato dalla Scuola)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val="en-US" w:bidi="en-US"/>
              </w:rPr>
            </w:pPr>
            <w:r w:rsidRPr="004A6268">
              <w:rPr>
                <w:rFonts w:eastAsia="Lucida Sans Unicode"/>
                <w:szCs w:val="28"/>
                <w:lang w:bidi="en-US"/>
              </w:rPr>
              <w:t>Titoli di servizio</w:t>
            </w: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val="en-US" w:bidi="en-US"/>
              </w:rPr>
            </w:pPr>
            <w:r w:rsidRPr="004A6268">
              <w:rPr>
                <w:rFonts w:eastAsia="Lucida Sans Unicode"/>
                <w:szCs w:val="28"/>
                <w:lang w:val="en-US" w:bidi="en-US"/>
              </w:rPr>
              <w:t> </w:t>
            </w: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left w:val="single" w:sz="8" w:space="0" w:color="808080"/>
              <w:bottom w:val="single" w:sz="8" w:space="0" w:color="808080"/>
            </w:tcBorders>
          </w:tcPr>
          <w:p w:rsidR="00017653" w:rsidRPr="004A6268" w:rsidRDefault="00017653" w:rsidP="00590D7C">
            <w:pPr>
              <w:rPr>
                <w:szCs w:val="28"/>
              </w:rPr>
            </w:pP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  <w:r w:rsidRPr="004A6268">
              <w:rPr>
                <w:rFonts w:eastAsia="Lucida Sans Unicode"/>
                <w:szCs w:val="28"/>
                <w:lang w:bidi="en-US"/>
              </w:rPr>
              <w:t>Esperienza in progetti PON  nel settore di pertinenza</w:t>
            </w:r>
          </w:p>
          <w:p w:rsidR="00017653" w:rsidRPr="004A6268" w:rsidRDefault="00017653" w:rsidP="00590D7C">
            <w:pPr>
              <w:rPr>
                <w:szCs w:val="28"/>
              </w:rPr>
            </w:pPr>
          </w:p>
        </w:tc>
        <w:tc>
          <w:tcPr>
            <w:tcW w:w="2126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jc w:val="center"/>
              <w:rPr>
                <w:sz w:val="28"/>
                <w:szCs w:val="28"/>
              </w:rPr>
            </w:pPr>
          </w:p>
        </w:tc>
      </w:tr>
      <w:tr w:rsidR="00017653" w:rsidRPr="004A6268" w:rsidTr="00590D7C">
        <w:tc>
          <w:tcPr>
            <w:tcW w:w="569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autoSpaceDE w:val="0"/>
              <w:autoSpaceDN w:val="0"/>
              <w:adjustRightInd w:val="0"/>
              <w:rPr>
                <w:szCs w:val="28"/>
                <w:lang w:eastAsia="en-US"/>
              </w:rPr>
            </w:pPr>
            <w:r w:rsidRPr="004A6268">
              <w:rPr>
                <w:szCs w:val="28"/>
              </w:rPr>
              <w:t>Esperienza di docenza universitaria</w:t>
            </w:r>
          </w:p>
          <w:p w:rsidR="00017653" w:rsidRPr="004A6268" w:rsidRDefault="00017653" w:rsidP="00590D7C">
            <w:pPr>
              <w:widowControl w:val="0"/>
              <w:suppressLineNumbers/>
              <w:suppressAutoHyphens/>
              <w:rPr>
                <w:rFonts w:eastAsia="Lucida Sans Unicode"/>
                <w:szCs w:val="28"/>
                <w:lang w:bidi="en-US"/>
              </w:rPr>
            </w:pPr>
          </w:p>
        </w:tc>
        <w:tc>
          <w:tcPr>
            <w:tcW w:w="212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  <w:tc>
          <w:tcPr>
            <w:tcW w:w="226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017653" w:rsidRPr="004A6268" w:rsidRDefault="00017653" w:rsidP="00590D7C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 w:val="28"/>
                <w:szCs w:val="28"/>
                <w:lang w:bidi="en-US"/>
              </w:rPr>
            </w:pPr>
          </w:p>
        </w:tc>
      </w:tr>
    </w:tbl>
    <w:p w:rsidR="00017653" w:rsidRPr="00017653" w:rsidRDefault="00017653" w:rsidP="00017653">
      <w:pPr>
        <w:jc w:val="right"/>
        <w:rPr>
          <w:sz w:val="28"/>
        </w:rPr>
      </w:pPr>
      <w:r w:rsidRPr="00017653">
        <w:rPr>
          <w:sz w:val="28"/>
        </w:rPr>
        <w:t>Allegato B</w:t>
      </w:r>
    </w:p>
    <w:p w:rsidR="00017653" w:rsidRDefault="00017653"/>
    <w:p w:rsidR="00590D7C" w:rsidRDefault="00590D7C" w:rsidP="00017653">
      <w:pPr>
        <w:jc w:val="center"/>
        <w:rPr>
          <w:sz w:val="28"/>
        </w:rPr>
      </w:pPr>
    </w:p>
    <w:p w:rsidR="00590D7C" w:rsidRDefault="00590D7C" w:rsidP="00017653">
      <w:pPr>
        <w:jc w:val="center"/>
        <w:rPr>
          <w:sz w:val="28"/>
        </w:rPr>
      </w:pPr>
    </w:p>
    <w:p w:rsidR="00590D7C" w:rsidRDefault="00590D7C" w:rsidP="00590D7C">
      <w:pPr>
        <w:jc w:val="center"/>
        <w:rPr>
          <w:sz w:val="28"/>
        </w:rPr>
      </w:pPr>
      <w:r w:rsidRPr="00017653">
        <w:rPr>
          <w:sz w:val="28"/>
        </w:rPr>
        <w:t xml:space="preserve">TABELLA </w:t>
      </w:r>
      <w:proofErr w:type="spellStart"/>
      <w:r w:rsidRPr="00017653">
        <w:rPr>
          <w:sz w:val="28"/>
        </w:rPr>
        <w:t>DI</w:t>
      </w:r>
      <w:proofErr w:type="spellEnd"/>
      <w:r w:rsidRPr="00017653">
        <w:rPr>
          <w:sz w:val="28"/>
        </w:rPr>
        <w:t xml:space="preserve"> VALUTAZIONE DEI TITOLI</w:t>
      </w:r>
    </w:p>
    <w:p w:rsidR="00590D7C" w:rsidRDefault="00590D7C" w:rsidP="00590D7C">
      <w:pPr>
        <w:rPr>
          <w:sz w:val="28"/>
        </w:rPr>
      </w:pPr>
    </w:p>
    <w:p w:rsidR="004A6268" w:rsidRDefault="004A6268" w:rsidP="004A6268">
      <w:pPr>
        <w:jc w:val="center"/>
        <w:rPr>
          <w:sz w:val="28"/>
        </w:rPr>
      </w:pPr>
    </w:p>
    <w:p w:rsidR="004A6268" w:rsidRDefault="004A6268" w:rsidP="004A6268">
      <w:pPr>
        <w:jc w:val="center"/>
        <w:rPr>
          <w:sz w:val="28"/>
        </w:rPr>
      </w:pPr>
    </w:p>
    <w:p w:rsidR="00590D7C" w:rsidRDefault="004A6268" w:rsidP="004A6268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590D7C">
        <w:rPr>
          <w:sz w:val="28"/>
        </w:rPr>
        <w:t>Luogo e data</w:t>
      </w:r>
    </w:p>
    <w:p w:rsidR="00590D7C" w:rsidRDefault="00590D7C" w:rsidP="00590D7C">
      <w:pPr>
        <w:rPr>
          <w:sz w:val="28"/>
        </w:rPr>
      </w:pPr>
    </w:p>
    <w:p w:rsidR="00590D7C" w:rsidRDefault="00590D7C" w:rsidP="00590D7C">
      <w:pPr>
        <w:jc w:val="both"/>
        <w:rPr>
          <w:sz w:val="28"/>
        </w:rPr>
      </w:pPr>
      <w:r>
        <w:rPr>
          <w:sz w:val="28"/>
        </w:rPr>
        <w:t xml:space="preserve"> ____________________________                                              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</w:t>
      </w:r>
    </w:p>
    <w:p w:rsidR="00590D7C" w:rsidRDefault="00590D7C" w:rsidP="00590D7C">
      <w:pPr>
        <w:jc w:val="both"/>
        <w:rPr>
          <w:sz w:val="28"/>
        </w:rPr>
      </w:pPr>
    </w:p>
    <w:p w:rsidR="00590D7C" w:rsidRPr="00017653" w:rsidRDefault="00590D7C" w:rsidP="00590D7C">
      <w:pPr>
        <w:jc w:val="right"/>
        <w:rPr>
          <w:sz w:val="28"/>
        </w:rPr>
      </w:pPr>
      <w:r>
        <w:rPr>
          <w:sz w:val="28"/>
        </w:rPr>
        <w:t>_________________________________</w:t>
      </w:r>
    </w:p>
    <w:sectPr w:rsidR="00590D7C" w:rsidRPr="00017653" w:rsidSect="00017653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7653"/>
    <w:rsid w:val="00000DE8"/>
    <w:rsid w:val="00001C35"/>
    <w:rsid w:val="000034B2"/>
    <w:rsid w:val="00003E46"/>
    <w:rsid w:val="00003EB0"/>
    <w:rsid w:val="0000405D"/>
    <w:rsid w:val="00004A9B"/>
    <w:rsid w:val="000058B1"/>
    <w:rsid w:val="000069D9"/>
    <w:rsid w:val="0000704F"/>
    <w:rsid w:val="0001135E"/>
    <w:rsid w:val="00012BD1"/>
    <w:rsid w:val="0001394A"/>
    <w:rsid w:val="00014093"/>
    <w:rsid w:val="00014B9D"/>
    <w:rsid w:val="0001699C"/>
    <w:rsid w:val="00017653"/>
    <w:rsid w:val="000205FA"/>
    <w:rsid w:val="00022CCA"/>
    <w:rsid w:val="00023C5C"/>
    <w:rsid w:val="00031144"/>
    <w:rsid w:val="000317C2"/>
    <w:rsid w:val="00036614"/>
    <w:rsid w:val="000407FD"/>
    <w:rsid w:val="00045B11"/>
    <w:rsid w:val="00046EFA"/>
    <w:rsid w:val="00047911"/>
    <w:rsid w:val="0005067C"/>
    <w:rsid w:val="000513B7"/>
    <w:rsid w:val="00052A83"/>
    <w:rsid w:val="00053265"/>
    <w:rsid w:val="00053CA0"/>
    <w:rsid w:val="0006068B"/>
    <w:rsid w:val="000622D5"/>
    <w:rsid w:val="00062473"/>
    <w:rsid w:val="000639AE"/>
    <w:rsid w:val="00066C3C"/>
    <w:rsid w:val="00067611"/>
    <w:rsid w:val="00070E89"/>
    <w:rsid w:val="00076B30"/>
    <w:rsid w:val="00076DDB"/>
    <w:rsid w:val="0008006C"/>
    <w:rsid w:val="00081FC9"/>
    <w:rsid w:val="0008209B"/>
    <w:rsid w:val="000820E4"/>
    <w:rsid w:val="00082332"/>
    <w:rsid w:val="00094E10"/>
    <w:rsid w:val="00095500"/>
    <w:rsid w:val="00095F57"/>
    <w:rsid w:val="00096F7A"/>
    <w:rsid w:val="000A0E04"/>
    <w:rsid w:val="000A174F"/>
    <w:rsid w:val="000A20CE"/>
    <w:rsid w:val="000A3AAB"/>
    <w:rsid w:val="000A4F9D"/>
    <w:rsid w:val="000A68DD"/>
    <w:rsid w:val="000A7327"/>
    <w:rsid w:val="000A745D"/>
    <w:rsid w:val="000A7541"/>
    <w:rsid w:val="000A76FA"/>
    <w:rsid w:val="000A7734"/>
    <w:rsid w:val="000A7A58"/>
    <w:rsid w:val="000B0BD7"/>
    <w:rsid w:val="000B11F6"/>
    <w:rsid w:val="000B2408"/>
    <w:rsid w:val="000B584E"/>
    <w:rsid w:val="000B6324"/>
    <w:rsid w:val="000B665A"/>
    <w:rsid w:val="000B6F88"/>
    <w:rsid w:val="000B7C9E"/>
    <w:rsid w:val="000C3AE3"/>
    <w:rsid w:val="000C3E63"/>
    <w:rsid w:val="000C5E82"/>
    <w:rsid w:val="000C6BEF"/>
    <w:rsid w:val="000C716A"/>
    <w:rsid w:val="000D0790"/>
    <w:rsid w:val="000D0D68"/>
    <w:rsid w:val="000D1073"/>
    <w:rsid w:val="000D142C"/>
    <w:rsid w:val="000D1D55"/>
    <w:rsid w:val="000D2512"/>
    <w:rsid w:val="000D69F6"/>
    <w:rsid w:val="000D6AD1"/>
    <w:rsid w:val="000E08D5"/>
    <w:rsid w:val="000E128F"/>
    <w:rsid w:val="000E12B9"/>
    <w:rsid w:val="000E1934"/>
    <w:rsid w:val="000E46D4"/>
    <w:rsid w:val="000E52F0"/>
    <w:rsid w:val="000E564D"/>
    <w:rsid w:val="000E7459"/>
    <w:rsid w:val="000F12D8"/>
    <w:rsid w:val="000F1E96"/>
    <w:rsid w:val="000F470C"/>
    <w:rsid w:val="000F5372"/>
    <w:rsid w:val="000F745B"/>
    <w:rsid w:val="00100516"/>
    <w:rsid w:val="00100D7F"/>
    <w:rsid w:val="00103AFA"/>
    <w:rsid w:val="00104E0E"/>
    <w:rsid w:val="00106CDE"/>
    <w:rsid w:val="00106DF7"/>
    <w:rsid w:val="00107505"/>
    <w:rsid w:val="00110F69"/>
    <w:rsid w:val="0011164C"/>
    <w:rsid w:val="00111CA1"/>
    <w:rsid w:val="00120F30"/>
    <w:rsid w:val="001213D3"/>
    <w:rsid w:val="00121A22"/>
    <w:rsid w:val="00122152"/>
    <w:rsid w:val="001258DE"/>
    <w:rsid w:val="00126223"/>
    <w:rsid w:val="001272A1"/>
    <w:rsid w:val="00127317"/>
    <w:rsid w:val="00130DFC"/>
    <w:rsid w:val="0013153C"/>
    <w:rsid w:val="001324B9"/>
    <w:rsid w:val="00133FC4"/>
    <w:rsid w:val="00134F54"/>
    <w:rsid w:val="00135B6E"/>
    <w:rsid w:val="00135ECF"/>
    <w:rsid w:val="00136040"/>
    <w:rsid w:val="001371AD"/>
    <w:rsid w:val="001375F8"/>
    <w:rsid w:val="00137B6F"/>
    <w:rsid w:val="001400B2"/>
    <w:rsid w:val="00141280"/>
    <w:rsid w:val="00141763"/>
    <w:rsid w:val="00146277"/>
    <w:rsid w:val="001467F9"/>
    <w:rsid w:val="00146F53"/>
    <w:rsid w:val="00147B9A"/>
    <w:rsid w:val="00150777"/>
    <w:rsid w:val="001510B8"/>
    <w:rsid w:val="001510E6"/>
    <w:rsid w:val="001516F0"/>
    <w:rsid w:val="0015293E"/>
    <w:rsid w:val="00152FA2"/>
    <w:rsid w:val="001532E1"/>
    <w:rsid w:val="0015384C"/>
    <w:rsid w:val="00155291"/>
    <w:rsid w:val="00155A79"/>
    <w:rsid w:val="00156CFE"/>
    <w:rsid w:val="001600C5"/>
    <w:rsid w:val="001615DB"/>
    <w:rsid w:val="00161686"/>
    <w:rsid w:val="001626E2"/>
    <w:rsid w:val="00162DAA"/>
    <w:rsid w:val="00164E78"/>
    <w:rsid w:val="0016569D"/>
    <w:rsid w:val="001666EC"/>
    <w:rsid w:val="001669D0"/>
    <w:rsid w:val="00167AFE"/>
    <w:rsid w:val="00170763"/>
    <w:rsid w:val="00173305"/>
    <w:rsid w:val="00176AFB"/>
    <w:rsid w:val="00176EFF"/>
    <w:rsid w:val="00182643"/>
    <w:rsid w:val="00185845"/>
    <w:rsid w:val="001876E0"/>
    <w:rsid w:val="00190814"/>
    <w:rsid w:val="00192951"/>
    <w:rsid w:val="00194455"/>
    <w:rsid w:val="00195A1E"/>
    <w:rsid w:val="00196582"/>
    <w:rsid w:val="00196D28"/>
    <w:rsid w:val="001978BA"/>
    <w:rsid w:val="001A12E6"/>
    <w:rsid w:val="001A1318"/>
    <w:rsid w:val="001A17AA"/>
    <w:rsid w:val="001A25F9"/>
    <w:rsid w:val="001A4241"/>
    <w:rsid w:val="001A44F0"/>
    <w:rsid w:val="001A5A38"/>
    <w:rsid w:val="001A6CF6"/>
    <w:rsid w:val="001B0D63"/>
    <w:rsid w:val="001B1484"/>
    <w:rsid w:val="001B184E"/>
    <w:rsid w:val="001B3239"/>
    <w:rsid w:val="001B5D78"/>
    <w:rsid w:val="001C1C15"/>
    <w:rsid w:val="001C21BB"/>
    <w:rsid w:val="001C3760"/>
    <w:rsid w:val="001C575D"/>
    <w:rsid w:val="001D0221"/>
    <w:rsid w:val="001D0D36"/>
    <w:rsid w:val="001D313A"/>
    <w:rsid w:val="001D5E03"/>
    <w:rsid w:val="001D7126"/>
    <w:rsid w:val="001D7853"/>
    <w:rsid w:val="001E0481"/>
    <w:rsid w:val="001E1BD4"/>
    <w:rsid w:val="001E1EC9"/>
    <w:rsid w:val="001E1FF9"/>
    <w:rsid w:val="001E36B2"/>
    <w:rsid w:val="001E6CB9"/>
    <w:rsid w:val="001F31CB"/>
    <w:rsid w:val="001F33C0"/>
    <w:rsid w:val="001F5282"/>
    <w:rsid w:val="00200002"/>
    <w:rsid w:val="00202BD1"/>
    <w:rsid w:val="0020304E"/>
    <w:rsid w:val="00205AF9"/>
    <w:rsid w:val="00207B57"/>
    <w:rsid w:val="002100D0"/>
    <w:rsid w:val="002105C3"/>
    <w:rsid w:val="00210DDB"/>
    <w:rsid w:val="002122C3"/>
    <w:rsid w:val="00213467"/>
    <w:rsid w:val="00214CC6"/>
    <w:rsid w:val="00222D38"/>
    <w:rsid w:val="00223A3C"/>
    <w:rsid w:val="00233281"/>
    <w:rsid w:val="00234C6A"/>
    <w:rsid w:val="00234E82"/>
    <w:rsid w:val="00234EEC"/>
    <w:rsid w:val="00236C97"/>
    <w:rsid w:val="00240204"/>
    <w:rsid w:val="00241798"/>
    <w:rsid w:val="002440BE"/>
    <w:rsid w:val="0024578A"/>
    <w:rsid w:val="00247318"/>
    <w:rsid w:val="0025260E"/>
    <w:rsid w:val="0025343C"/>
    <w:rsid w:val="002559E5"/>
    <w:rsid w:val="00257E7A"/>
    <w:rsid w:val="002605CA"/>
    <w:rsid w:val="002621F2"/>
    <w:rsid w:val="00262E23"/>
    <w:rsid w:val="00264378"/>
    <w:rsid w:val="00264D93"/>
    <w:rsid w:val="0026613F"/>
    <w:rsid w:val="00270E98"/>
    <w:rsid w:val="00271262"/>
    <w:rsid w:val="002713F8"/>
    <w:rsid w:val="00272773"/>
    <w:rsid w:val="002733A9"/>
    <w:rsid w:val="00274CDA"/>
    <w:rsid w:val="0027573C"/>
    <w:rsid w:val="00275A16"/>
    <w:rsid w:val="00276904"/>
    <w:rsid w:val="002771D1"/>
    <w:rsid w:val="00280251"/>
    <w:rsid w:val="002813A2"/>
    <w:rsid w:val="00281F68"/>
    <w:rsid w:val="002826D8"/>
    <w:rsid w:val="002828E8"/>
    <w:rsid w:val="002837F2"/>
    <w:rsid w:val="00284662"/>
    <w:rsid w:val="00284BB8"/>
    <w:rsid w:val="00285F3B"/>
    <w:rsid w:val="00286484"/>
    <w:rsid w:val="002867B9"/>
    <w:rsid w:val="002879BA"/>
    <w:rsid w:val="002942B8"/>
    <w:rsid w:val="002A2FD9"/>
    <w:rsid w:val="002A31D7"/>
    <w:rsid w:val="002A3A72"/>
    <w:rsid w:val="002A4446"/>
    <w:rsid w:val="002A59A7"/>
    <w:rsid w:val="002A78D1"/>
    <w:rsid w:val="002B0443"/>
    <w:rsid w:val="002B08B1"/>
    <w:rsid w:val="002B1415"/>
    <w:rsid w:val="002B382E"/>
    <w:rsid w:val="002B513C"/>
    <w:rsid w:val="002B5FE1"/>
    <w:rsid w:val="002B742C"/>
    <w:rsid w:val="002B747D"/>
    <w:rsid w:val="002B74C0"/>
    <w:rsid w:val="002B7529"/>
    <w:rsid w:val="002C195D"/>
    <w:rsid w:val="002C1A43"/>
    <w:rsid w:val="002C3F6B"/>
    <w:rsid w:val="002C6326"/>
    <w:rsid w:val="002C743B"/>
    <w:rsid w:val="002C78C1"/>
    <w:rsid w:val="002C7E1F"/>
    <w:rsid w:val="002C7E80"/>
    <w:rsid w:val="002D2B58"/>
    <w:rsid w:val="002D2CBB"/>
    <w:rsid w:val="002D3149"/>
    <w:rsid w:val="002D4EE9"/>
    <w:rsid w:val="002D4FB8"/>
    <w:rsid w:val="002D64AA"/>
    <w:rsid w:val="002D6A5E"/>
    <w:rsid w:val="002D6E85"/>
    <w:rsid w:val="002E11EE"/>
    <w:rsid w:val="002E2B5D"/>
    <w:rsid w:val="002E46D9"/>
    <w:rsid w:val="002E5EB0"/>
    <w:rsid w:val="002E7BFA"/>
    <w:rsid w:val="002F12A6"/>
    <w:rsid w:val="002F1DC0"/>
    <w:rsid w:val="002F2AF4"/>
    <w:rsid w:val="002F2CB9"/>
    <w:rsid w:val="002F4BF3"/>
    <w:rsid w:val="002F6061"/>
    <w:rsid w:val="002F6120"/>
    <w:rsid w:val="002F682B"/>
    <w:rsid w:val="002F72A2"/>
    <w:rsid w:val="00302016"/>
    <w:rsid w:val="00302AD3"/>
    <w:rsid w:val="003038FF"/>
    <w:rsid w:val="003070E8"/>
    <w:rsid w:val="003108EA"/>
    <w:rsid w:val="003111C4"/>
    <w:rsid w:val="00312DAB"/>
    <w:rsid w:val="00313488"/>
    <w:rsid w:val="00313C4A"/>
    <w:rsid w:val="00315C8F"/>
    <w:rsid w:val="0031656F"/>
    <w:rsid w:val="003179C2"/>
    <w:rsid w:val="00317A59"/>
    <w:rsid w:val="003216F3"/>
    <w:rsid w:val="00324AEC"/>
    <w:rsid w:val="0032686D"/>
    <w:rsid w:val="003272A2"/>
    <w:rsid w:val="00327615"/>
    <w:rsid w:val="003328D2"/>
    <w:rsid w:val="0033446F"/>
    <w:rsid w:val="00335A99"/>
    <w:rsid w:val="00336390"/>
    <w:rsid w:val="003363B1"/>
    <w:rsid w:val="00336513"/>
    <w:rsid w:val="00336F18"/>
    <w:rsid w:val="00337052"/>
    <w:rsid w:val="00337CB8"/>
    <w:rsid w:val="00340B60"/>
    <w:rsid w:val="00342D44"/>
    <w:rsid w:val="00342D9D"/>
    <w:rsid w:val="00343400"/>
    <w:rsid w:val="00346064"/>
    <w:rsid w:val="00350ECF"/>
    <w:rsid w:val="003529CA"/>
    <w:rsid w:val="003533D8"/>
    <w:rsid w:val="0035568B"/>
    <w:rsid w:val="00356586"/>
    <w:rsid w:val="00356A49"/>
    <w:rsid w:val="003571B1"/>
    <w:rsid w:val="003577C1"/>
    <w:rsid w:val="00360EE1"/>
    <w:rsid w:val="00362BA5"/>
    <w:rsid w:val="00365EE4"/>
    <w:rsid w:val="00367E2B"/>
    <w:rsid w:val="003701FC"/>
    <w:rsid w:val="00371375"/>
    <w:rsid w:val="00371583"/>
    <w:rsid w:val="00377561"/>
    <w:rsid w:val="00381CEA"/>
    <w:rsid w:val="00382465"/>
    <w:rsid w:val="00383AE9"/>
    <w:rsid w:val="00384951"/>
    <w:rsid w:val="00384F0C"/>
    <w:rsid w:val="00386A5F"/>
    <w:rsid w:val="003872B2"/>
    <w:rsid w:val="0039049E"/>
    <w:rsid w:val="00390515"/>
    <w:rsid w:val="00391C54"/>
    <w:rsid w:val="00394654"/>
    <w:rsid w:val="003961F2"/>
    <w:rsid w:val="00396CE3"/>
    <w:rsid w:val="003A010B"/>
    <w:rsid w:val="003A161B"/>
    <w:rsid w:val="003A1F06"/>
    <w:rsid w:val="003A275A"/>
    <w:rsid w:val="003A6AB2"/>
    <w:rsid w:val="003A7AD3"/>
    <w:rsid w:val="003A7E55"/>
    <w:rsid w:val="003B04D0"/>
    <w:rsid w:val="003B29EB"/>
    <w:rsid w:val="003B748B"/>
    <w:rsid w:val="003B78B8"/>
    <w:rsid w:val="003C4284"/>
    <w:rsid w:val="003C6FEC"/>
    <w:rsid w:val="003D053D"/>
    <w:rsid w:val="003D0FC2"/>
    <w:rsid w:val="003D1018"/>
    <w:rsid w:val="003D4326"/>
    <w:rsid w:val="003D6535"/>
    <w:rsid w:val="003D6A05"/>
    <w:rsid w:val="003D707E"/>
    <w:rsid w:val="003E1B22"/>
    <w:rsid w:val="003E280A"/>
    <w:rsid w:val="003E2E94"/>
    <w:rsid w:val="003E33EA"/>
    <w:rsid w:val="003E401D"/>
    <w:rsid w:val="003E52D4"/>
    <w:rsid w:val="003F0494"/>
    <w:rsid w:val="003F119E"/>
    <w:rsid w:val="003F2025"/>
    <w:rsid w:val="003F20A3"/>
    <w:rsid w:val="003F2DCB"/>
    <w:rsid w:val="003F35DA"/>
    <w:rsid w:val="003F47D5"/>
    <w:rsid w:val="003F5206"/>
    <w:rsid w:val="003F5626"/>
    <w:rsid w:val="003F62D3"/>
    <w:rsid w:val="003F6FDB"/>
    <w:rsid w:val="004015CF"/>
    <w:rsid w:val="00401852"/>
    <w:rsid w:val="00402DBF"/>
    <w:rsid w:val="004055AB"/>
    <w:rsid w:val="004069C1"/>
    <w:rsid w:val="00406FDA"/>
    <w:rsid w:val="00407BF5"/>
    <w:rsid w:val="004120C8"/>
    <w:rsid w:val="00412C29"/>
    <w:rsid w:val="00413B63"/>
    <w:rsid w:val="00413C6F"/>
    <w:rsid w:val="004141C2"/>
    <w:rsid w:val="00415682"/>
    <w:rsid w:val="00415812"/>
    <w:rsid w:val="00415A9F"/>
    <w:rsid w:val="00415C53"/>
    <w:rsid w:val="004169EE"/>
    <w:rsid w:val="00416F3F"/>
    <w:rsid w:val="00420C5E"/>
    <w:rsid w:val="004214BF"/>
    <w:rsid w:val="004234D3"/>
    <w:rsid w:val="00425F06"/>
    <w:rsid w:val="0042639D"/>
    <w:rsid w:val="00430801"/>
    <w:rsid w:val="0043281A"/>
    <w:rsid w:val="00437229"/>
    <w:rsid w:val="004377B4"/>
    <w:rsid w:val="00441C69"/>
    <w:rsid w:val="00442AED"/>
    <w:rsid w:val="00443534"/>
    <w:rsid w:val="00443B41"/>
    <w:rsid w:val="00444942"/>
    <w:rsid w:val="00446812"/>
    <w:rsid w:val="004523F9"/>
    <w:rsid w:val="0045394B"/>
    <w:rsid w:val="004546A4"/>
    <w:rsid w:val="00454D7C"/>
    <w:rsid w:val="004554E0"/>
    <w:rsid w:val="00461821"/>
    <w:rsid w:val="00461DA0"/>
    <w:rsid w:val="004663E0"/>
    <w:rsid w:val="004672AB"/>
    <w:rsid w:val="00467412"/>
    <w:rsid w:val="00467865"/>
    <w:rsid w:val="00470CAD"/>
    <w:rsid w:val="00473544"/>
    <w:rsid w:val="00475387"/>
    <w:rsid w:val="00476A40"/>
    <w:rsid w:val="004834AA"/>
    <w:rsid w:val="0048362B"/>
    <w:rsid w:val="004867EB"/>
    <w:rsid w:val="00487FD5"/>
    <w:rsid w:val="004915C1"/>
    <w:rsid w:val="00491BDE"/>
    <w:rsid w:val="00493368"/>
    <w:rsid w:val="00494544"/>
    <w:rsid w:val="00494774"/>
    <w:rsid w:val="00494D7E"/>
    <w:rsid w:val="004975CB"/>
    <w:rsid w:val="004A105A"/>
    <w:rsid w:val="004A3B26"/>
    <w:rsid w:val="004A5C0D"/>
    <w:rsid w:val="004A6268"/>
    <w:rsid w:val="004B0F73"/>
    <w:rsid w:val="004B289D"/>
    <w:rsid w:val="004B590B"/>
    <w:rsid w:val="004C0124"/>
    <w:rsid w:val="004C14DC"/>
    <w:rsid w:val="004C185E"/>
    <w:rsid w:val="004C23A3"/>
    <w:rsid w:val="004C50E2"/>
    <w:rsid w:val="004C5C07"/>
    <w:rsid w:val="004C744C"/>
    <w:rsid w:val="004D1706"/>
    <w:rsid w:val="004D509C"/>
    <w:rsid w:val="004D5D64"/>
    <w:rsid w:val="004D6ADA"/>
    <w:rsid w:val="004E1530"/>
    <w:rsid w:val="004E3A3C"/>
    <w:rsid w:val="004E66A8"/>
    <w:rsid w:val="004E7965"/>
    <w:rsid w:val="004E7DDE"/>
    <w:rsid w:val="004F0006"/>
    <w:rsid w:val="004F0111"/>
    <w:rsid w:val="004F2B89"/>
    <w:rsid w:val="004F3AE8"/>
    <w:rsid w:val="004F4B8B"/>
    <w:rsid w:val="004F5A9F"/>
    <w:rsid w:val="004F5ECA"/>
    <w:rsid w:val="004F6992"/>
    <w:rsid w:val="004F7019"/>
    <w:rsid w:val="004F7E6C"/>
    <w:rsid w:val="0050033C"/>
    <w:rsid w:val="00500699"/>
    <w:rsid w:val="005013E9"/>
    <w:rsid w:val="00503369"/>
    <w:rsid w:val="00511C77"/>
    <w:rsid w:val="00511CCC"/>
    <w:rsid w:val="005150BD"/>
    <w:rsid w:val="005150D9"/>
    <w:rsid w:val="00516BDD"/>
    <w:rsid w:val="00517218"/>
    <w:rsid w:val="00517504"/>
    <w:rsid w:val="00517D09"/>
    <w:rsid w:val="0052053E"/>
    <w:rsid w:val="00521C31"/>
    <w:rsid w:val="00522FC4"/>
    <w:rsid w:val="005248A1"/>
    <w:rsid w:val="00526BC5"/>
    <w:rsid w:val="00526F9E"/>
    <w:rsid w:val="00527229"/>
    <w:rsid w:val="005276E2"/>
    <w:rsid w:val="00530526"/>
    <w:rsid w:val="00530C08"/>
    <w:rsid w:val="00533093"/>
    <w:rsid w:val="00541C12"/>
    <w:rsid w:val="00542EBA"/>
    <w:rsid w:val="00543B55"/>
    <w:rsid w:val="005506A8"/>
    <w:rsid w:val="00550E14"/>
    <w:rsid w:val="00551468"/>
    <w:rsid w:val="005515AB"/>
    <w:rsid w:val="005516A0"/>
    <w:rsid w:val="00551999"/>
    <w:rsid w:val="00552246"/>
    <w:rsid w:val="0055268D"/>
    <w:rsid w:val="005539A3"/>
    <w:rsid w:val="005546C9"/>
    <w:rsid w:val="0056066E"/>
    <w:rsid w:val="00560AA5"/>
    <w:rsid w:val="00561BBE"/>
    <w:rsid w:val="005625EA"/>
    <w:rsid w:val="0056268C"/>
    <w:rsid w:val="00562D5B"/>
    <w:rsid w:val="005646AC"/>
    <w:rsid w:val="00565A62"/>
    <w:rsid w:val="00572456"/>
    <w:rsid w:val="00573022"/>
    <w:rsid w:val="00575F46"/>
    <w:rsid w:val="005804AE"/>
    <w:rsid w:val="005817D9"/>
    <w:rsid w:val="00581F72"/>
    <w:rsid w:val="00586B11"/>
    <w:rsid w:val="00587A94"/>
    <w:rsid w:val="00590D7C"/>
    <w:rsid w:val="005911FC"/>
    <w:rsid w:val="00591897"/>
    <w:rsid w:val="005918C9"/>
    <w:rsid w:val="00591BF7"/>
    <w:rsid w:val="00591E41"/>
    <w:rsid w:val="00593E28"/>
    <w:rsid w:val="00595C20"/>
    <w:rsid w:val="00595CAD"/>
    <w:rsid w:val="00595FBA"/>
    <w:rsid w:val="00596164"/>
    <w:rsid w:val="005979E2"/>
    <w:rsid w:val="00597CA7"/>
    <w:rsid w:val="005A2076"/>
    <w:rsid w:val="005A30F2"/>
    <w:rsid w:val="005A4349"/>
    <w:rsid w:val="005A48C5"/>
    <w:rsid w:val="005A6215"/>
    <w:rsid w:val="005A72C6"/>
    <w:rsid w:val="005B0AE7"/>
    <w:rsid w:val="005B15FC"/>
    <w:rsid w:val="005B181D"/>
    <w:rsid w:val="005B3B94"/>
    <w:rsid w:val="005B4452"/>
    <w:rsid w:val="005B5CFB"/>
    <w:rsid w:val="005B6733"/>
    <w:rsid w:val="005B78D7"/>
    <w:rsid w:val="005C1436"/>
    <w:rsid w:val="005C1B35"/>
    <w:rsid w:val="005C2C39"/>
    <w:rsid w:val="005C38AE"/>
    <w:rsid w:val="005C51D2"/>
    <w:rsid w:val="005C7426"/>
    <w:rsid w:val="005D0370"/>
    <w:rsid w:val="005D11E4"/>
    <w:rsid w:val="005D291F"/>
    <w:rsid w:val="005D2F64"/>
    <w:rsid w:val="005D33E0"/>
    <w:rsid w:val="005D3701"/>
    <w:rsid w:val="005D38D0"/>
    <w:rsid w:val="005E1AB2"/>
    <w:rsid w:val="005E34E3"/>
    <w:rsid w:val="005E4414"/>
    <w:rsid w:val="005E45E9"/>
    <w:rsid w:val="005E61EB"/>
    <w:rsid w:val="005E6A29"/>
    <w:rsid w:val="005F0728"/>
    <w:rsid w:val="005F5FA1"/>
    <w:rsid w:val="005F721E"/>
    <w:rsid w:val="006010F8"/>
    <w:rsid w:val="00601439"/>
    <w:rsid w:val="00601AEB"/>
    <w:rsid w:val="00601E70"/>
    <w:rsid w:val="00602257"/>
    <w:rsid w:val="00604300"/>
    <w:rsid w:val="0060549C"/>
    <w:rsid w:val="00605DCF"/>
    <w:rsid w:val="00605EE1"/>
    <w:rsid w:val="006066D6"/>
    <w:rsid w:val="00610201"/>
    <w:rsid w:val="006102CD"/>
    <w:rsid w:val="00621C1B"/>
    <w:rsid w:val="00626AA9"/>
    <w:rsid w:val="00627765"/>
    <w:rsid w:val="00627DAA"/>
    <w:rsid w:val="00627FB6"/>
    <w:rsid w:val="00630533"/>
    <w:rsid w:val="006306BA"/>
    <w:rsid w:val="006313F5"/>
    <w:rsid w:val="0063252B"/>
    <w:rsid w:val="006341FB"/>
    <w:rsid w:val="00635F8B"/>
    <w:rsid w:val="006360B2"/>
    <w:rsid w:val="00636E0A"/>
    <w:rsid w:val="00637038"/>
    <w:rsid w:val="00637131"/>
    <w:rsid w:val="00640571"/>
    <w:rsid w:val="00645CC1"/>
    <w:rsid w:val="00645E8A"/>
    <w:rsid w:val="00646AD8"/>
    <w:rsid w:val="0065001E"/>
    <w:rsid w:val="006512E5"/>
    <w:rsid w:val="006554D5"/>
    <w:rsid w:val="006555D0"/>
    <w:rsid w:val="006602AF"/>
    <w:rsid w:val="00665109"/>
    <w:rsid w:val="00665A48"/>
    <w:rsid w:val="00666232"/>
    <w:rsid w:val="00667ABC"/>
    <w:rsid w:val="00671879"/>
    <w:rsid w:val="006724A5"/>
    <w:rsid w:val="00673C3B"/>
    <w:rsid w:val="00674A62"/>
    <w:rsid w:val="00674AFF"/>
    <w:rsid w:val="00674D6C"/>
    <w:rsid w:val="0067615B"/>
    <w:rsid w:val="00676A30"/>
    <w:rsid w:val="006772D0"/>
    <w:rsid w:val="00677890"/>
    <w:rsid w:val="006778A8"/>
    <w:rsid w:val="00681D51"/>
    <w:rsid w:val="00683286"/>
    <w:rsid w:val="00684C36"/>
    <w:rsid w:val="00684EB1"/>
    <w:rsid w:val="006860C9"/>
    <w:rsid w:val="00687888"/>
    <w:rsid w:val="00687CAF"/>
    <w:rsid w:val="006914A6"/>
    <w:rsid w:val="00694413"/>
    <w:rsid w:val="00695131"/>
    <w:rsid w:val="00696E79"/>
    <w:rsid w:val="00697B1A"/>
    <w:rsid w:val="006A0884"/>
    <w:rsid w:val="006A19CC"/>
    <w:rsid w:val="006A2AF3"/>
    <w:rsid w:val="006A4C15"/>
    <w:rsid w:val="006A7436"/>
    <w:rsid w:val="006A7A21"/>
    <w:rsid w:val="006B146C"/>
    <w:rsid w:val="006B1963"/>
    <w:rsid w:val="006B7411"/>
    <w:rsid w:val="006B7F7E"/>
    <w:rsid w:val="006C0154"/>
    <w:rsid w:val="006C1EE0"/>
    <w:rsid w:val="006C3206"/>
    <w:rsid w:val="006C36FD"/>
    <w:rsid w:val="006C4EF2"/>
    <w:rsid w:val="006C53ED"/>
    <w:rsid w:val="006C7E4D"/>
    <w:rsid w:val="006D012A"/>
    <w:rsid w:val="006D0131"/>
    <w:rsid w:val="006D0F03"/>
    <w:rsid w:val="006D1641"/>
    <w:rsid w:val="006D2364"/>
    <w:rsid w:val="006D41D9"/>
    <w:rsid w:val="006D77F5"/>
    <w:rsid w:val="006D7CD6"/>
    <w:rsid w:val="006E202C"/>
    <w:rsid w:val="006E23BC"/>
    <w:rsid w:val="006E5F9D"/>
    <w:rsid w:val="006E64C2"/>
    <w:rsid w:val="006E669C"/>
    <w:rsid w:val="006E752D"/>
    <w:rsid w:val="006E799C"/>
    <w:rsid w:val="006E7E17"/>
    <w:rsid w:val="006F1C91"/>
    <w:rsid w:val="006F249C"/>
    <w:rsid w:val="006F256B"/>
    <w:rsid w:val="006F4D1C"/>
    <w:rsid w:val="006F5D8A"/>
    <w:rsid w:val="006F68F9"/>
    <w:rsid w:val="006F77D7"/>
    <w:rsid w:val="00701AB4"/>
    <w:rsid w:val="00702B64"/>
    <w:rsid w:val="007036CC"/>
    <w:rsid w:val="007124AC"/>
    <w:rsid w:val="00712F76"/>
    <w:rsid w:val="00714098"/>
    <w:rsid w:val="0071478E"/>
    <w:rsid w:val="007171B9"/>
    <w:rsid w:val="00717E15"/>
    <w:rsid w:val="007206C9"/>
    <w:rsid w:val="007246C3"/>
    <w:rsid w:val="00724F34"/>
    <w:rsid w:val="0073106E"/>
    <w:rsid w:val="00733BAC"/>
    <w:rsid w:val="00733FCA"/>
    <w:rsid w:val="00737132"/>
    <w:rsid w:val="00737BC1"/>
    <w:rsid w:val="0074079F"/>
    <w:rsid w:val="00741CCF"/>
    <w:rsid w:val="007430B8"/>
    <w:rsid w:val="00743281"/>
    <w:rsid w:val="007474A4"/>
    <w:rsid w:val="00751CB7"/>
    <w:rsid w:val="0075454E"/>
    <w:rsid w:val="00756819"/>
    <w:rsid w:val="00757977"/>
    <w:rsid w:val="0076121F"/>
    <w:rsid w:val="00763BE4"/>
    <w:rsid w:val="00766717"/>
    <w:rsid w:val="007674C5"/>
    <w:rsid w:val="007679A7"/>
    <w:rsid w:val="007713A8"/>
    <w:rsid w:val="00771987"/>
    <w:rsid w:val="007719E8"/>
    <w:rsid w:val="00771ABE"/>
    <w:rsid w:val="00771C1C"/>
    <w:rsid w:val="00774EE3"/>
    <w:rsid w:val="007751A2"/>
    <w:rsid w:val="00776128"/>
    <w:rsid w:val="00780D19"/>
    <w:rsid w:val="00782A39"/>
    <w:rsid w:val="00782B18"/>
    <w:rsid w:val="007839A4"/>
    <w:rsid w:val="007840C3"/>
    <w:rsid w:val="00784947"/>
    <w:rsid w:val="007855D8"/>
    <w:rsid w:val="00786F2C"/>
    <w:rsid w:val="00792A01"/>
    <w:rsid w:val="00792CDA"/>
    <w:rsid w:val="00793F9F"/>
    <w:rsid w:val="007945D6"/>
    <w:rsid w:val="007961D3"/>
    <w:rsid w:val="00797B6C"/>
    <w:rsid w:val="00797F8C"/>
    <w:rsid w:val="007A1469"/>
    <w:rsid w:val="007A1D19"/>
    <w:rsid w:val="007A22C8"/>
    <w:rsid w:val="007A558F"/>
    <w:rsid w:val="007B0112"/>
    <w:rsid w:val="007B030E"/>
    <w:rsid w:val="007B1DF6"/>
    <w:rsid w:val="007B381B"/>
    <w:rsid w:val="007B3DFC"/>
    <w:rsid w:val="007B5299"/>
    <w:rsid w:val="007B60BE"/>
    <w:rsid w:val="007B633E"/>
    <w:rsid w:val="007B7A0F"/>
    <w:rsid w:val="007C35CE"/>
    <w:rsid w:val="007C3CA7"/>
    <w:rsid w:val="007C40BA"/>
    <w:rsid w:val="007C4336"/>
    <w:rsid w:val="007C45E5"/>
    <w:rsid w:val="007C6D5C"/>
    <w:rsid w:val="007D0A2B"/>
    <w:rsid w:val="007D0F51"/>
    <w:rsid w:val="007D1515"/>
    <w:rsid w:val="007D220E"/>
    <w:rsid w:val="007D2E31"/>
    <w:rsid w:val="007D3E24"/>
    <w:rsid w:val="007D6C2B"/>
    <w:rsid w:val="007D7B98"/>
    <w:rsid w:val="007E025C"/>
    <w:rsid w:val="007E08AA"/>
    <w:rsid w:val="007E0DD6"/>
    <w:rsid w:val="007E1CF4"/>
    <w:rsid w:val="007E2F86"/>
    <w:rsid w:val="007E3DEC"/>
    <w:rsid w:val="007E49C8"/>
    <w:rsid w:val="007E4A48"/>
    <w:rsid w:val="007E642F"/>
    <w:rsid w:val="007F137D"/>
    <w:rsid w:val="007F13F4"/>
    <w:rsid w:val="007F1B4C"/>
    <w:rsid w:val="007F2760"/>
    <w:rsid w:val="007F3C6C"/>
    <w:rsid w:val="007F455F"/>
    <w:rsid w:val="007F5DD8"/>
    <w:rsid w:val="007F5EF9"/>
    <w:rsid w:val="007F6109"/>
    <w:rsid w:val="007F67EA"/>
    <w:rsid w:val="007F6A7F"/>
    <w:rsid w:val="008009AA"/>
    <w:rsid w:val="00800BD4"/>
    <w:rsid w:val="008065DF"/>
    <w:rsid w:val="008068C5"/>
    <w:rsid w:val="00806C1B"/>
    <w:rsid w:val="00807687"/>
    <w:rsid w:val="00810B19"/>
    <w:rsid w:val="00811DE9"/>
    <w:rsid w:val="008134C9"/>
    <w:rsid w:val="008156B6"/>
    <w:rsid w:val="00815B4C"/>
    <w:rsid w:val="00816AF7"/>
    <w:rsid w:val="008205B8"/>
    <w:rsid w:val="008217F6"/>
    <w:rsid w:val="008243BC"/>
    <w:rsid w:val="008247F4"/>
    <w:rsid w:val="008252FF"/>
    <w:rsid w:val="00831960"/>
    <w:rsid w:val="00832A41"/>
    <w:rsid w:val="00833F2A"/>
    <w:rsid w:val="008347FD"/>
    <w:rsid w:val="00835FA4"/>
    <w:rsid w:val="00842C6F"/>
    <w:rsid w:val="008441F7"/>
    <w:rsid w:val="00846238"/>
    <w:rsid w:val="00846A94"/>
    <w:rsid w:val="0084794E"/>
    <w:rsid w:val="00853483"/>
    <w:rsid w:val="00853ECF"/>
    <w:rsid w:val="008560DD"/>
    <w:rsid w:val="00856D6C"/>
    <w:rsid w:val="008574CA"/>
    <w:rsid w:val="00860049"/>
    <w:rsid w:val="00860F17"/>
    <w:rsid w:val="008619E5"/>
    <w:rsid w:val="008635E0"/>
    <w:rsid w:val="00864E9F"/>
    <w:rsid w:val="00867553"/>
    <w:rsid w:val="00872C14"/>
    <w:rsid w:val="00873CEE"/>
    <w:rsid w:val="00877FFE"/>
    <w:rsid w:val="00882FD4"/>
    <w:rsid w:val="00883B24"/>
    <w:rsid w:val="00883E98"/>
    <w:rsid w:val="00885A21"/>
    <w:rsid w:val="00885DEC"/>
    <w:rsid w:val="008865DF"/>
    <w:rsid w:val="00886A60"/>
    <w:rsid w:val="008876F5"/>
    <w:rsid w:val="008903AD"/>
    <w:rsid w:val="0089102B"/>
    <w:rsid w:val="00891DDB"/>
    <w:rsid w:val="0089274E"/>
    <w:rsid w:val="008951FD"/>
    <w:rsid w:val="008961CC"/>
    <w:rsid w:val="00897770"/>
    <w:rsid w:val="00897EE6"/>
    <w:rsid w:val="008A3E83"/>
    <w:rsid w:val="008A5230"/>
    <w:rsid w:val="008A52E8"/>
    <w:rsid w:val="008A5BA3"/>
    <w:rsid w:val="008A6075"/>
    <w:rsid w:val="008A6BDB"/>
    <w:rsid w:val="008B11AA"/>
    <w:rsid w:val="008B6480"/>
    <w:rsid w:val="008B6747"/>
    <w:rsid w:val="008B7039"/>
    <w:rsid w:val="008B72E4"/>
    <w:rsid w:val="008C1A0D"/>
    <w:rsid w:val="008C5138"/>
    <w:rsid w:val="008C5548"/>
    <w:rsid w:val="008C563D"/>
    <w:rsid w:val="008C5E4C"/>
    <w:rsid w:val="008D0617"/>
    <w:rsid w:val="008D1BA6"/>
    <w:rsid w:val="008D1CB4"/>
    <w:rsid w:val="008D1CFD"/>
    <w:rsid w:val="008D52B5"/>
    <w:rsid w:val="008D5837"/>
    <w:rsid w:val="008D5C7F"/>
    <w:rsid w:val="008D5FB3"/>
    <w:rsid w:val="008D6E06"/>
    <w:rsid w:val="008D725C"/>
    <w:rsid w:val="008E046E"/>
    <w:rsid w:val="008E2F14"/>
    <w:rsid w:val="008E4556"/>
    <w:rsid w:val="008E4BC0"/>
    <w:rsid w:val="008E5149"/>
    <w:rsid w:val="008F04D7"/>
    <w:rsid w:val="008F5F98"/>
    <w:rsid w:val="008F618E"/>
    <w:rsid w:val="008F7560"/>
    <w:rsid w:val="00904724"/>
    <w:rsid w:val="00904A82"/>
    <w:rsid w:val="009062CC"/>
    <w:rsid w:val="00906302"/>
    <w:rsid w:val="00907A99"/>
    <w:rsid w:val="00907F79"/>
    <w:rsid w:val="009108EA"/>
    <w:rsid w:val="009127D2"/>
    <w:rsid w:val="00913507"/>
    <w:rsid w:val="0091366B"/>
    <w:rsid w:val="00914493"/>
    <w:rsid w:val="00914CBD"/>
    <w:rsid w:val="00916B44"/>
    <w:rsid w:val="009200CC"/>
    <w:rsid w:val="009238B9"/>
    <w:rsid w:val="00923C9A"/>
    <w:rsid w:val="00924926"/>
    <w:rsid w:val="009275DE"/>
    <w:rsid w:val="009336E8"/>
    <w:rsid w:val="00934B28"/>
    <w:rsid w:val="00935AC8"/>
    <w:rsid w:val="009375F2"/>
    <w:rsid w:val="00937DE0"/>
    <w:rsid w:val="00941ED9"/>
    <w:rsid w:val="00943088"/>
    <w:rsid w:val="0094455C"/>
    <w:rsid w:val="009452E6"/>
    <w:rsid w:val="009453DB"/>
    <w:rsid w:val="009512BC"/>
    <w:rsid w:val="009516D0"/>
    <w:rsid w:val="00952A5F"/>
    <w:rsid w:val="00953C14"/>
    <w:rsid w:val="00953C78"/>
    <w:rsid w:val="009605ED"/>
    <w:rsid w:val="0096316F"/>
    <w:rsid w:val="00965328"/>
    <w:rsid w:val="00965EC1"/>
    <w:rsid w:val="00966649"/>
    <w:rsid w:val="00967347"/>
    <w:rsid w:val="00967D37"/>
    <w:rsid w:val="0097166B"/>
    <w:rsid w:val="00971AF7"/>
    <w:rsid w:val="009728DF"/>
    <w:rsid w:val="00975694"/>
    <w:rsid w:val="009802DD"/>
    <w:rsid w:val="0098177C"/>
    <w:rsid w:val="00982717"/>
    <w:rsid w:val="00986E6C"/>
    <w:rsid w:val="009909F6"/>
    <w:rsid w:val="00992DB3"/>
    <w:rsid w:val="00994333"/>
    <w:rsid w:val="009979F3"/>
    <w:rsid w:val="009A09F3"/>
    <w:rsid w:val="009A1791"/>
    <w:rsid w:val="009A2185"/>
    <w:rsid w:val="009A2D0D"/>
    <w:rsid w:val="009A48E0"/>
    <w:rsid w:val="009A7B92"/>
    <w:rsid w:val="009B123F"/>
    <w:rsid w:val="009B17A3"/>
    <w:rsid w:val="009B1A49"/>
    <w:rsid w:val="009B1F99"/>
    <w:rsid w:val="009B2D6D"/>
    <w:rsid w:val="009B31FA"/>
    <w:rsid w:val="009B5F88"/>
    <w:rsid w:val="009B60DB"/>
    <w:rsid w:val="009B688A"/>
    <w:rsid w:val="009B76BD"/>
    <w:rsid w:val="009C16CC"/>
    <w:rsid w:val="009C17FB"/>
    <w:rsid w:val="009C250A"/>
    <w:rsid w:val="009C2E77"/>
    <w:rsid w:val="009C3973"/>
    <w:rsid w:val="009C469D"/>
    <w:rsid w:val="009C4BE4"/>
    <w:rsid w:val="009C58D6"/>
    <w:rsid w:val="009C66CA"/>
    <w:rsid w:val="009D1F5B"/>
    <w:rsid w:val="009D263B"/>
    <w:rsid w:val="009D28F4"/>
    <w:rsid w:val="009D2A4F"/>
    <w:rsid w:val="009D506F"/>
    <w:rsid w:val="009D507A"/>
    <w:rsid w:val="009D7F8F"/>
    <w:rsid w:val="009E22DC"/>
    <w:rsid w:val="009E2E67"/>
    <w:rsid w:val="009E3D2A"/>
    <w:rsid w:val="009E3DA4"/>
    <w:rsid w:val="009E48A8"/>
    <w:rsid w:val="009E48BF"/>
    <w:rsid w:val="009E64DA"/>
    <w:rsid w:val="009E64EF"/>
    <w:rsid w:val="009E7CBA"/>
    <w:rsid w:val="009F1574"/>
    <w:rsid w:val="009F1B42"/>
    <w:rsid w:val="009F1E4A"/>
    <w:rsid w:val="009F2B1E"/>
    <w:rsid w:val="009F6A0C"/>
    <w:rsid w:val="009F6F39"/>
    <w:rsid w:val="00A004E8"/>
    <w:rsid w:val="00A011B4"/>
    <w:rsid w:val="00A017C0"/>
    <w:rsid w:val="00A01CAC"/>
    <w:rsid w:val="00A044B8"/>
    <w:rsid w:val="00A044F7"/>
    <w:rsid w:val="00A05D2E"/>
    <w:rsid w:val="00A074E8"/>
    <w:rsid w:val="00A10BA4"/>
    <w:rsid w:val="00A10DAC"/>
    <w:rsid w:val="00A10EA0"/>
    <w:rsid w:val="00A1148B"/>
    <w:rsid w:val="00A11744"/>
    <w:rsid w:val="00A126E6"/>
    <w:rsid w:val="00A13864"/>
    <w:rsid w:val="00A13912"/>
    <w:rsid w:val="00A14EFA"/>
    <w:rsid w:val="00A15B15"/>
    <w:rsid w:val="00A15D77"/>
    <w:rsid w:val="00A16293"/>
    <w:rsid w:val="00A205A2"/>
    <w:rsid w:val="00A22DE1"/>
    <w:rsid w:val="00A23329"/>
    <w:rsid w:val="00A236D9"/>
    <w:rsid w:val="00A23C21"/>
    <w:rsid w:val="00A315A3"/>
    <w:rsid w:val="00A31DD3"/>
    <w:rsid w:val="00A324AB"/>
    <w:rsid w:val="00A34432"/>
    <w:rsid w:val="00A34E0A"/>
    <w:rsid w:val="00A35FF0"/>
    <w:rsid w:val="00A361D3"/>
    <w:rsid w:val="00A371E3"/>
    <w:rsid w:val="00A37427"/>
    <w:rsid w:val="00A3785B"/>
    <w:rsid w:val="00A401A2"/>
    <w:rsid w:val="00A410E3"/>
    <w:rsid w:val="00A4153C"/>
    <w:rsid w:val="00A41FA6"/>
    <w:rsid w:val="00A44B6B"/>
    <w:rsid w:val="00A45547"/>
    <w:rsid w:val="00A50BB7"/>
    <w:rsid w:val="00A53AE8"/>
    <w:rsid w:val="00A54159"/>
    <w:rsid w:val="00A55DDB"/>
    <w:rsid w:val="00A57AC7"/>
    <w:rsid w:val="00A608A5"/>
    <w:rsid w:val="00A61286"/>
    <w:rsid w:val="00A61B7E"/>
    <w:rsid w:val="00A61EA1"/>
    <w:rsid w:val="00A61F46"/>
    <w:rsid w:val="00A625AF"/>
    <w:rsid w:val="00A62BD2"/>
    <w:rsid w:val="00A642F1"/>
    <w:rsid w:val="00A64C74"/>
    <w:rsid w:val="00A65460"/>
    <w:rsid w:val="00A7024B"/>
    <w:rsid w:val="00A707AE"/>
    <w:rsid w:val="00A72092"/>
    <w:rsid w:val="00A7373A"/>
    <w:rsid w:val="00A746E7"/>
    <w:rsid w:val="00A772CB"/>
    <w:rsid w:val="00A7768E"/>
    <w:rsid w:val="00A7776D"/>
    <w:rsid w:val="00A82929"/>
    <w:rsid w:val="00A83021"/>
    <w:rsid w:val="00A83B12"/>
    <w:rsid w:val="00A90153"/>
    <w:rsid w:val="00A903E9"/>
    <w:rsid w:val="00A90A44"/>
    <w:rsid w:val="00A91A12"/>
    <w:rsid w:val="00A93158"/>
    <w:rsid w:val="00A9463F"/>
    <w:rsid w:val="00AA35C7"/>
    <w:rsid w:val="00AA7D8F"/>
    <w:rsid w:val="00AA7EF2"/>
    <w:rsid w:val="00AB25C4"/>
    <w:rsid w:val="00AB55F0"/>
    <w:rsid w:val="00AC2D27"/>
    <w:rsid w:val="00AC458D"/>
    <w:rsid w:val="00AC4ED0"/>
    <w:rsid w:val="00AC5CD5"/>
    <w:rsid w:val="00AC61BB"/>
    <w:rsid w:val="00AD07D5"/>
    <w:rsid w:val="00AD0BA7"/>
    <w:rsid w:val="00AD11CC"/>
    <w:rsid w:val="00AD15C8"/>
    <w:rsid w:val="00AD370E"/>
    <w:rsid w:val="00AD4FC9"/>
    <w:rsid w:val="00AD7F09"/>
    <w:rsid w:val="00AE55A5"/>
    <w:rsid w:val="00AE55BC"/>
    <w:rsid w:val="00AE6E9F"/>
    <w:rsid w:val="00AE7BF8"/>
    <w:rsid w:val="00AF0980"/>
    <w:rsid w:val="00AF0BB1"/>
    <w:rsid w:val="00AF2ADF"/>
    <w:rsid w:val="00AF33F6"/>
    <w:rsid w:val="00AF699E"/>
    <w:rsid w:val="00AF6F6F"/>
    <w:rsid w:val="00B00138"/>
    <w:rsid w:val="00B00E6B"/>
    <w:rsid w:val="00B0296B"/>
    <w:rsid w:val="00B03839"/>
    <w:rsid w:val="00B059D8"/>
    <w:rsid w:val="00B111BB"/>
    <w:rsid w:val="00B114F3"/>
    <w:rsid w:val="00B11676"/>
    <w:rsid w:val="00B1247E"/>
    <w:rsid w:val="00B12AE2"/>
    <w:rsid w:val="00B1461F"/>
    <w:rsid w:val="00B14CAC"/>
    <w:rsid w:val="00B14F38"/>
    <w:rsid w:val="00B16632"/>
    <w:rsid w:val="00B16966"/>
    <w:rsid w:val="00B17691"/>
    <w:rsid w:val="00B21E05"/>
    <w:rsid w:val="00B22B98"/>
    <w:rsid w:val="00B24180"/>
    <w:rsid w:val="00B24771"/>
    <w:rsid w:val="00B30C09"/>
    <w:rsid w:val="00B30D1F"/>
    <w:rsid w:val="00B31EE9"/>
    <w:rsid w:val="00B3203B"/>
    <w:rsid w:val="00B32325"/>
    <w:rsid w:val="00B324BC"/>
    <w:rsid w:val="00B35489"/>
    <w:rsid w:val="00B35A36"/>
    <w:rsid w:val="00B36EAA"/>
    <w:rsid w:val="00B42239"/>
    <w:rsid w:val="00B42F0E"/>
    <w:rsid w:val="00B43FCC"/>
    <w:rsid w:val="00B4486F"/>
    <w:rsid w:val="00B465F7"/>
    <w:rsid w:val="00B47920"/>
    <w:rsid w:val="00B529B0"/>
    <w:rsid w:val="00B52B40"/>
    <w:rsid w:val="00B55B4C"/>
    <w:rsid w:val="00B57920"/>
    <w:rsid w:val="00B602DB"/>
    <w:rsid w:val="00B60DCA"/>
    <w:rsid w:val="00B63697"/>
    <w:rsid w:val="00B651D3"/>
    <w:rsid w:val="00B6773E"/>
    <w:rsid w:val="00B70286"/>
    <w:rsid w:val="00B70B0C"/>
    <w:rsid w:val="00B7177E"/>
    <w:rsid w:val="00B74A59"/>
    <w:rsid w:val="00B74D2F"/>
    <w:rsid w:val="00B753A0"/>
    <w:rsid w:val="00B75782"/>
    <w:rsid w:val="00B76321"/>
    <w:rsid w:val="00B76CBE"/>
    <w:rsid w:val="00B77938"/>
    <w:rsid w:val="00B83724"/>
    <w:rsid w:val="00B8520A"/>
    <w:rsid w:val="00B85533"/>
    <w:rsid w:val="00B85D5A"/>
    <w:rsid w:val="00B85FD4"/>
    <w:rsid w:val="00B869B9"/>
    <w:rsid w:val="00B87EEB"/>
    <w:rsid w:val="00B93C76"/>
    <w:rsid w:val="00B94AD2"/>
    <w:rsid w:val="00B95B88"/>
    <w:rsid w:val="00B95DB3"/>
    <w:rsid w:val="00B96E58"/>
    <w:rsid w:val="00B978C0"/>
    <w:rsid w:val="00BA0E7C"/>
    <w:rsid w:val="00BA4B9B"/>
    <w:rsid w:val="00BA5725"/>
    <w:rsid w:val="00BA795C"/>
    <w:rsid w:val="00BB0DC7"/>
    <w:rsid w:val="00BB0FC4"/>
    <w:rsid w:val="00BB4CE4"/>
    <w:rsid w:val="00BB4E7D"/>
    <w:rsid w:val="00BB5165"/>
    <w:rsid w:val="00BB68AD"/>
    <w:rsid w:val="00BC1E69"/>
    <w:rsid w:val="00BC3144"/>
    <w:rsid w:val="00BC4737"/>
    <w:rsid w:val="00BC5DFA"/>
    <w:rsid w:val="00BD10F1"/>
    <w:rsid w:val="00BD24DC"/>
    <w:rsid w:val="00BD3807"/>
    <w:rsid w:val="00BD61FB"/>
    <w:rsid w:val="00BE2A35"/>
    <w:rsid w:val="00BE2ABC"/>
    <w:rsid w:val="00BE2DE5"/>
    <w:rsid w:val="00BE31BF"/>
    <w:rsid w:val="00BE3273"/>
    <w:rsid w:val="00BE3736"/>
    <w:rsid w:val="00BE4F7B"/>
    <w:rsid w:val="00BE7208"/>
    <w:rsid w:val="00BF0D55"/>
    <w:rsid w:val="00BF244D"/>
    <w:rsid w:val="00BF2C14"/>
    <w:rsid w:val="00BF4729"/>
    <w:rsid w:val="00BF4ED3"/>
    <w:rsid w:val="00BF5652"/>
    <w:rsid w:val="00C011B8"/>
    <w:rsid w:val="00C04037"/>
    <w:rsid w:val="00C055F1"/>
    <w:rsid w:val="00C057C5"/>
    <w:rsid w:val="00C06A9E"/>
    <w:rsid w:val="00C07890"/>
    <w:rsid w:val="00C118DC"/>
    <w:rsid w:val="00C15244"/>
    <w:rsid w:val="00C15304"/>
    <w:rsid w:val="00C1557A"/>
    <w:rsid w:val="00C17593"/>
    <w:rsid w:val="00C21777"/>
    <w:rsid w:val="00C21780"/>
    <w:rsid w:val="00C21A0B"/>
    <w:rsid w:val="00C222D4"/>
    <w:rsid w:val="00C230DC"/>
    <w:rsid w:val="00C239DF"/>
    <w:rsid w:val="00C26C87"/>
    <w:rsid w:val="00C32BF8"/>
    <w:rsid w:val="00C337A0"/>
    <w:rsid w:val="00C34650"/>
    <w:rsid w:val="00C34AFE"/>
    <w:rsid w:val="00C34B83"/>
    <w:rsid w:val="00C37672"/>
    <w:rsid w:val="00C37A16"/>
    <w:rsid w:val="00C37B93"/>
    <w:rsid w:val="00C414A4"/>
    <w:rsid w:val="00C44236"/>
    <w:rsid w:val="00C44520"/>
    <w:rsid w:val="00C46BEF"/>
    <w:rsid w:val="00C53052"/>
    <w:rsid w:val="00C53872"/>
    <w:rsid w:val="00C53927"/>
    <w:rsid w:val="00C53D62"/>
    <w:rsid w:val="00C554FE"/>
    <w:rsid w:val="00C55AC6"/>
    <w:rsid w:val="00C56DAB"/>
    <w:rsid w:val="00C5715B"/>
    <w:rsid w:val="00C6307D"/>
    <w:rsid w:val="00C6491D"/>
    <w:rsid w:val="00C657BC"/>
    <w:rsid w:val="00C65CA6"/>
    <w:rsid w:val="00C67496"/>
    <w:rsid w:val="00C67EAB"/>
    <w:rsid w:val="00C708AA"/>
    <w:rsid w:val="00C7134E"/>
    <w:rsid w:val="00C722A7"/>
    <w:rsid w:val="00C73665"/>
    <w:rsid w:val="00C74B28"/>
    <w:rsid w:val="00C76CAF"/>
    <w:rsid w:val="00C76DBA"/>
    <w:rsid w:val="00C77EF6"/>
    <w:rsid w:val="00C77F16"/>
    <w:rsid w:val="00C80E98"/>
    <w:rsid w:val="00C84855"/>
    <w:rsid w:val="00C84EE2"/>
    <w:rsid w:val="00C8555A"/>
    <w:rsid w:val="00C85EC1"/>
    <w:rsid w:val="00C87580"/>
    <w:rsid w:val="00C90B69"/>
    <w:rsid w:val="00C917DF"/>
    <w:rsid w:val="00C921BA"/>
    <w:rsid w:val="00C92F02"/>
    <w:rsid w:val="00C931B2"/>
    <w:rsid w:val="00C93A99"/>
    <w:rsid w:val="00C94024"/>
    <w:rsid w:val="00C951AD"/>
    <w:rsid w:val="00C97A79"/>
    <w:rsid w:val="00CA1DDA"/>
    <w:rsid w:val="00CA3551"/>
    <w:rsid w:val="00CA3911"/>
    <w:rsid w:val="00CA41BD"/>
    <w:rsid w:val="00CA4CCB"/>
    <w:rsid w:val="00CA596A"/>
    <w:rsid w:val="00CA6811"/>
    <w:rsid w:val="00CA6E6B"/>
    <w:rsid w:val="00CA7635"/>
    <w:rsid w:val="00CA7F4B"/>
    <w:rsid w:val="00CA7FFD"/>
    <w:rsid w:val="00CB1F55"/>
    <w:rsid w:val="00CB38C9"/>
    <w:rsid w:val="00CB47B5"/>
    <w:rsid w:val="00CB5059"/>
    <w:rsid w:val="00CB74B1"/>
    <w:rsid w:val="00CC0CA3"/>
    <w:rsid w:val="00CC1451"/>
    <w:rsid w:val="00CC36FA"/>
    <w:rsid w:val="00CC3E66"/>
    <w:rsid w:val="00CC4DCD"/>
    <w:rsid w:val="00CC4DDB"/>
    <w:rsid w:val="00CC5258"/>
    <w:rsid w:val="00CC639D"/>
    <w:rsid w:val="00CC6569"/>
    <w:rsid w:val="00CC65AF"/>
    <w:rsid w:val="00CC668A"/>
    <w:rsid w:val="00CD0E57"/>
    <w:rsid w:val="00CD0F37"/>
    <w:rsid w:val="00CD20F8"/>
    <w:rsid w:val="00CD3C83"/>
    <w:rsid w:val="00CD46C3"/>
    <w:rsid w:val="00CD6A46"/>
    <w:rsid w:val="00CD744E"/>
    <w:rsid w:val="00CD791A"/>
    <w:rsid w:val="00CD7F57"/>
    <w:rsid w:val="00CE4C33"/>
    <w:rsid w:val="00CE5129"/>
    <w:rsid w:val="00CE6970"/>
    <w:rsid w:val="00CE6F95"/>
    <w:rsid w:val="00CE7637"/>
    <w:rsid w:val="00CF0EFF"/>
    <w:rsid w:val="00CF1439"/>
    <w:rsid w:val="00CF3262"/>
    <w:rsid w:val="00CF3E91"/>
    <w:rsid w:val="00CF4EE7"/>
    <w:rsid w:val="00D01443"/>
    <w:rsid w:val="00D01AC5"/>
    <w:rsid w:val="00D01FCC"/>
    <w:rsid w:val="00D02283"/>
    <w:rsid w:val="00D04302"/>
    <w:rsid w:val="00D046E8"/>
    <w:rsid w:val="00D047AD"/>
    <w:rsid w:val="00D07C92"/>
    <w:rsid w:val="00D10BDA"/>
    <w:rsid w:val="00D11C7E"/>
    <w:rsid w:val="00D129A9"/>
    <w:rsid w:val="00D13773"/>
    <w:rsid w:val="00D142F4"/>
    <w:rsid w:val="00D1597B"/>
    <w:rsid w:val="00D16857"/>
    <w:rsid w:val="00D16FFC"/>
    <w:rsid w:val="00D252EE"/>
    <w:rsid w:val="00D30C8D"/>
    <w:rsid w:val="00D3106B"/>
    <w:rsid w:val="00D329E4"/>
    <w:rsid w:val="00D34DE6"/>
    <w:rsid w:val="00D354DD"/>
    <w:rsid w:val="00D35BC7"/>
    <w:rsid w:val="00D372E6"/>
    <w:rsid w:val="00D40407"/>
    <w:rsid w:val="00D41BD3"/>
    <w:rsid w:val="00D4212D"/>
    <w:rsid w:val="00D42C00"/>
    <w:rsid w:val="00D433C2"/>
    <w:rsid w:val="00D43C7C"/>
    <w:rsid w:val="00D43EB6"/>
    <w:rsid w:val="00D47AC1"/>
    <w:rsid w:val="00D50D9F"/>
    <w:rsid w:val="00D520E5"/>
    <w:rsid w:val="00D5218D"/>
    <w:rsid w:val="00D55241"/>
    <w:rsid w:val="00D55C1D"/>
    <w:rsid w:val="00D55E08"/>
    <w:rsid w:val="00D57949"/>
    <w:rsid w:val="00D602C5"/>
    <w:rsid w:val="00D609CA"/>
    <w:rsid w:val="00D6371B"/>
    <w:rsid w:val="00D63744"/>
    <w:rsid w:val="00D64EBD"/>
    <w:rsid w:val="00D65B49"/>
    <w:rsid w:val="00D65C16"/>
    <w:rsid w:val="00D66BDB"/>
    <w:rsid w:val="00D66C8F"/>
    <w:rsid w:val="00D673D2"/>
    <w:rsid w:val="00D7331F"/>
    <w:rsid w:val="00D73ADA"/>
    <w:rsid w:val="00D74396"/>
    <w:rsid w:val="00D75016"/>
    <w:rsid w:val="00D755EC"/>
    <w:rsid w:val="00D76B86"/>
    <w:rsid w:val="00D770A5"/>
    <w:rsid w:val="00D82346"/>
    <w:rsid w:val="00D8263A"/>
    <w:rsid w:val="00D839D7"/>
    <w:rsid w:val="00D854F1"/>
    <w:rsid w:val="00D8762E"/>
    <w:rsid w:val="00D87ED5"/>
    <w:rsid w:val="00D90144"/>
    <w:rsid w:val="00D914D8"/>
    <w:rsid w:val="00D95739"/>
    <w:rsid w:val="00D9652A"/>
    <w:rsid w:val="00D96A81"/>
    <w:rsid w:val="00D96B38"/>
    <w:rsid w:val="00D97458"/>
    <w:rsid w:val="00D97E85"/>
    <w:rsid w:val="00DA3969"/>
    <w:rsid w:val="00DA5447"/>
    <w:rsid w:val="00DA744D"/>
    <w:rsid w:val="00DA7495"/>
    <w:rsid w:val="00DB05E8"/>
    <w:rsid w:val="00DB122F"/>
    <w:rsid w:val="00DB23B8"/>
    <w:rsid w:val="00DB2DF2"/>
    <w:rsid w:val="00DB2E82"/>
    <w:rsid w:val="00DB4C37"/>
    <w:rsid w:val="00DB4E6C"/>
    <w:rsid w:val="00DB6173"/>
    <w:rsid w:val="00DB6DBB"/>
    <w:rsid w:val="00DC2197"/>
    <w:rsid w:val="00DC672C"/>
    <w:rsid w:val="00DD249E"/>
    <w:rsid w:val="00DD2C4F"/>
    <w:rsid w:val="00DD6C76"/>
    <w:rsid w:val="00DD7741"/>
    <w:rsid w:val="00DE26D5"/>
    <w:rsid w:val="00DE3621"/>
    <w:rsid w:val="00DE6154"/>
    <w:rsid w:val="00DF312D"/>
    <w:rsid w:val="00DF34DE"/>
    <w:rsid w:val="00DF419F"/>
    <w:rsid w:val="00DF5E7D"/>
    <w:rsid w:val="00DF62D7"/>
    <w:rsid w:val="00DF6E6A"/>
    <w:rsid w:val="00DF7935"/>
    <w:rsid w:val="00DF7B27"/>
    <w:rsid w:val="00E00CA2"/>
    <w:rsid w:val="00E033CF"/>
    <w:rsid w:val="00E042BF"/>
    <w:rsid w:val="00E05930"/>
    <w:rsid w:val="00E07C08"/>
    <w:rsid w:val="00E1179C"/>
    <w:rsid w:val="00E12B3B"/>
    <w:rsid w:val="00E12E29"/>
    <w:rsid w:val="00E13FE0"/>
    <w:rsid w:val="00E143E9"/>
    <w:rsid w:val="00E14BC3"/>
    <w:rsid w:val="00E15873"/>
    <w:rsid w:val="00E16F1A"/>
    <w:rsid w:val="00E20EC8"/>
    <w:rsid w:val="00E214DD"/>
    <w:rsid w:val="00E21658"/>
    <w:rsid w:val="00E21B1C"/>
    <w:rsid w:val="00E21CD4"/>
    <w:rsid w:val="00E26412"/>
    <w:rsid w:val="00E30315"/>
    <w:rsid w:val="00E32AAD"/>
    <w:rsid w:val="00E32C27"/>
    <w:rsid w:val="00E32C82"/>
    <w:rsid w:val="00E374D5"/>
    <w:rsid w:val="00E37642"/>
    <w:rsid w:val="00E37775"/>
    <w:rsid w:val="00E37D61"/>
    <w:rsid w:val="00E401C8"/>
    <w:rsid w:val="00E416EB"/>
    <w:rsid w:val="00E42211"/>
    <w:rsid w:val="00E43DDF"/>
    <w:rsid w:val="00E45D9D"/>
    <w:rsid w:val="00E46D6C"/>
    <w:rsid w:val="00E47BC5"/>
    <w:rsid w:val="00E50198"/>
    <w:rsid w:val="00E53269"/>
    <w:rsid w:val="00E53383"/>
    <w:rsid w:val="00E53A60"/>
    <w:rsid w:val="00E54A7B"/>
    <w:rsid w:val="00E54AE1"/>
    <w:rsid w:val="00E56B72"/>
    <w:rsid w:val="00E56E9A"/>
    <w:rsid w:val="00E57925"/>
    <w:rsid w:val="00E57C17"/>
    <w:rsid w:val="00E57C37"/>
    <w:rsid w:val="00E64CD2"/>
    <w:rsid w:val="00E662E1"/>
    <w:rsid w:val="00E67BE0"/>
    <w:rsid w:val="00E70576"/>
    <w:rsid w:val="00E73396"/>
    <w:rsid w:val="00E740DD"/>
    <w:rsid w:val="00E746F7"/>
    <w:rsid w:val="00E75B3F"/>
    <w:rsid w:val="00E7706F"/>
    <w:rsid w:val="00E774FB"/>
    <w:rsid w:val="00E80284"/>
    <w:rsid w:val="00E805A0"/>
    <w:rsid w:val="00E8126F"/>
    <w:rsid w:val="00E81356"/>
    <w:rsid w:val="00E8188D"/>
    <w:rsid w:val="00E81D5C"/>
    <w:rsid w:val="00E81FF3"/>
    <w:rsid w:val="00E82096"/>
    <w:rsid w:val="00E82F3C"/>
    <w:rsid w:val="00E84161"/>
    <w:rsid w:val="00E84347"/>
    <w:rsid w:val="00E85FE9"/>
    <w:rsid w:val="00E92A01"/>
    <w:rsid w:val="00E92E25"/>
    <w:rsid w:val="00E932D7"/>
    <w:rsid w:val="00E95EAA"/>
    <w:rsid w:val="00E96F34"/>
    <w:rsid w:val="00E97DD9"/>
    <w:rsid w:val="00EA2D68"/>
    <w:rsid w:val="00EA54A7"/>
    <w:rsid w:val="00EA6849"/>
    <w:rsid w:val="00EA6BC4"/>
    <w:rsid w:val="00EA6E09"/>
    <w:rsid w:val="00EA7BE2"/>
    <w:rsid w:val="00EB03BE"/>
    <w:rsid w:val="00EB28AB"/>
    <w:rsid w:val="00EB48E9"/>
    <w:rsid w:val="00EB502B"/>
    <w:rsid w:val="00EB6DF8"/>
    <w:rsid w:val="00EC00B5"/>
    <w:rsid w:val="00EC17CD"/>
    <w:rsid w:val="00EC1AEC"/>
    <w:rsid w:val="00EC1B08"/>
    <w:rsid w:val="00EC5721"/>
    <w:rsid w:val="00EC6F63"/>
    <w:rsid w:val="00EC766B"/>
    <w:rsid w:val="00EC7B4E"/>
    <w:rsid w:val="00ED055A"/>
    <w:rsid w:val="00ED47C4"/>
    <w:rsid w:val="00ED6B32"/>
    <w:rsid w:val="00EE0D81"/>
    <w:rsid w:val="00EE15A1"/>
    <w:rsid w:val="00EE16C3"/>
    <w:rsid w:val="00EE43F4"/>
    <w:rsid w:val="00EE6050"/>
    <w:rsid w:val="00EF24C3"/>
    <w:rsid w:val="00EF343A"/>
    <w:rsid w:val="00EF39A4"/>
    <w:rsid w:val="00EF4A43"/>
    <w:rsid w:val="00EF7BC9"/>
    <w:rsid w:val="00F02650"/>
    <w:rsid w:val="00F04E3A"/>
    <w:rsid w:val="00F06408"/>
    <w:rsid w:val="00F06FC4"/>
    <w:rsid w:val="00F10449"/>
    <w:rsid w:val="00F13927"/>
    <w:rsid w:val="00F1494B"/>
    <w:rsid w:val="00F15F76"/>
    <w:rsid w:val="00F21BB0"/>
    <w:rsid w:val="00F2788F"/>
    <w:rsid w:val="00F301A3"/>
    <w:rsid w:val="00F30D51"/>
    <w:rsid w:val="00F331AC"/>
    <w:rsid w:val="00F3348C"/>
    <w:rsid w:val="00F362C6"/>
    <w:rsid w:val="00F36C44"/>
    <w:rsid w:val="00F36D8C"/>
    <w:rsid w:val="00F400D6"/>
    <w:rsid w:val="00F407FC"/>
    <w:rsid w:val="00F41075"/>
    <w:rsid w:val="00F412CA"/>
    <w:rsid w:val="00F41B84"/>
    <w:rsid w:val="00F4381D"/>
    <w:rsid w:val="00F44C76"/>
    <w:rsid w:val="00F50071"/>
    <w:rsid w:val="00F50724"/>
    <w:rsid w:val="00F52259"/>
    <w:rsid w:val="00F56161"/>
    <w:rsid w:val="00F64A59"/>
    <w:rsid w:val="00F667CF"/>
    <w:rsid w:val="00F66F52"/>
    <w:rsid w:val="00F70853"/>
    <w:rsid w:val="00F71CF2"/>
    <w:rsid w:val="00F75AE1"/>
    <w:rsid w:val="00F80C74"/>
    <w:rsid w:val="00F856CD"/>
    <w:rsid w:val="00F87C90"/>
    <w:rsid w:val="00F87D25"/>
    <w:rsid w:val="00F91C83"/>
    <w:rsid w:val="00F920E7"/>
    <w:rsid w:val="00F9221F"/>
    <w:rsid w:val="00F95575"/>
    <w:rsid w:val="00F9633D"/>
    <w:rsid w:val="00FA4C07"/>
    <w:rsid w:val="00FA4C9D"/>
    <w:rsid w:val="00FA4D37"/>
    <w:rsid w:val="00FA60C5"/>
    <w:rsid w:val="00FA6D43"/>
    <w:rsid w:val="00FB0EE8"/>
    <w:rsid w:val="00FB3CE2"/>
    <w:rsid w:val="00FB501E"/>
    <w:rsid w:val="00FB5CC5"/>
    <w:rsid w:val="00FB7405"/>
    <w:rsid w:val="00FC0F06"/>
    <w:rsid w:val="00FC450D"/>
    <w:rsid w:val="00FC58D4"/>
    <w:rsid w:val="00FD0444"/>
    <w:rsid w:val="00FD08F1"/>
    <w:rsid w:val="00FD18F6"/>
    <w:rsid w:val="00FD230B"/>
    <w:rsid w:val="00FD2E50"/>
    <w:rsid w:val="00FD47F5"/>
    <w:rsid w:val="00FD543E"/>
    <w:rsid w:val="00FD713E"/>
    <w:rsid w:val="00FD7FDA"/>
    <w:rsid w:val="00FE3F44"/>
    <w:rsid w:val="00FE512B"/>
    <w:rsid w:val="00FE5352"/>
    <w:rsid w:val="00FE5E5D"/>
    <w:rsid w:val="00FE632D"/>
    <w:rsid w:val="00FF0F38"/>
    <w:rsid w:val="00FF1352"/>
    <w:rsid w:val="00FF371B"/>
    <w:rsid w:val="00FF733A"/>
    <w:rsid w:val="00FF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765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Alunno-10</dc:creator>
  <cp:lastModifiedBy>Alunno-10</cp:lastModifiedBy>
  <cp:revision>4</cp:revision>
  <dcterms:created xsi:type="dcterms:W3CDTF">2019-07-05T16:58:00Z</dcterms:created>
  <dcterms:modified xsi:type="dcterms:W3CDTF">2019-07-05T17:28:00Z</dcterms:modified>
</cp:coreProperties>
</file>