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34872" w14:textId="15DAE75E" w:rsidR="00A10231" w:rsidRDefault="00A10231" w:rsidP="00A10231">
      <w:pPr>
        <w:spacing w:before="53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="008A70BA">
        <w:rPr>
          <w:b/>
          <w:sz w:val="20"/>
          <w:szCs w:val="20"/>
        </w:rPr>
        <w:t>LLEGATO</w:t>
      </w:r>
      <w:r>
        <w:rPr>
          <w:b/>
          <w:sz w:val="20"/>
          <w:szCs w:val="20"/>
        </w:rPr>
        <w:t xml:space="preserve"> 3</w:t>
      </w:r>
    </w:p>
    <w:p w14:paraId="570F2D62" w14:textId="0F93B77F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</w:t>
      </w:r>
      <w:proofErr w:type="spellStart"/>
      <w:r w:rsidRPr="00761EB5">
        <w:rPr>
          <w:sz w:val="20"/>
          <w:szCs w:val="20"/>
        </w:rPr>
        <w:t>ed</w:t>
      </w:r>
      <w:proofErr w:type="spellEnd"/>
      <w:r w:rsidRPr="00761EB5">
        <w:rPr>
          <w:sz w:val="20"/>
          <w:szCs w:val="20"/>
        </w:rPr>
        <w:t xml:space="preserve">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lastRenderedPageBreak/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lastRenderedPageBreak/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28CB1" w14:textId="77777777" w:rsidR="00F97FEA" w:rsidRDefault="00F97FEA">
      <w:r>
        <w:separator/>
      </w:r>
    </w:p>
  </w:endnote>
  <w:endnote w:type="continuationSeparator" w:id="0">
    <w:p w14:paraId="04DF7F33" w14:textId="77777777" w:rsidR="00F97FEA" w:rsidRDefault="00F9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DEB24" w14:textId="77777777" w:rsidR="00F97FEA" w:rsidRDefault="00F97FEA">
      <w:r>
        <w:separator/>
      </w:r>
    </w:p>
  </w:footnote>
  <w:footnote w:type="continuationSeparator" w:id="0">
    <w:p w14:paraId="017C2174" w14:textId="77777777" w:rsidR="00F97FEA" w:rsidRDefault="00F97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471DB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31735F"/>
    <w:rsid w:val="00332453"/>
    <w:rsid w:val="00340154"/>
    <w:rsid w:val="00351DAB"/>
    <w:rsid w:val="00352552"/>
    <w:rsid w:val="003B1006"/>
    <w:rsid w:val="003C2ABB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70FFE"/>
    <w:rsid w:val="0067476C"/>
    <w:rsid w:val="006A26B7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70D68"/>
    <w:rsid w:val="00892EE5"/>
    <w:rsid w:val="008A70BA"/>
    <w:rsid w:val="008E2B2B"/>
    <w:rsid w:val="008E6A7F"/>
    <w:rsid w:val="0092545B"/>
    <w:rsid w:val="00943D0F"/>
    <w:rsid w:val="0095235B"/>
    <w:rsid w:val="00966DF6"/>
    <w:rsid w:val="00967F76"/>
    <w:rsid w:val="009866A3"/>
    <w:rsid w:val="00993DF6"/>
    <w:rsid w:val="009A4FEA"/>
    <w:rsid w:val="009B49FF"/>
    <w:rsid w:val="009B6DA4"/>
    <w:rsid w:val="009F3837"/>
    <w:rsid w:val="00A05453"/>
    <w:rsid w:val="00A073CF"/>
    <w:rsid w:val="00A10231"/>
    <w:rsid w:val="00AA0FF9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E1718C"/>
    <w:rsid w:val="00E46258"/>
    <w:rsid w:val="00E51BC8"/>
    <w:rsid w:val="00E83746"/>
    <w:rsid w:val="00E83DBF"/>
    <w:rsid w:val="00E96609"/>
    <w:rsid w:val="00EB6AA6"/>
    <w:rsid w:val="00EE1573"/>
    <w:rsid w:val="00F97FEA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Amministratore</cp:lastModifiedBy>
  <cp:revision>4</cp:revision>
  <dcterms:created xsi:type="dcterms:W3CDTF">2025-03-03T08:46:00Z</dcterms:created>
  <dcterms:modified xsi:type="dcterms:W3CDTF">2025-03-06T10:40:00Z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