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665F" w14:textId="77777777" w:rsidR="00137B5C" w:rsidRPr="003B5B40" w:rsidRDefault="00137B5C" w:rsidP="00137B5C">
      <w:pPr>
        <w:jc w:val="both"/>
        <w:rPr>
          <w:rFonts w:cs="Calibri"/>
          <w:b/>
        </w:rPr>
      </w:pPr>
      <w:r w:rsidRPr="003B5B40">
        <w:rPr>
          <w:rFonts w:cs="Calibri"/>
          <w:b/>
        </w:rPr>
        <w:t>ALLEGATO B</w:t>
      </w:r>
    </w:p>
    <w:p w14:paraId="4E5F1E5B" w14:textId="77777777" w:rsidR="00137B5C" w:rsidRPr="003B5B40" w:rsidRDefault="00137B5C" w:rsidP="00137B5C">
      <w:pPr>
        <w:jc w:val="both"/>
        <w:rPr>
          <w:rFonts w:cs="Calibri"/>
          <w:b/>
        </w:rPr>
      </w:pPr>
      <w:r>
        <w:rPr>
          <w:rFonts w:cs="Calibri"/>
          <w:b/>
        </w:rPr>
        <w:t>TABELLA VALUTAZIONE TITOLI ESPERTI</w:t>
      </w:r>
    </w:p>
    <w:p w14:paraId="58C43123" w14:textId="74BD002C" w:rsidR="00137B5C" w:rsidRDefault="00137B5C" w:rsidP="008053D5">
      <w:pPr>
        <w:jc w:val="both"/>
        <w:rPr>
          <w:rFonts w:cs="Calibri"/>
        </w:rPr>
      </w:pPr>
      <w:r w:rsidRPr="003B5B40">
        <w:rPr>
          <w:rFonts w:cs="Calibri"/>
        </w:rPr>
        <w:t>CANDIDATO</w:t>
      </w:r>
      <w:r w:rsidR="008053D5">
        <w:rPr>
          <w:rFonts w:cs="Calibri"/>
        </w:rPr>
        <w:t xml:space="preserve"> </w:t>
      </w:r>
      <w:r w:rsidRPr="003B5B40">
        <w:rPr>
          <w:rFonts w:cs="Calibri"/>
        </w:rPr>
        <w:t xml:space="preserve">(nome e cognome) 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2126"/>
        <w:gridCol w:w="1843"/>
        <w:gridCol w:w="1843"/>
        <w:gridCol w:w="1843"/>
      </w:tblGrid>
      <w:tr w:rsidR="00137B5C" w:rsidRPr="003B5B40" w14:paraId="1ECB3ECB" w14:textId="77777777" w:rsidTr="00137B5C">
        <w:trPr>
          <w:trHeight w:val="149"/>
          <w:jc w:val="center"/>
        </w:trPr>
        <w:tc>
          <w:tcPr>
            <w:tcW w:w="3363" w:type="dxa"/>
            <w:shd w:val="clear" w:color="auto" w:fill="B4C6E7"/>
          </w:tcPr>
          <w:p w14:paraId="799DE4A7" w14:textId="77777777" w:rsidR="00137B5C" w:rsidRPr="001C1910" w:rsidRDefault="00137B5C" w:rsidP="00B225F2">
            <w:pPr>
              <w:spacing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3969" w:type="dxa"/>
            <w:gridSpan w:val="2"/>
            <w:shd w:val="clear" w:color="auto" w:fill="B4C6E7"/>
          </w:tcPr>
          <w:p w14:paraId="3959CBCF" w14:textId="77777777" w:rsidR="00137B5C" w:rsidRPr="001C1910" w:rsidRDefault="00137B5C" w:rsidP="00B225F2">
            <w:pPr>
              <w:spacing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PUNTI MAX 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40</w:t>
            </w:r>
          </w:p>
          <w:p w14:paraId="44ECA8D4" w14:textId="77777777" w:rsidR="00137B5C" w:rsidRPr="001C1910" w:rsidRDefault="00137B5C" w:rsidP="00B225F2">
            <w:pPr>
              <w:spacing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B4C6E7"/>
          </w:tcPr>
          <w:p w14:paraId="4615A4AF" w14:textId="77777777" w:rsidR="00137B5C" w:rsidRPr="001C1910" w:rsidRDefault="00137B5C" w:rsidP="00137B5C">
            <w:pPr>
              <w:spacing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C1910">
              <w:rPr>
                <w:rFonts w:cs="Calibri"/>
                <w:b/>
                <w:color w:val="000000"/>
                <w:sz w:val="20"/>
                <w:szCs w:val="20"/>
              </w:rPr>
              <w:t>VALUTAZIONE</w:t>
            </w:r>
          </w:p>
          <w:p w14:paraId="475B94FB" w14:textId="77777777" w:rsidR="00137B5C" w:rsidRPr="001C1910" w:rsidRDefault="00137B5C" w:rsidP="00137B5C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1C1910">
              <w:rPr>
                <w:rFonts w:cs="Calibri"/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843" w:type="dxa"/>
            <w:vMerge w:val="restart"/>
            <w:shd w:val="clear" w:color="auto" w:fill="B4C6E7"/>
          </w:tcPr>
          <w:p w14:paraId="1F6F3EFF" w14:textId="77777777" w:rsidR="00137B5C" w:rsidRPr="001C1910" w:rsidRDefault="00137B5C" w:rsidP="00137B5C">
            <w:pPr>
              <w:spacing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C1910">
              <w:rPr>
                <w:rFonts w:cs="Calibri"/>
                <w:b/>
                <w:color w:val="000000"/>
                <w:sz w:val="20"/>
                <w:szCs w:val="20"/>
              </w:rPr>
              <w:t>VALUTAZIONE</w:t>
            </w:r>
          </w:p>
          <w:p w14:paraId="09D08000" w14:textId="77777777" w:rsidR="00137B5C" w:rsidRPr="001C1910" w:rsidRDefault="00137B5C" w:rsidP="00137B5C">
            <w:pPr>
              <w:spacing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1C1910">
              <w:rPr>
                <w:rFonts w:cs="Calibri"/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137B5C" w:rsidRPr="003B5B40" w14:paraId="22BD0BCE" w14:textId="77777777" w:rsidTr="00137B5C">
        <w:trPr>
          <w:trHeight w:val="149"/>
          <w:jc w:val="center"/>
        </w:trPr>
        <w:tc>
          <w:tcPr>
            <w:tcW w:w="3363" w:type="dxa"/>
            <w:shd w:val="clear" w:color="auto" w:fill="B4C6E7"/>
          </w:tcPr>
          <w:p w14:paraId="7634AD76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Titoli culturali </w:t>
            </w:r>
          </w:p>
          <w:p w14:paraId="5DEF7F27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126" w:type="dxa"/>
            <w:shd w:val="clear" w:color="auto" w:fill="B4C6E7"/>
          </w:tcPr>
          <w:p w14:paraId="47EDDB9A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Punti</w:t>
            </w:r>
          </w:p>
        </w:tc>
        <w:tc>
          <w:tcPr>
            <w:tcW w:w="1843" w:type="dxa"/>
            <w:shd w:val="clear" w:color="auto" w:fill="B4C6E7"/>
          </w:tcPr>
          <w:p w14:paraId="0B0E7405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843" w:type="dxa"/>
            <w:vMerge/>
            <w:shd w:val="clear" w:color="auto" w:fill="B4C6E7"/>
          </w:tcPr>
          <w:p w14:paraId="4485ABD3" w14:textId="77777777" w:rsidR="00137B5C" w:rsidRPr="001C1910" w:rsidRDefault="00137B5C" w:rsidP="00137B5C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vMerge/>
            <w:shd w:val="clear" w:color="auto" w:fill="B4C6E7"/>
          </w:tcPr>
          <w:p w14:paraId="571D867B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137B5C" w:rsidRPr="003B5B40" w14:paraId="392EEA08" w14:textId="77777777" w:rsidTr="00137B5C">
        <w:trPr>
          <w:trHeight w:val="1552"/>
          <w:jc w:val="center"/>
        </w:trPr>
        <w:tc>
          <w:tcPr>
            <w:tcW w:w="3363" w:type="dxa"/>
          </w:tcPr>
          <w:p w14:paraId="497A9F9F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Laurea  </w:t>
            </w: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vecchio ordinamento/ laurea specialistica/ laurea </w:t>
            </w:r>
          </w:p>
          <w:p w14:paraId="004A830A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magistrale </w:t>
            </w:r>
          </w:p>
          <w:p w14:paraId="4591B5C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2126" w:type="dxa"/>
          </w:tcPr>
          <w:p w14:paraId="01F868E6" w14:textId="77777777" w:rsidR="00137B5C" w:rsidRPr="001C1910" w:rsidRDefault="00137B5C" w:rsidP="00B225F2">
            <w:pPr>
              <w:spacing w:line="240" w:lineRule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66 a 90    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6</w:t>
            </w:r>
          </w:p>
          <w:p w14:paraId="31DCDEE0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91 a 100  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8</w:t>
            </w:r>
          </w:p>
          <w:p w14:paraId="015F0E60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101 a 110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9</w:t>
            </w:r>
          </w:p>
          <w:p w14:paraId="36B71892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Lode                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843" w:type="dxa"/>
          </w:tcPr>
          <w:p w14:paraId="29366C83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</w:tc>
        <w:tc>
          <w:tcPr>
            <w:tcW w:w="1843" w:type="dxa"/>
          </w:tcPr>
          <w:p w14:paraId="27EDA9D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</w:tcPr>
          <w:p w14:paraId="639A800A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137B5C" w:rsidRPr="003B5B40" w14:paraId="2DBA98B7" w14:textId="77777777" w:rsidTr="00137B5C">
        <w:trPr>
          <w:trHeight w:val="526"/>
          <w:jc w:val="center"/>
        </w:trPr>
        <w:tc>
          <w:tcPr>
            <w:tcW w:w="3363" w:type="dxa"/>
          </w:tcPr>
          <w:p w14:paraId="57D50C0C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Laurea </w:t>
            </w: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triennale</w:t>
            </w:r>
          </w:p>
          <w:p w14:paraId="233C0BB7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19A3FC6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66 a 90   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4</w:t>
            </w:r>
          </w:p>
          <w:p w14:paraId="258D7608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91 a 100 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5</w:t>
            </w:r>
          </w:p>
          <w:p w14:paraId="3EF5E859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101 a 110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6</w:t>
            </w:r>
          </w:p>
          <w:p w14:paraId="7ADF7732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Lode                 </w:t>
            </w:r>
            <w:proofErr w:type="spellStart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843" w:type="dxa"/>
          </w:tcPr>
          <w:p w14:paraId="69ECA356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8</w:t>
            </w:r>
          </w:p>
        </w:tc>
        <w:tc>
          <w:tcPr>
            <w:tcW w:w="1843" w:type="dxa"/>
          </w:tcPr>
          <w:p w14:paraId="364302EB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</w:tcPr>
          <w:p w14:paraId="43D3C1B2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137B5C" w:rsidRPr="003B5B40" w14:paraId="617C5BEA" w14:textId="77777777" w:rsidTr="00137B5C">
        <w:trPr>
          <w:trHeight w:val="661"/>
          <w:jc w:val="center"/>
        </w:trPr>
        <w:tc>
          <w:tcPr>
            <w:tcW w:w="3363" w:type="dxa"/>
          </w:tcPr>
          <w:p w14:paraId="6A817028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Diploma di istruzione secondaria di II Grado</w:t>
            </w:r>
          </w:p>
        </w:tc>
        <w:tc>
          <w:tcPr>
            <w:tcW w:w="2126" w:type="dxa"/>
          </w:tcPr>
          <w:p w14:paraId="02B899E8" w14:textId="77777777" w:rsidR="00137B5C" w:rsidRPr="001C1910" w:rsidRDefault="00137B5C" w:rsidP="00B225F2">
            <w:pPr>
              <w:spacing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</w:rPr>
              <w:t xml:space="preserve">Da 60 a 89      </w:t>
            </w:r>
            <w:proofErr w:type="spellStart"/>
            <w:r w:rsidRPr="001C1910">
              <w:rPr>
                <w:rFonts w:asciiTheme="minorHAnsi" w:hAnsiTheme="minorHAnsi" w:cs="Calibri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sz w:val="18"/>
                <w:szCs w:val="18"/>
              </w:rPr>
              <w:t>. 4</w:t>
            </w:r>
          </w:p>
          <w:p w14:paraId="7EF517EB" w14:textId="77777777" w:rsidR="00137B5C" w:rsidRPr="001C1910" w:rsidRDefault="00137B5C" w:rsidP="00B225F2">
            <w:pPr>
              <w:spacing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</w:rPr>
              <w:t xml:space="preserve">Da 90 a 94      </w:t>
            </w:r>
            <w:proofErr w:type="spellStart"/>
            <w:r w:rsidRPr="001C1910">
              <w:rPr>
                <w:rFonts w:asciiTheme="minorHAnsi" w:hAnsiTheme="minorHAnsi" w:cs="Calibri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sz w:val="18"/>
                <w:szCs w:val="18"/>
              </w:rPr>
              <w:t>. 5</w:t>
            </w:r>
          </w:p>
          <w:p w14:paraId="1BA38CE2" w14:textId="77777777" w:rsidR="00137B5C" w:rsidRPr="00C22DA6" w:rsidRDefault="00137B5C" w:rsidP="00B225F2">
            <w:pPr>
              <w:spacing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</w:rPr>
              <w:t xml:space="preserve">Da 95 a 100    </w:t>
            </w:r>
            <w:proofErr w:type="spellStart"/>
            <w:r w:rsidRPr="001C1910">
              <w:rPr>
                <w:rFonts w:asciiTheme="minorHAnsi" w:hAnsiTheme="minorHAnsi" w:cs="Calibri"/>
                <w:sz w:val="18"/>
                <w:szCs w:val="18"/>
              </w:rPr>
              <w:t>pt</w:t>
            </w:r>
            <w:proofErr w:type="spellEnd"/>
            <w:r w:rsidRPr="001C1910">
              <w:rPr>
                <w:rFonts w:asciiTheme="minorHAnsi" w:hAnsiTheme="minorHAnsi" w:cs="Calibri"/>
                <w:sz w:val="18"/>
                <w:szCs w:val="18"/>
              </w:rPr>
              <w:t>. 6</w:t>
            </w:r>
          </w:p>
        </w:tc>
        <w:tc>
          <w:tcPr>
            <w:tcW w:w="1843" w:type="dxa"/>
          </w:tcPr>
          <w:p w14:paraId="6C6083E7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6</w:t>
            </w:r>
          </w:p>
        </w:tc>
        <w:tc>
          <w:tcPr>
            <w:tcW w:w="1843" w:type="dxa"/>
          </w:tcPr>
          <w:p w14:paraId="4DB131E6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</w:tcPr>
          <w:p w14:paraId="21D41D7F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137B5C" w:rsidRPr="003B5B40" w14:paraId="707BBB9C" w14:textId="77777777" w:rsidTr="00137B5C">
        <w:trPr>
          <w:trHeight w:val="149"/>
          <w:jc w:val="center"/>
        </w:trPr>
        <w:tc>
          <w:tcPr>
            <w:tcW w:w="3363" w:type="dxa"/>
            <w:tcBorders>
              <w:bottom w:val="single" w:sz="4" w:space="0" w:color="auto"/>
            </w:tcBorders>
            <w:shd w:val="clear" w:color="auto" w:fill="B4C6E7"/>
          </w:tcPr>
          <w:p w14:paraId="7ADF047C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proofErr w:type="gramStart"/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Master  e</w:t>
            </w:r>
            <w:proofErr w:type="gramEnd"/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/o corso di perfezionamento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14:paraId="58BBF923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Punti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4C6E7"/>
          </w:tcPr>
          <w:p w14:paraId="3E51A9BA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Max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4C6E7"/>
          </w:tcPr>
          <w:p w14:paraId="5DE921A1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4C6E7"/>
          </w:tcPr>
          <w:p w14:paraId="53BC0E41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137B5C" w:rsidRPr="003B5B40" w14:paraId="5A777286" w14:textId="77777777" w:rsidTr="00137B5C">
        <w:trPr>
          <w:trHeight w:val="807"/>
          <w:jc w:val="center"/>
        </w:trPr>
        <w:tc>
          <w:tcPr>
            <w:tcW w:w="3363" w:type="dxa"/>
            <w:tcBorders>
              <w:top w:val="single" w:sz="4" w:space="0" w:color="auto"/>
            </w:tcBorders>
          </w:tcPr>
          <w:p w14:paraId="55D9545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Master/ Specializzazione e perfezionamento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868E5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>Punto 1</w:t>
            </w: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 corso di perfezionamento;</w:t>
            </w:r>
          </w:p>
          <w:p w14:paraId="7E10550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 P</w:t>
            </w: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unti </w:t>
            </w: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2 </w:t>
            </w: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Master di I livello;</w:t>
            </w:r>
          </w:p>
          <w:p w14:paraId="539C0108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>P</w:t>
            </w: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unti </w:t>
            </w: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3 </w:t>
            </w: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Master di II livello.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2E06EF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0ECD02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DB8B30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137B5C" w:rsidRPr="003B5B40" w14:paraId="240A484B" w14:textId="77777777" w:rsidTr="00137B5C">
        <w:trPr>
          <w:trHeight w:val="134"/>
          <w:jc w:val="center"/>
        </w:trPr>
        <w:tc>
          <w:tcPr>
            <w:tcW w:w="3363" w:type="dxa"/>
            <w:tcBorders>
              <w:bottom w:val="single" w:sz="4" w:space="0" w:color="auto"/>
            </w:tcBorders>
            <w:shd w:val="clear" w:color="auto" w:fill="B4C6E7"/>
          </w:tcPr>
          <w:p w14:paraId="33716076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Corsi di formazione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14:paraId="1F8E6A48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Punti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4C6E7"/>
          </w:tcPr>
          <w:p w14:paraId="359016B6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4C6E7"/>
          </w:tcPr>
          <w:p w14:paraId="73C413B0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4C6E7"/>
          </w:tcPr>
          <w:p w14:paraId="44344365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137B5C" w:rsidRPr="003B5B40" w14:paraId="3C33195C" w14:textId="77777777" w:rsidTr="00137B5C">
        <w:trPr>
          <w:trHeight w:val="179"/>
          <w:jc w:val="center"/>
        </w:trPr>
        <w:tc>
          <w:tcPr>
            <w:tcW w:w="3363" w:type="dxa"/>
            <w:tcBorders>
              <w:top w:val="single" w:sz="4" w:space="0" w:color="auto"/>
            </w:tcBorders>
          </w:tcPr>
          <w:p w14:paraId="39842D7A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Attinente/i </w:t>
            </w:r>
            <w:proofErr w:type="gramStart"/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l’oggetto</w:t>
            </w:r>
            <w:proofErr w:type="gramEnd"/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 dell’incarico scelto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D17F0F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2 per ogni corso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041ED7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7200761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C7F5F2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137B5C" w:rsidRPr="003B5B40" w14:paraId="3E3FADD8" w14:textId="77777777" w:rsidTr="00137B5C">
        <w:trPr>
          <w:trHeight w:val="149"/>
          <w:jc w:val="center"/>
        </w:trPr>
        <w:tc>
          <w:tcPr>
            <w:tcW w:w="3363" w:type="dxa"/>
            <w:shd w:val="clear" w:color="auto" w:fill="B4C6E7"/>
          </w:tcPr>
          <w:p w14:paraId="0F60AD1A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Esperienze professionali</w:t>
            </w:r>
          </w:p>
        </w:tc>
        <w:tc>
          <w:tcPr>
            <w:tcW w:w="2126" w:type="dxa"/>
            <w:shd w:val="clear" w:color="auto" w:fill="B4C6E7"/>
          </w:tcPr>
          <w:p w14:paraId="0ADD6749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Punti</w:t>
            </w:r>
          </w:p>
        </w:tc>
        <w:tc>
          <w:tcPr>
            <w:tcW w:w="1843" w:type="dxa"/>
            <w:shd w:val="clear" w:color="auto" w:fill="B4C6E7"/>
          </w:tcPr>
          <w:p w14:paraId="6AD00EC5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1C1910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4AD37EB2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shd w:val="clear" w:color="auto" w:fill="B4C6E7"/>
          </w:tcPr>
          <w:p w14:paraId="2EB0587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137B5C" w:rsidRPr="003B5B40" w14:paraId="744B13BA" w14:textId="77777777" w:rsidTr="00137B5C">
        <w:trPr>
          <w:trHeight w:val="642"/>
          <w:jc w:val="center"/>
        </w:trPr>
        <w:tc>
          <w:tcPr>
            <w:tcW w:w="3363" w:type="dxa"/>
          </w:tcPr>
          <w:p w14:paraId="2BFD09AB" w14:textId="77777777" w:rsidR="00137B5C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>Esperienze professionali maturate nell’ambito di percorsi PNRR, PON, POR, Agenda Sud</w:t>
            </w:r>
          </w:p>
          <w:p w14:paraId="2568A290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>(sarà valutata una sola esperienza per percorso effettuato)</w:t>
            </w:r>
          </w:p>
        </w:tc>
        <w:tc>
          <w:tcPr>
            <w:tcW w:w="2126" w:type="dxa"/>
          </w:tcPr>
          <w:p w14:paraId="3A31460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>2</w:t>
            </w:r>
            <w:r w:rsidRPr="001C1910">
              <w:rPr>
                <w:rFonts w:asciiTheme="minorHAnsi" w:hAnsiTheme="minorHAnsi" w:cs="Calibri"/>
                <w:sz w:val="18"/>
                <w:szCs w:val="18"/>
                <w:lang w:val="it"/>
              </w:rPr>
              <w:t xml:space="preserve"> per ogni esperienza</w:t>
            </w:r>
          </w:p>
          <w:p w14:paraId="0F595577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</w:tcPr>
          <w:p w14:paraId="7130698E" w14:textId="77777777" w:rsidR="00137B5C" w:rsidRPr="001C1910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</w:tc>
        <w:tc>
          <w:tcPr>
            <w:tcW w:w="1843" w:type="dxa"/>
          </w:tcPr>
          <w:p w14:paraId="694E56AF" w14:textId="77777777" w:rsidR="00137B5C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</w:tcPr>
          <w:p w14:paraId="7D605934" w14:textId="77777777" w:rsidR="00137B5C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137B5C" w:rsidRPr="003B5B40" w14:paraId="49CA44A6" w14:textId="77777777" w:rsidTr="009F226F">
        <w:trPr>
          <w:trHeight w:val="642"/>
          <w:jc w:val="center"/>
        </w:trPr>
        <w:tc>
          <w:tcPr>
            <w:tcW w:w="7332" w:type="dxa"/>
            <w:gridSpan w:val="3"/>
            <w:shd w:val="clear" w:color="auto" w:fill="B4C6E7" w:themeFill="accent1" w:themeFillTint="66"/>
          </w:tcPr>
          <w:p w14:paraId="7F40BFE0" w14:textId="77777777" w:rsidR="00137B5C" w:rsidRDefault="00137B5C" w:rsidP="00137B5C">
            <w:pPr>
              <w:spacing w:line="240" w:lineRule="auto"/>
              <w:jc w:val="right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1C1910">
              <w:rPr>
                <w:rFonts w:cs="Calibri"/>
                <w:b/>
                <w:sz w:val="20"/>
                <w:szCs w:val="20"/>
              </w:rPr>
              <w:t>PUNTEGGIO TOTALE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20DF792" w14:textId="77777777" w:rsidR="00137B5C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1CDF9E58" w14:textId="77777777" w:rsidR="00137B5C" w:rsidRDefault="00137B5C" w:rsidP="00B225F2">
            <w:pPr>
              <w:spacing w:line="240" w:lineRule="auto"/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</w:tbl>
    <w:p w14:paraId="1254E862" w14:textId="77777777" w:rsidR="00137B5C" w:rsidRDefault="00137B5C" w:rsidP="00137B5C">
      <w:pPr>
        <w:rPr>
          <w:rFonts w:cs="Calibri"/>
        </w:rPr>
      </w:pPr>
      <w:r>
        <w:rPr>
          <w:rFonts w:cs="Calibri"/>
        </w:rPr>
        <w:t xml:space="preserve">                    Luogo </w:t>
      </w:r>
      <w:proofErr w:type="gramStart"/>
      <w:r>
        <w:rPr>
          <w:rFonts w:cs="Calibri"/>
        </w:rPr>
        <w:t xml:space="preserve">e  </w:t>
      </w:r>
      <w:r w:rsidRPr="00C0326D">
        <w:rPr>
          <w:rFonts w:cs="Calibri"/>
        </w:rPr>
        <w:t>Data</w:t>
      </w:r>
      <w:proofErr w:type="gramEnd"/>
    </w:p>
    <w:p w14:paraId="5E63ADEC" w14:textId="77777777" w:rsidR="00137B5C" w:rsidRDefault="00137B5C" w:rsidP="00137B5C">
      <w:pPr>
        <w:rPr>
          <w:rFonts w:cs="Calibri"/>
        </w:rPr>
      </w:pPr>
      <w:r w:rsidRPr="00C0326D">
        <w:rPr>
          <w:rFonts w:cs="Calibri"/>
        </w:rPr>
        <w:t>___________</w:t>
      </w:r>
      <w:proofErr w:type="gramStart"/>
      <w:r w:rsidRPr="00C0326D">
        <w:rPr>
          <w:rFonts w:cs="Calibri"/>
        </w:rPr>
        <w:t>_</w:t>
      </w:r>
      <w:r>
        <w:rPr>
          <w:rFonts w:cs="Calibri"/>
        </w:rPr>
        <w:t xml:space="preserve"> ,</w:t>
      </w:r>
      <w:proofErr w:type="gramEnd"/>
      <w:r w:rsidRPr="00C0326D">
        <w:rPr>
          <w:rFonts w:cs="Calibri"/>
        </w:rPr>
        <w:t xml:space="preserve">______________       </w:t>
      </w:r>
      <w:r>
        <w:rPr>
          <w:rFonts w:cs="Calibri"/>
        </w:rPr>
        <w:t xml:space="preserve">                                                                    Firma</w:t>
      </w:r>
    </w:p>
    <w:p w14:paraId="6DC35B6B" w14:textId="3DEFADB1" w:rsidR="00137B5C" w:rsidRPr="008053D5" w:rsidRDefault="00137B5C" w:rsidP="00137B5C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___________________________</w:t>
      </w:r>
      <w:r w:rsidRPr="00C0326D">
        <w:rPr>
          <w:rFonts w:cs="Calibri"/>
        </w:rPr>
        <w:t xml:space="preserve"> </w:t>
      </w:r>
      <w:r>
        <w:rPr>
          <w:rFonts w:cs="Calibri"/>
        </w:rPr>
        <w:t xml:space="preserve">                                                                                                                                                      </w:t>
      </w:r>
    </w:p>
    <w:sectPr w:rsidR="00137B5C" w:rsidRPr="008053D5" w:rsidSect="00813236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B229" w14:textId="77777777" w:rsidR="00341031" w:rsidRDefault="00341031" w:rsidP="00170CB8">
      <w:pPr>
        <w:spacing w:after="0" w:line="240" w:lineRule="auto"/>
      </w:pPr>
      <w:r>
        <w:separator/>
      </w:r>
    </w:p>
  </w:endnote>
  <w:endnote w:type="continuationSeparator" w:id="0">
    <w:p w14:paraId="268ED73E" w14:textId="77777777" w:rsidR="00341031" w:rsidRDefault="00341031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1A81" w14:textId="77777777" w:rsidR="00341031" w:rsidRDefault="00341031" w:rsidP="00170CB8">
      <w:pPr>
        <w:spacing w:after="0" w:line="240" w:lineRule="auto"/>
      </w:pPr>
      <w:r>
        <w:separator/>
      </w:r>
    </w:p>
  </w:footnote>
  <w:footnote w:type="continuationSeparator" w:id="0">
    <w:p w14:paraId="0A510920" w14:textId="77777777" w:rsidR="00341031" w:rsidRDefault="00341031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0B42" w14:textId="30FC6043" w:rsidR="00170CB8" w:rsidRPr="00137B5C" w:rsidRDefault="006D0D38" w:rsidP="00137B5C">
    <w:pPr>
      <w:pStyle w:val="Intestazione"/>
    </w:pPr>
    <w:r w:rsidRPr="00FF61AD">
      <w:rPr>
        <w:noProof/>
        <w:lang w:eastAsia="it-IT"/>
      </w:rPr>
      <w:drawing>
        <wp:inline distT="0" distB="0" distL="0" distR="0" wp14:anchorId="6B07319B" wp14:editId="4DD64AB2">
          <wp:extent cx="6124575" cy="266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2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3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4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6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17"/>
  </w:num>
  <w:num w:numId="7">
    <w:abstractNumId w:val="14"/>
  </w:num>
  <w:num w:numId="8">
    <w:abstractNumId w:val="21"/>
  </w:num>
  <w:num w:numId="9">
    <w:abstractNumId w:val="6"/>
  </w:num>
  <w:num w:numId="10">
    <w:abstractNumId w:val="9"/>
  </w:num>
  <w:num w:numId="11">
    <w:abstractNumId w:val="19"/>
  </w:num>
  <w:num w:numId="12">
    <w:abstractNumId w:val="20"/>
  </w:num>
  <w:num w:numId="13">
    <w:abstractNumId w:val="3"/>
  </w:num>
  <w:num w:numId="14">
    <w:abstractNumId w:val="16"/>
  </w:num>
  <w:num w:numId="15">
    <w:abstractNumId w:val="18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3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5256D"/>
    <w:rsid w:val="000546B7"/>
    <w:rsid w:val="00065984"/>
    <w:rsid w:val="00073C80"/>
    <w:rsid w:val="0008407C"/>
    <w:rsid w:val="000934F7"/>
    <w:rsid w:val="00093579"/>
    <w:rsid w:val="0009404B"/>
    <w:rsid w:val="00136718"/>
    <w:rsid w:val="00136B22"/>
    <w:rsid w:val="00137B5C"/>
    <w:rsid w:val="001440AB"/>
    <w:rsid w:val="00156B9C"/>
    <w:rsid w:val="00170CB8"/>
    <w:rsid w:val="001C1910"/>
    <w:rsid w:val="001C1967"/>
    <w:rsid w:val="001C2A31"/>
    <w:rsid w:val="002068F0"/>
    <w:rsid w:val="00220590"/>
    <w:rsid w:val="00224EC1"/>
    <w:rsid w:val="00234FB6"/>
    <w:rsid w:val="00240069"/>
    <w:rsid w:val="00246EC6"/>
    <w:rsid w:val="00253641"/>
    <w:rsid w:val="002541BD"/>
    <w:rsid w:val="00255C60"/>
    <w:rsid w:val="00277490"/>
    <w:rsid w:val="00283DCD"/>
    <w:rsid w:val="00297405"/>
    <w:rsid w:val="002B3B3C"/>
    <w:rsid w:val="002D2AAA"/>
    <w:rsid w:val="002D5069"/>
    <w:rsid w:val="003150AC"/>
    <w:rsid w:val="00341031"/>
    <w:rsid w:val="0037233B"/>
    <w:rsid w:val="00377134"/>
    <w:rsid w:val="00377C85"/>
    <w:rsid w:val="00391665"/>
    <w:rsid w:val="0039183A"/>
    <w:rsid w:val="003A169B"/>
    <w:rsid w:val="003B5B40"/>
    <w:rsid w:val="003C264A"/>
    <w:rsid w:val="003C7321"/>
    <w:rsid w:val="003D3713"/>
    <w:rsid w:val="003D5DBB"/>
    <w:rsid w:val="003E0297"/>
    <w:rsid w:val="003E2BD7"/>
    <w:rsid w:val="003F0E61"/>
    <w:rsid w:val="003F3B81"/>
    <w:rsid w:val="003F5D05"/>
    <w:rsid w:val="00416C75"/>
    <w:rsid w:val="0041715B"/>
    <w:rsid w:val="00417E85"/>
    <w:rsid w:val="00424C9A"/>
    <w:rsid w:val="004419DB"/>
    <w:rsid w:val="00452D2F"/>
    <w:rsid w:val="004538A5"/>
    <w:rsid w:val="004876CF"/>
    <w:rsid w:val="0049358F"/>
    <w:rsid w:val="004B4300"/>
    <w:rsid w:val="00507811"/>
    <w:rsid w:val="00515718"/>
    <w:rsid w:val="0052345D"/>
    <w:rsid w:val="00523859"/>
    <w:rsid w:val="00523B85"/>
    <w:rsid w:val="005D48AD"/>
    <w:rsid w:val="005E44BA"/>
    <w:rsid w:val="006000F8"/>
    <w:rsid w:val="00624567"/>
    <w:rsid w:val="006424C9"/>
    <w:rsid w:val="0064344C"/>
    <w:rsid w:val="00660854"/>
    <w:rsid w:val="00664387"/>
    <w:rsid w:val="00667241"/>
    <w:rsid w:val="00671899"/>
    <w:rsid w:val="00674475"/>
    <w:rsid w:val="00677DBD"/>
    <w:rsid w:val="006950FD"/>
    <w:rsid w:val="006A02BE"/>
    <w:rsid w:val="006A1629"/>
    <w:rsid w:val="006A28A1"/>
    <w:rsid w:val="006A63F9"/>
    <w:rsid w:val="006D0D38"/>
    <w:rsid w:val="006D4971"/>
    <w:rsid w:val="006E59FC"/>
    <w:rsid w:val="006E5F4E"/>
    <w:rsid w:val="006E6117"/>
    <w:rsid w:val="006E6B46"/>
    <w:rsid w:val="00700D97"/>
    <w:rsid w:val="007013EC"/>
    <w:rsid w:val="00752D31"/>
    <w:rsid w:val="00757208"/>
    <w:rsid w:val="0076274F"/>
    <w:rsid w:val="00771080"/>
    <w:rsid w:val="00792750"/>
    <w:rsid w:val="00792A3C"/>
    <w:rsid w:val="007C32F8"/>
    <w:rsid w:val="007C3B00"/>
    <w:rsid w:val="007D369B"/>
    <w:rsid w:val="007E144D"/>
    <w:rsid w:val="007F5D7E"/>
    <w:rsid w:val="008053D5"/>
    <w:rsid w:val="00813236"/>
    <w:rsid w:val="008551D2"/>
    <w:rsid w:val="00862BD0"/>
    <w:rsid w:val="00870CD5"/>
    <w:rsid w:val="00873A34"/>
    <w:rsid w:val="00882C1F"/>
    <w:rsid w:val="00884D6F"/>
    <w:rsid w:val="008D19E2"/>
    <w:rsid w:val="008E16F3"/>
    <w:rsid w:val="008E7C1C"/>
    <w:rsid w:val="00911F01"/>
    <w:rsid w:val="00917B1A"/>
    <w:rsid w:val="00926773"/>
    <w:rsid w:val="00932F6B"/>
    <w:rsid w:val="00934777"/>
    <w:rsid w:val="00957504"/>
    <w:rsid w:val="00961F2E"/>
    <w:rsid w:val="00975428"/>
    <w:rsid w:val="00984E34"/>
    <w:rsid w:val="00985FB6"/>
    <w:rsid w:val="00987693"/>
    <w:rsid w:val="00991B66"/>
    <w:rsid w:val="009F226F"/>
    <w:rsid w:val="00A00F83"/>
    <w:rsid w:val="00A26707"/>
    <w:rsid w:val="00A404AF"/>
    <w:rsid w:val="00A45B40"/>
    <w:rsid w:val="00A80613"/>
    <w:rsid w:val="00A91C13"/>
    <w:rsid w:val="00AB2F68"/>
    <w:rsid w:val="00AD1DA3"/>
    <w:rsid w:val="00AD39C6"/>
    <w:rsid w:val="00AD4CBC"/>
    <w:rsid w:val="00AD7B09"/>
    <w:rsid w:val="00AE21EF"/>
    <w:rsid w:val="00AE25EF"/>
    <w:rsid w:val="00AF4BC6"/>
    <w:rsid w:val="00B0308C"/>
    <w:rsid w:val="00B077F7"/>
    <w:rsid w:val="00B07F7D"/>
    <w:rsid w:val="00B10EF6"/>
    <w:rsid w:val="00B225F2"/>
    <w:rsid w:val="00B622A2"/>
    <w:rsid w:val="00B73E8C"/>
    <w:rsid w:val="00B75E1B"/>
    <w:rsid w:val="00B77106"/>
    <w:rsid w:val="00B8306C"/>
    <w:rsid w:val="00B97625"/>
    <w:rsid w:val="00B976B4"/>
    <w:rsid w:val="00BB2088"/>
    <w:rsid w:val="00BB6768"/>
    <w:rsid w:val="00BD3BFA"/>
    <w:rsid w:val="00BD5CD2"/>
    <w:rsid w:val="00BE729D"/>
    <w:rsid w:val="00C0326D"/>
    <w:rsid w:val="00C10C80"/>
    <w:rsid w:val="00C22DA6"/>
    <w:rsid w:val="00C31887"/>
    <w:rsid w:val="00C44A64"/>
    <w:rsid w:val="00C57FF7"/>
    <w:rsid w:val="00C70714"/>
    <w:rsid w:val="00C90529"/>
    <w:rsid w:val="00C94B0F"/>
    <w:rsid w:val="00CC29D7"/>
    <w:rsid w:val="00CD2CBC"/>
    <w:rsid w:val="00CD5DCE"/>
    <w:rsid w:val="00CE3F82"/>
    <w:rsid w:val="00CE59B0"/>
    <w:rsid w:val="00CF5412"/>
    <w:rsid w:val="00D2435A"/>
    <w:rsid w:val="00D31CEA"/>
    <w:rsid w:val="00D35841"/>
    <w:rsid w:val="00D44E43"/>
    <w:rsid w:val="00D46CBA"/>
    <w:rsid w:val="00D50768"/>
    <w:rsid w:val="00D53E15"/>
    <w:rsid w:val="00D644F8"/>
    <w:rsid w:val="00D94E47"/>
    <w:rsid w:val="00DA07C2"/>
    <w:rsid w:val="00DA474B"/>
    <w:rsid w:val="00DC18C6"/>
    <w:rsid w:val="00DE2014"/>
    <w:rsid w:val="00DF316D"/>
    <w:rsid w:val="00E03F42"/>
    <w:rsid w:val="00E321A0"/>
    <w:rsid w:val="00E351E6"/>
    <w:rsid w:val="00E36282"/>
    <w:rsid w:val="00E37D7B"/>
    <w:rsid w:val="00E664D1"/>
    <w:rsid w:val="00E7430B"/>
    <w:rsid w:val="00E851B9"/>
    <w:rsid w:val="00EA0748"/>
    <w:rsid w:val="00EB4E61"/>
    <w:rsid w:val="00EB6131"/>
    <w:rsid w:val="00EB70AD"/>
    <w:rsid w:val="00EC24F5"/>
    <w:rsid w:val="00F21BB2"/>
    <w:rsid w:val="00F3794E"/>
    <w:rsid w:val="00F56526"/>
    <w:rsid w:val="00F9043E"/>
    <w:rsid w:val="00FB48C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7465"/>
  <w14:defaultImageDpi w14:val="0"/>
  <w15:docId w15:val="{A115FE88-E04D-4EEC-A5A0-F063BD83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cs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2541BD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41B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>HP Inc.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Admin</cp:lastModifiedBy>
  <cp:revision>5</cp:revision>
  <cp:lastPrinted>2025-02-03T10:04:00Z</cp:lastPrinted>
  <dcterms:created xsi:type="dcterms:W3CDTF">2025-02-03T13:54:00Z</dcterms:created>
  <dcterms:modified xsi:type="dcterms:W3CDTF">2025-02-03T14:01:00Z</dcterms:modified>
</cp:coreProperties>
</file>