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2C70" w14:textId="64D6ED3E" w:rsidR="004D3355" w:rsidRDefault="00C63564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4583FFD" wp14:editId="689B85EE">
            <wp:extent cx="5848350" cy="117157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AB32" w14:textId="77777777" w:rsidR="004D3355" w:rsidRDefault="004D3355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49EABE81" w14:textId="77777777" w:rsidR="004D3355" w:rsidRDefault="004D3355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4D9B3946" w14:textId="77777777" w:rsidR="00A164BF" w:rsidRPr="004D3355" w:rsidRDefault="00251450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14:paraId="56F1072C" w14:textId="6EAB7741" w:rsidR="00251450" w:rsidRPr="004D3355" w:rsidRDefault="00251450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dell'Istituto Comprensivo </w:t>
      </w:r>
      <w:r w:rsidR="00F6011A">
        <w:rPr>
          <w:rFonts w:ascii="Times New Roman" w:eastAsia="Times New Roman" w:hAnsi="Times New Roman" w:cs="Times New Roman"/>
          <w:b/>
          <w:sz w:val="20"/>
          <w:szCs w:val="20"/>
        </w:rPr>
        <w:t>Moro-Lamanna di Mesoraca (KR)</w:t>
      </w:r>
    </w:p>
    <w:p w14:paraId="77AD0D88" w14:textId="44C8E453" w:rsidR="00A164BF" w:rsidRPr="004D3355" w:rsidRDefault="00A164BF" w:rsidP="00A164BF">
      <w:pPr>
        <w:spacing w:before="120" w:after="120" w:line="240" w:lineRule="auto"/>
        <w:ind w:left="1134" w:hanging="1134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4D3355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OGGETTO: </w:t>
      </w:r>
      <w:r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Autorizzazione uscita autonoma</w:t>
      </w:r>
      <w:r w:rsidR="002C3405"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del minore</w:t>
      </w:r>
      <w:r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(L. 4/12/2017, n. 172)</w:t>
      </w:r>
      <w:r w:rsidR="002C3405"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. </w:t>
      </w:r>
    </w:p>
    <w:p w14:paraId="2F03C1ED" w14:textId="77777777" w:rsidR="009E60AD" w:rsidRDefault="009E60AD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ECFF7C" w14:textId="22B258C2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</w:t>
      </w:r>
    </w:p>
    <w:p w14:paraId="5312133C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 nato a _______________ il _______________</w:t>
      </w:r>
    </w:p>
    <w:p w14:paraId="7778C0CE" w14:textId="77777777" w:rsidR="00A164BF" w:rsidRPr="004D3355" w:rsidRDefault="00A164BF" w:rsidP="00A164BF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>cognome e nome del padre/tutore legale</w:t>
      </w:r>
    </w:p>
    <w:p w14:paraId="6E89A122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 nata a ________________ il _______________</w:t>
      </w:r>
    </w:p>
    <w:p w14:paraId="30F790C2" w14:textId="77777777" w:rsidR="00A164BF" w:rsidRPr="004D3355" w:rsidRDefault="00A164BF" w:rsidP="00A164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>cognome e nome della madre/tutore legale</w:t>
      </w:r>
    </w:p>
    <w:p w14:paraId="2479429D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in qualità di genitori/tutori dell'alunno/a ______________________________________________________, nato/a </w:t>
      </w:r>
      <w:proofErr w:type="spellStart"/>
      <w:r w:rsidRPr="004D3355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______________________________________ il_______________________________________</w:t>
      </w:r>
      <w:r w:rsidR="002C3405" w:rsidRPr="004D3355">
        <w:rPr>
          <w:rFonts w:ascii="Times New Roman" w:eastAsia="Times New Roman" w:hAnsi="Times New Roman" w:cs="Times New Roman"/>
          <w:sz w:val="20"/>
          <w:szCs w:val="20"/>
        </w:rPr>
        <w:t>_</w:t>
      </w:r>
      <w:r w:rsidR="00F1097B" w:rsidRPr="004D3355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AFD363C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iscritto/a per </w:t>
      </w:r>
      <w:proofErr w:type="spellStart"/>
      <w:r w:rsidRPr="004D3355">
        <w:rPr>
          <w:rFonts w:ascii="Times New Roman" w:eastAsia="Times New Roman" w:hAnsi="Times New Roman" w:cs="Times New Roman"/>
          <w:sz w:val="20"/>
          <w:szCs w:val="20"/>
        </w:rPr>
        <w:t>l’a</w:t>
      </w:r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>.s.</w:t>
      </w:r>
      <w:proofErr w:type="spellEnd"/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proofErr w:type="gramStart"/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 alla</w:t>
      </w:r>
      <w:proofErr w:type="gramEnd"/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 Scuola </w:t>
      </w:r>
      <w:r w:rsidR="002C3405"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 classe ______________ sez. ___________</w:t>
      </w:r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 xml:space="preserve"> plesso _______________comune_____________________________</w:t>
      </w:r>
    </w:p>
    <w:p w14:paraId="28FE295E" w14:textId="77777777" w:rsidR="009E60AD" w:rsidRDefault="009E60AD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16744A" w14:textId="3985B96A" w:rsidR="00A164BF" w:rsidRDefault="00A164BF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AUTORIZZANO</w:t>
      </w:r>
    </w:p>
    <w:p w14:paraId="5B780237" w14:textId="0AD00271" w:rsidR="00251450" w:rsidRPr="004D3355" w:rsidRDefault="00A164BF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l’Istituto Comprensivo</w:t>
      </w:r>
      <w:r w:rsid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 Moro Lamanna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, ai sensi dell’art. 19-bis del D.L. 16/10/2017, n. 148 (convertito, con modificazioni, nella </w:t>
      </w:r>
      <w:r w:rsidRPr="004D3355">
        <w:rPr>
          <w:rFonts w:ascii="Times New Roman" w:eastAsia="Times New Roman" w:hAnsi="Times New Roman" w:cs="Times New Roman"/>
          <w:bCs/>
          <w:sz w:val="20"/>
          <w:szCs w:val="20"/>
        </w:rPr>
        <w:t xml:space="preserve">L. 4/12/2017, n. 172)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251450" w:rsidRPr="004D335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25F9CED3" w14:textId="77777777"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03C21" w14:textId="77777777" w:rsidR="00251450" w:rsidRPr="004D3355" w:rsidRDefault="0025145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a)</w:t>
      </w:r>
      <w:r w:rsidR="00A164BF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consentire l'uscita autonoma del/della proprio/a figlio/a dai locali scolastici al termine dell'orario delle lezioni</w:t>
      </w:r>
      <w:r w:rsidR="00EF624F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624F" w:rsidRPr="004D3355">
        <w:rPr>
          <w:rFonts w:ascii="Times New Roman" w:eastAsia="Times New Roman" w:hAnsi="Times New Roman" w:cs="Times New Roman"/>
          <w:sz w:val="20"/>
          <w:szCs w:val="20"/>
        </w:rPr>
        <w:t>(classi V Primaria e I-II-III Secondaria di I grado)</w:t>
      </w:r>
      <w:r w:rsidR="00EF624F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14:paraId="018FC922" w14:textId="77777777"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23DCAC" w14:textId="44A838CC" w:rsidR="005B0AC4" w:rsidRPr="004D3355" w:rsidRDefault="005B0AC4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b)</w:t>
      </w:r>
      <w:r w:rsidR="003720AA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consentire l’uscita autonoma del/della proprio/a figlio/a per recarsi a casa a consumare il pranzo e rientrare a scuola </w:t>
      </w:r>
      <w:r w:rsidR="00EF624F" w:rsidRPr="004D3355">
        <w:rPr>
          <w:rFonts w:ascii="Times New Roman" w:eastAsia="Times New Roman" w:hAnsi="Times New Roman" w:cs="Times New Roman"/>
          <w:sz w:val="20"/>
          <w:szCs w:val="20"/>
        </w:rPr>
        <w:t>(classi V Primaria e I-II-III Secondaria di I grado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223C">
        <w:rPr>
          <w:rFonts w:ascii="Times New Roman" w:eastAsia="Times New Roman" w:hAnsi="Times New Roman" w:cs="Times New Roman"/>
          <w:sz w:val="20"/>
          <w:szCs w:val="20"/>
        </w:rPr>
        <w:t>per attività progettuale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6ED55241" w14:textId="77777777"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C16D8D" w14:textId="77777777" w:rsidR="00251450" w:rsidRPr="004D3355" w:rsidRDefault="0069715E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251450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35546B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usufruire in modo autonomo del servizio di </w:t>
      </w:r>
      <w:r w:rsidR="0017634A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trasporto </w:t>
      </w:r>
      <w:r w:rsidR="0035546B" w:rsidRPr="004D3355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  <w:r w:rsidR="004D6A2C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D6A2C" w:rsidRPr="004D3355">
        <w:rPr>
          <w:rFonts w:ascii="Times New Roman" w:eastAsia="Times New Roman" w:hAnsi="Times New Roman" w:cs="Times New Roman"/>
          <w:sz w:val="20"/>
          <w:szCs w:val="20"/>
        </w:rPr>
        <w:t>(tutte le classi della scuola primaria e secondaria)</w:t>
      </w:r>
      <w:r w:rsidR="0035546B" w:rsidRPr="004D335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947E07" w14:textId="77777777" w:rsidR="00251450" w:rsidRPr="004D3355" w:rsidRDefault="0025145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B3E181" w14:textId="77777777" w:rsidR="00A164BF" w:rsidRPr="004D3355" w:rsidRDefault="00A164BF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55DF0195" w14:textId="77777777" w:rsidR="00251450" w:rsidRPr="004D3355" w:rsidRDefault="00251450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4C845F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DICHIARANO</w:t>
      </w:r>
    </w:p>
    <w:p w14:paraId="7D7F2925" w14:textId="77777777" w:rsidR="00A164BF" w:rsidRPr="004D3355" w:rsidRDefault="00A164BF" w:rsidP="0035546B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essere a conoscenza delle disposizioni organizzative della Scuola e di condividere ed accettare i criteri e le modalità da questa previste in merito alla vigilanza sui minori;</w:t>
      </w:r>
    </w:p>
    <w:p w14:paraId="125A5B38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preso visione dell’orario delle attività didattiche;</w:t>
      </w:r>
    </w:p>
    <w:p w14:paraId="2F6A20AD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14:paraId="15746292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valutato le caratteristiche del tragitto che il/la proprio/a figlio/a percorre per raggiungere l’abitazione o il luogo da loro indicato, compresi i potenziali pericoli, e di non aver rilevato situazioni di rischio;</w:t>
      </w:r>
    </w:p>
    <w:p w14:paraId="2CF626B9" w14:textId="77777777" w:rsidR="0035546B" w:rsidRPr="004D3355" w:rsidRDefault="0035546B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aver considerato l’età e valutato la necessità di avviare un percorso di </w:t>
      </w:r>
      <w:proofErr w:type="spellStart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autoresponsabilizzazione</w:t>
      </w:r>
      <w:proofErr w:type="spellEnd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del minore;</w:t>
      </w:r>
    </w:p>
    <w:p w14:paraId="7A385D12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adeguatamente istruito il/la proprio/a figlio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/a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sul percorso e le cautele da seguire per raggiungere l’abitazione o il luogo da me indicato;</w:t>
      </w:r>
    </w:p>
    <w:p w14:paraId="5F5781E2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essere consapevole che il/la proprio/a figlio/aha capacità autonome di gestire </w:t>
      </w:r>
      <w:proofErr w:type="gramStart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se</w:t>
      </w:r>
      <w:proofErr w:type="gramEnd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stesso e il contesto ambientale, dimostrando di conoscere i corretti comportamenti e le principali regole della circolazione stradale,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ed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evidenziando maturità psicologica, autonomia e adeguate capacità di attenzione, concentrazione e senso di responsabilità, sufficienti per affrontare il tragitto;</w:t>
      </w:r>
    </w:p>
    <w:p w14:paraId="3B1EAF2B" w14:textId="77777777" w:rsidR="00A164BF" w:rsidRPr="004D3355" w:rsidRDefault="00A164BF" w:rsidP="0035546B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che il/la minore abitualmente si sposta autonomamente nel contesto urbano senza esser mai incorso/a 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in incidenti;</w:t>
      </w:r>
    </w:p>
    <w:p w14:paraId="2332C5F6" w14:textId="03E17365" w:rsidR="0035546B" w:rsidRPr="004D3355" w:rsidRDefault="0035546B" w:rsidP="0017634A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essere consapevoli che la presente autorizzazione </w:t>
      </w:r>
      <w:r w:rsidR="0017634A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esonera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il personale scolastico dalla responsabilità    connessa all'adempimento dell'obbligo di vigilanza</w:t>
      </w:r>
      <w:r w:rsidR="0017634A" w:rsidRPr="004D3355">
        <w:rPr>
          <w:rFonts w:ascii="Times New Roman" w:eastAsia="Times New Roman" w:hAnsi="Times New Roman" w:cs="Times New Roman"/>
          <w:sz w:val="20"/>
          <w:szCs w:val="20"/>
        </w:rPr>
        <w:t xml:space="preserve"> al termine dell’orario delle lezioni, anche </w:t>
      </w:r>
      <w:r w:rsidR="0017634A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nella salita e discesa dal mezzo di trasporto e nel tempo di sosta alla fermata utilizzata.</w:t>
      </w:r>
    </w:p>
    <w:p w14:paraId="6DE130D3" w14:textId="77777777" w:rsidR="0017634A" w:rsidRPr="004D3355" w:rsidRDefault="0017634A" w:rsidP="0017634A">
      <w:p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0BF51BF" w14:textId="77777777"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si impegnano:</w:t>
      </w:r>
    </w:p>
    <w:p w14:paraId="76B00D2F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 controllare i tempi di percorrenza e le abitudini del/della proprio/a figlio/a per evitare eventuali pericoli;</w:t>
      </w:r>
    </w:p>
    <w:p w14:paraId="5AF6CD91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ad informare tempestivamente la scuola qualora le condizioni di sicurezza del percorso affrontato dal minore si modifichino;</w:t>
      </w:r>
    </w:p>
    <w:p w14:paraId="49391981" w14:textId="77777777"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 ricordare costantemente al/alla proprio/a figlio la necessità di mantenere comportamenti ed atteggiamenti corretti nel rispetto del codice della strada.</w:t>
      </w:r>
    </w:p>
    <w:p w14:paraId="2E943DEF" w14:textId="77777777" w:rsidR="0053183C" w:rsidRPr="004D3355" w:rsidRDefault="0053183C" w:rsidP="0053183C">
      <w:p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818CC06" w14:textId="7B14984B" w:rsidR="00A164BF" w:rsidRPr="004D3355" w:rsidRDefault="00A164BF" w:rsidP="00C64DE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rilasciano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>, altresì,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la presente autorizzazione</w:t>
      </w:r>
      <w:r w:rsidR="003720AA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per l’uscita autonoma dalle attività didattiche extracurricolari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alle quali il/la minore partecipa nel corrente anno scola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stico, e </w:t>
      </w:r>
      <w:r w:rsidR="0053183C" w:rsidRPr="004D3355">
        <w:rPr>
          <w:rFonts w:ascii="Times New Roman" w:eastAsia="Times New Roman" w:hAnsi="Times New Roman" w:cs="Times New Roman"/>
          <w:sz w:val="20"/>
          <w:szCs w:val="20"/>
        </w:rPr>
        <w:t>anche in caso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 di</w:t>
      </w:r>
      <w:r w:rsidR="0053183C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uscita anticipata della classe</w:t>
      </w:r>
      <w:r w:rsidR="003720AA" w:rsidRPr="004D3355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 previa comunicazione da parte della scuola</w:t>
      </w:r>
      <w:r w:rsidR="0053183C" w:rsidRPr="004D3355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3A57BF9F" w14:textId="77777777" w:rsidR="004D4314" w:rsidRPr="004D3355" w:rsidRDefault="004D4314" w:rsidP="004D4314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dichiarano</w:t>
      </w:r>
      <w:r w:rsidR="00D24C40" w:rsidRPr="004D3355">
        <w:rPr>
          <w:rFonts w:ascii="Times New Roman" w:eastAsia="Times New Roman" w:hAnsi="Times New Roman" w:cs="Times New Roman"/>
          <w:sz w:val="20"/>
          <w:szCs w:val="20"/>
        </w:rPr>
        <w:t>, altresì,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di essere consapevoli che, in base a quanto disposto dal Regolamento d’Istituto,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la presente autorizzazione </w:t>
      </w:r>
      <w:r w:rsidR="0053183C"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non 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è valida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in caso di rientro dalle uscite didattiche oltre l’orario ordinario di lezione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 e si impegnano in tali eventualità a prelevare il/la proprio/a figlio/a personalmente o tramite persona delegata.</w:t>
      </w:r>
    </w:p>
    <w:p w14:paraId="535F0E80" w14:textId="77777777" w:rsidR="00C64DEE" w:rsidRPr="004D3355" w:rsidRDefault="00C64DEE" w:rsidP="004D4314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 xml:space="preserve">La presente autorizzazione è valida per l'anno scolastico in corso e dovrà essere rilasciata per ogni successivo anno scolastico. Ogni diversa volontà o revoca della presente autorizzazione </w:t>
      </w:r>
      <w:r w:rsidR="009A4CB7" w:rsidRPr="004D3355">
        <w:rPr>
          <w:rFonts w:ascii="Times New Roman" w:eastAsia="Times New Roman" w:hAnsi="Times New Roman" w:cs="Times New Roman"/>
          <w:i/>
          <w:sz w:val="20"/>
          <w:szCs w:val="20"/>
        </w:rPr>
        <w:t>dovrà avvenire in forma scritta.</w:t>
      </w:r>
    </w:p>
    <w:p w14:paraId="00BC393E" w14:textId="77777777" w:rsidR="00A164BF" w:rsidRPr="004D3355" w:rsidRDefault="00A164BF" w:rsidP="00A164B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Si allegano copie dei documenti di identità di entrambi i genitori/tutori</w:t>
      </w:r>
    </w:p>
    <w:p w14:paraId="4FECB2D9" w14:textId="218E7D27" w:rsidR="0017634A" w:rsidRPr="004D3355" w:rsidRDefault="00F6011A" w:rsidP="00C8005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Mesoraca</w:t>
      </w:r>
      <w:r w:rsidR="0017634A" w:rsidRPr="004D3355">
        <w:rPr>
          <w:rFonts w:ascii="Times New Roman" w:eastAsia="Times New Roman" w:hAnsi="Times New Roman" w:cs="Times New Roman"/>
          <w:sz w:val="20"/>
          <w:szCs w:val="20"/>
        </w:rPr>
        <w:t>, _______________</w:t>
      </w:r>
      <w:r w:rsidR="00C80054" w:rsidRPr="004D3355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7634A" w:rsidRPr="004D3355">
        <w:rPr>
          <w:rFonts w:ascii="Times New Roman" w:eastAsia="Times New Roman" w:hAnsi="Times New Roman" w:cs="Times New Roman"/>
          <w:sz w:val="20"/>
          <w:szCs w:val="20"/>
        </w:rPr>
        <w:t>FIRMA DI ENTRAMBI I GENITORI/TUTORI DEL MINORE</w:t>
      </w:r>
    </w:p>
    <w:p w14:paraId="469618EE" w14:textId="77777777" w:rsidR="0017634A" w:rsidRPr="004D3355" w:rsidRDefault="0017634A" w:rsidP="004D0809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07474F8F" w14:textId="77777777" w:rsidR="0017634A" w:rsidRPr="004D3355" w:rsidRDefault="0017634A" w:rsidP="004D0809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564F185E" w14:textId="77777777" w:rsidR="00C80054" w:rsidRPr="004D3355" w:rsidRDefault="00C80054" w:rsidP="00C80054">
      <w:pPr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Da compilare solo in caso di firma unico genitore</w:t>
      </w:r>
    </w:p>
    <w:p w14:paraId="68969D55" w14:textId="77777777" w:rsidR="008E7B9B" w:rsidRDefault="00C80054" w:rsidP="00C80054">
      <w:pPr>
        <w:jc w:val="both"/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Il sottoscritto,</w:t>
      </w:r>
      <w:r w:rsidR="00F6011A">
        <w:rPr>
          <w:b/>
          <w:sz w:val="20"/>
          <w:szCs w:val="20"/>
        </w:rPr>
        <w:t xml:space="preserve"> </w:t>
      </w:r>
      <w:r w:rsidRPr="004D3355">
        <w:rPr>
          <w:b/>
          <w:sz w:val="20"/>
          <w:szCs w:val="20"/>
        </w:rPr>
        <w:t>__________________________</w:t>
      </w:r>
      <w:r w:rsidR="009E60AD">
        <w:rPr>
          <w:b/>
          <w:sz w:val="20"/>
          <w:szCs w:val="20"/>
        </w:rPr>
        <w:t xml:space="preserve">, nato </w:t>
      </w:r>
      <w:proofErr w:type="spellStart"/>
      <w:r w:rsidR="009E60AD">
        <w:rPr>
          <w:b/>
          <w:sz w:val="20"/>
          <w:szCs w:val="20"/>
        </w:rPr>
        <w:t>a_____________________il</w:t>
      </w:r>
      <w:proofErr w:type="spellEnd"/>
      <w:r w:rsidR="009E60AD">
        <w:rPr>
          <w:b/>
          <w:sz w:val="20"/>
          <w:szCs w:val="20"/>
        </w:rPr>
        <w:t xml:space="preserve">____________________, residente </w:t>
      </w:r>
      <w:proofErr w:type="spellStart"/>
      <w:r w:rsidR="009E60AD">
        <w:rPr>
          <w:b/>
          <w:sz w:val="20"/>
          <w:szCs w:val="20"/>
        </w:rPr>
        <w:t>a_______________________Via</w:t>
      </w:r>
      <w:proofErr w:type="spellEnd"/>
      <w:r w:rsidR="009E60AD">
        <w:rPr>
          <w:b/>
          <w:sz w:val="20"/>
          <w:szCs w:val="20"/>
        </w:rPr>
        <w:t xml:space="preserve">___________________, </w:t>
      </w:r>
    </w:p>
    <w:p w14:paraId="107C8379" w14:textId="77777777" w:rsidR="008E7B9B" w:rsidRDefault="00C80054" w:rsidP="00C80054">
      <w:pPr>
        <w:jc w:val="both"/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genitoredell’alunno/a_________________________________</w:t>
      </w:r>
      <w:r w:rsidR="008E7B9B">
        <w:rPr>
          <w:b/>
          <w:sz w:val="20"/>
          <w:szCs w:val="20"/>
        </w:rPr>
        <w:t>_________________</w:t>
      </w:r>
      <w:r w:rsidRPr="004D3355">
        <w:rPr>
          <w:b/>
          <w:sz w:val="20"/>
          <w:szCs w:val="20"/>
        </w:rPr>
        <w:t>_</w:t>
      </w:r>
      <w:r w:rsidR="009E60AD">
        <w:rPr>
          <w:b/>
          <w:sz w:val="20"/>
          <w:szCs w:val="20"/>
        </w:rPr>
        <w:t xml:space="preserve">, </w:t>
      </w:r>
    </w:p>
    <w:p w14:paraId="06E24895" w14:textId="23D623E2" w:rsidR="001C4CC8" w:rsidRDefault="009E60AD" w:rsidP="00C635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per</w:t>
      </w:r>
      <w:r w:rsidR="008E7B9B">
        <w:rPr>
          <w:b/>
          <w:sz w:val="20"/>
          <w:szCs w:val="20"/>
        </w:rPr>
        <w:t xml:space="preserve"> i seguenti </w:t>
      </w:r>
      <w:r>
        <w:rPr>
          <w:b/>
          <w:sz w:val="20"/>
          <w:szCs w:val="20"/>
        </w:rPr>
        <w:t>motivi__________________________________________________, c</w:t>
      </w:r>
      <w:r w:rsidR="00C80054" w:rsidRPr="004D3355">
        <w:rPr>
          <w:b/>
          <w:sz w:val="20"/>
          <w:szCs w:val="20"/>
        </w:rPr>
        <w:t>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</w:t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63564">
        <w:rPr>
          <w:b/>
          <w:sz w:val="20"/>
          <w:szCs w:val="20"/>
        </w:rPr>
        <w:t xml:space="preserve">                                                                             FIRMATO</w:t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E61790" w:rsidRPr="004D3355">
        <w:rPr>
          <w:b/>
          <w:sz w:val="20"/>
          <w:szCs w:val="20"/>
        </w:rPr>
        <w:t xml:space="preserve">                                                                                    </w:t>
      </w:r>
      <w:r w:rsidR="00C80054" w:rsidRPr="004D3355">
        <w:rPr>
          <w:b/>
          <w:sz w:val="20"/>
          <w:szCs w:val="20"/>
        </w:rPr>
        <w:t>______________________________________</w:t>
      </w:r>
    </w:p>
    <w:p w14:paraId="3E81EF50" w14:textId="77777777" w:rsidR="00F6011A" w:rsidRPr="004D3355" w:rsidRDefault="00F6011A" w:rsidP="00F6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Il Dirigente Scolastico</w:t>
      </w:r>
    </w:p>
    <w:p w14:paraId="070D4C10" w14:textId="4896E708" w:rsidR="008E7B9B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Vista 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l’istanza dei genitori, dell’</w:t>
      </w:r>
      <w:proofErr w:type="spellStart"/>
      <w:r w:rsidRPr="004D3355">
        <w:rPr>
          <w:rFonts w:ascii="Times New Roman" w:eastAsia="Times New Roman" w:hAnsi="Times New Roman" w:cs="Times New Roman"/>
          <w:sz w:val="20"/>
          <w:szCs w:val="20"/>
        </w:rPr>
        <w:t>alunn</w:t>
      </w:r>
      <w:proofErr w:type="spellEnd"/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_/____________________________________ Classe __ sez.__ </w:t>
      </w:r>
    </w:p>
    <w:p w14:paraId="6029F4F9" w14:textId="408FE77B" w:rsidR="00EB215E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-Primaria, Plesso _________________________</w:t>
      </w:r>
    </w:p>
    <w:p w14:paraId="6BB020B7" w14:textId="77777777" w:rsidR="00EB215E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B48221" w14:textId="602374B3" w:rsidR="008E7B9B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F6011A" w:rsidRPr="004D3355">
        <w:rPr>
          <w:rFonts w:ascii="Times New Roman" w:eastAsia="Times New Roman" w:hAnsi="Times New Roman" w:cs="Times New Roman"/>
          <w:sz w:val="20"/>
          <w:szCs w:val="20"/>
        </w:rPr>
        <w:t>Scuola Secondaria di    I grado</w:t>
      </w:r>
      <w:r>
        <w:rPr>
          <w:rFonts w:ascii="Times New Roman" w:eastAsia="Times New Roman" w:hAnsi="Times New Roman" w:cs="Times New Roman"/>
          <w:sz w:val="20"/>
          <w:szCs w:val="20"/>
        </w:rPr>
        <w:t>, Plesso___________________</w:t>
      </w:r>
      <w:r w:rsidR="00F6011A" w:rsidRPr="004D33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483F61" w14:textId="77777777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l’art. 19-bis, commi 1 e 2 della legge n.172 del 04/12/2017 recante “Disposizioni in materia di uscita dei minori di 14 anni dai locali scolastici;</w:t>
      </w:r>
    </w:p>
    <w:p w14:paraId="29B45451" w14:textId="77777777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l’art.591 del Codice Penale;</w:t>
      </w:r>
    </w:p>
    <w:p w14:paraId="06136672" w14:textId="77777777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Visti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gli artt.2043, 2047 e 2051 del codice civile;</w:t>
      </w:r>
    </w:p>
    <w:p w14:paraId="314DCDAD" w14:textId="77777777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Vista 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la nota MIUR prot.n. 2379 del 12/12/2017;</w:t>
      </w:r>
    </w:p>
    <w:p w14:paraId="10D82A69" w14:textId="4B40CFD1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la delibera n. 84 del Consiglio d’Istituto del 04/01/2018; </w:t>
      </w:r>
    </w:p>
    <w:p w14:paraId="4FDFB956" w14:textId="77777777"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E47A3C" w14:textId="7709094E" w:rsidR="009E60AD" w:rsidRPr="004D3355" w:rsidRDefault="00F6011A" w:rsidP="009E60A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AUTORIZZA</w:t>
      </w:r>
      <w:r w:rsidR="00C6356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9E60AD">
        <w:rPr>
          <w:rFonts w:ascii="Times New Roman" w:eastAsia="Times New Roman" w:hAnsi="Times New Roman" w:cs="Times New Roman"/>
          <w:b/>
          <w:sz w:val="20"/>
          <w:szCs w:val="20"/>
        </w:rPr>
        <w:t>NON AUTORIZZA, PER I SEGUENTI MOTIVI__________________________________</w:t>
      </w:r>
    </w:p>
    <w:p w14:paraId="6232F4FD" w14:textId="77777777" w:rsidR="00975638" w:rsidRDefault="00F6011A" w:rsidP="00F6011A">
      <w:pPr>
        <w:spacing w:line="240" w:lineRule="auto"/>
        <w:rPr>
          <w:sz w:val="20"/>
          <w:szCs w:val="20"/>
        </w:rPr>
      </w:pP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</w:p>
    <w:p w14:paraId="4CE53D90" w14:textId="77777777" w:rsidR="00975638" w:rsidRDefault="00975638" w:rsidP="00F6011A">
      <w:pPr>
        <w:spacing w:line="240" w:lineRule="auto"/>
        <w:rPr>
          <w:sz w:val="20"/>
          <w:szCs w:val="20"/>
        </w:rPr>
      </w:pPr>
    </w:p>
    <w:p w14:paraId="318F0074" w14:textId="57ED7D1A" w:rsidR="00F6011A" w:rsidRPr="00C63564" w:rsidRDefault="00F6011A" w:rsidP="0097563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3564">
        <w:rPr>
          <w:rFonts w:ascii="Times New Roman" w:hAnsi="Times New Roman" w:cs="Times New Roman"/>
          <w:sz w:val="20"/>
          <w:szCs w:val="20"/>
        </w:rPr>
        <w:t>Il Dirigente Scolastico</w:t>
      </w:r>
    </w:p>
    <w:p w14:paraId="2065341E" w14:textId="30A29E1B" w:rsidR="0080223C" w:rsidRPr="00C63564" w:rsidRDefault="0080223C" w:rsidP="0097563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  <w:t xml:space="preserve">            Dott.ssa Cristina Lupia</w:t>
      </w:r>
    </w:p>
    <w:p w14:paraId="1CA9F0A7" w14:textId="77777777" w:rsidR="00F6011A" w:rsidRPr="004D3355" w:rsidRDefault="00F6011A" w:rsidP="00C8005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6011A" w:rsidRPr="004D3355" w:rsidSect="00975638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B6"/>
    <w:rsid w:val="000E4374"/>
    <w:rsid w:val="0017634A"/>
    <w:rsid w:val="001A0A8B"/>
    <w:rsid w:val="001C4CC8"/>
    <w:rsid w:val="001D2978"/>
    <w:rsid w:val="00251450"/>
    <w:rsid w:val="00297C5C"/>
    <w:rsid w:val="002B132F"/>
    <w:rsid w:val="002C3405"/>
    <w:rsid w:val="003266A7"/>
    <w:rsid w:val="0034281C"/>
    <w:rsid w:val="0035546B"/>
    <w:rsid w:val="003720AA"/>
    <w:rsid w:val="00394686"/>
    <w:rsid w:val="00487B67"/>
    <w:rsid w:val="004D0809"/>
    <w:rsid w:val="004D3355"/>
    <w:rsid w:val="004D4314"/>
    <w:rsid w:val="004D6A2C"/>
    <w:rsid w:val="00502C81"/>
    <w:rsid w:val="0053183C"/>
    <w:rsid w:val="00545461"/>
    <w:rsid w:val="00597770"/>
    <w:rsid w:val="005B056F"/>
    <w:rsid w:val="005B0AC4"/>
    <w:rsid w:val="00625370"/>
    <w:rsid w:val="0069715E"/>
    <w:rsid w:val="006D70F8"/>
    <w:rsid w:val="007077B6"/>
    <w:rsid w:val="00731199"/>
    <w:rsid w:val="007A6D83"/>
    <w:rsid w:val="007E07DD"/>
    <w:rsid w:val="007E2472"/>
    <w:rsid w:val="0080223C"/>
    <w:rsid w:val="008E7B9B"/>
    <w:rsid w:val="00936AEC"/>
    <w:rsid w:val="009448C0"/>
    <w:rsid w:val="00975638"/>
    <w:rsid w:val="0098688C"/>
    <w:rsid w:val="009A4CB7"/>
    <w:rsid w:val="009E60AD"/>
    <w:rsid w:val="00A164BF"/>
    <w:rsid w:val="00BF6CA8"/>
    <w:rsid w:val="00C63564"/>
    <w:rsid w:val="00C64DEE"/>
    <w:rsid w:val="00C72E15"/>
    <w:rsid w:val="00C80054"/>
    <w:rsid w:val="00CB39B9"/>
    <w:rsid w:val="00D13CC6"/>
    <w:rsid w:val="00D16CA0"/>
    <w:rsid w:val="00D24C40"/>
    <w:rsid w:val="00D43961"/>
    <w:rsid w:val="00DA26EB"/>
    <w:rsid w:val="00DB13D9"/>
    <w:rsid w:val="00E61790"/>
    <w:rsid w:val="00E967C2"/>
    <w:rsid w:val="00EB215E"/>
    <w:rsid w:val="00ED1C1F"/>
    <w:rsid w:val="00EF624F"/>
    <w:rsid w:val="00F1097B"/>
    <w:rsid w:val="00F37AAD"/>
    <w:rsid w:val="00F6011A"/>
    <w:rsid w:val="00F7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DA95"/>
  <w15:docId w15:val="{E8116999-E635-4E29-8B87-77CFCF7E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4B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54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5546B"/>
    <w:rPr>
      <w:rFonts w:ascii="Consolas" w:eastAsiaTheme="minorEastAsia" w:hAnsi="Consola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D83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251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7193-5A49-4AC9-AFAC-80057417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patrisso</dc:creator>
  <cp:lastModifiedBy>Admin</cp:lastModifiedBy>
  <cp:revision>6</cp:revision>
  <cp:lastPrinted>2019-10-02T08:30:00Z</cp:lastPrinted>
  <dcterms:created xsi:type="dcterms:W3CDTF">2024-09-25T08:14:00Z</dcterms:created>
  <dcterms:modified xsi:type="dcterms:W3CDTF">2024-09-25T10:21:00Z</dcterms:modified>
</cp:coreProperties>
</file>