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72064" w14:textId="77777777" w:rsidR="0069791A" w:rsidRDefault="0069791A" w:rsidP="0069791A">
      <w:pPr>
        <w:spacing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40A833E4" w14:textId="4689A7CC" w:rsidR="0069791A" w:rsidRPr="0069791A" w:rsidRDefault="0069791A" w:rsidP="0069791A">
      <w:pPr>
        <w:spacing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69791A">
        <w:rPr>
          <w:rFonts w:ascii="Calibri" w:eastAsia="Times New Roman" w:hAnsi="Calibri" w:cs="Calibri"/>
          <w:b/>
          <w:sz w:val="24"/>
          <w:szCs w:val="24"/>
          <w:lang w:eastAsia="it-IT"/>
        </w:rPr>
        <w:t>ALLEGATO B</w:t>
      </w:r>
    </w:p>
    <w:p w14:paraId="0FDB8CF2" w14:textId="77777777" w:rsidR="0069791A" w:rsidRPr="0069791A" w:rsidRDefault="0069791A" w:rsidP="0069791A">
      <w:pPr>
        <w:spacing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69791A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TABELLA VALUTAZIONE TITOLI </w:t>
      </w:r>
    </w:p>
    <w:p w14:paraId="74BACE97" w14:textId="77777777" w:rsidR="0069791A" w:rsidRPr="0069791A" w:rsidRDefault="0069791A" w:rsidP="0069791A">
      <w:pPr>
        <w:spacing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proofErr w:type="gramStart"/>
      <w:r w:rsidRPr="0069791A">
        <w:rPr>
          <w:rFonts w:ascii="Calibri" w:eastAsia="Times New Roman" w:hAnsi="Calibri" w:cs="Calibri"/>
          <w:sz w:val="24"/>
          <w:szCs w:val="24"/>
          <w:lang w:eastAsia="it-IT"/>
        </w:rPr>
        <w:t>CANDIDATO(</w:t>
      </w:r>
      <w:proofErr w:type="gramEnd"/>
      <w:r w:rsidRPr="0069791A">
        <w:rPr>
          <w:rFonts w:ascii="Calibri" w:eastAsia="Times New Roman" w:hAnsi="Calibri" w:cs="Calibri"/>
          <w:sz w:val="24"/>
          <w:szCs w:val="24"/>
          <w:lang w:eastAsia="it-IT"/>
        </w:rPr>
        <w:t>nome e cognome)………………………………</w:t>
      </w:r>
    </w:p>
    <w:p w14:paraId="3D947D47" w14:textId="77777777" w:rsidR="0069791A" w:rsidRPr="0069791A" w:rsidRDefault="0069791A" w:rsidP="0069791A">
      <w:pPr>
        <w:spacing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0496E18A" w14:textId="77777777" w:rsidR="0069791A" w:rsidRPr="0069791A" w:rsidRDefault="0069791A" w:rsidP="0069791A">
      <w:pPr>
        <w:spacing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69791A">
        <w:rPr>
          <w:rFonts w:ascii="Calibri" w:eastAsia="Times New Roman" w:hAnsi="Calibri" w:cs="Calibri"/>
          <w:sz w:val="24"/>
          <w:szCs w:val="24"/>
          <w:lang w:eastAsia="it-IT"/>
        </w:rPr>
        <w:t>Tabella valutazione Esperto Multilinguismo</w:t>
      </w:r>
    </w:p>
    <w:tbl>
      <w:tblPr>
        <w:tblW w:w="1010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41"/>
        <w:gridCol w:w="1984"/>
        <w:gridCol w:w="1559"/>
        <w:gridCol w:w="1560"/>
        <w:gridCol w:w="1560"/>
      </w:tblGrid>
      <w:tr w:rsidR="0069791A" w:rsidRPr="0069791A" w14:paraId="1E5327ED" w14:textId="77777777" w:rsidTr="00182968">
        <w:trPr>
          <w:jc w:val="center"/>
        </w:trPr>
        <w:tc>
          <w:tcPr>
            <w:tcW w:w="3441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72F52" w14:textId="77777777" w:rsidR="0069791A" w:rsidRPr="0069791A" w:rsidRDefault="0069791A" w:rsidP="0069791A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TITOLI</w:t>
            </w:r>
          </w:p>
        </w:tc>
        <w:tc>
          <w:tcPr>
            <w:tcW w:w="3543" w:type="dxa"/>
            <w:gridSpan w:val="2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F1B81" w14:textId="77777777" w:rsidR="0069791A" w:rsidRPr="0069791A" w:rsidRDefault="0069791A" w:rsidP="0069791A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PUNTI MAX 50</w:t>
            </w:r>
          </w:p>
        </w:tc>
        <w:tc>
          <w:tcPr>
            <w:tcW w:w="1560" w:type="dxa"/>
            <w:vMerge w:val="restart"/>
            <w:shd w:val="clear" w:color="auto" w:fill="B4C6E7"/>
          </w:tcPr>
          <w:p w14:paraId="208EFEFA" w14:textId="77777777" w:rsidR="0069791A" w:rsidRPr="0069791A" w:rsidRDefault="0069791A" w:rsidP="0069791A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VALUTAZIONE</w:t>
            </w:r>
          </w:p>
          <w:p w14:paraId="28D891DE" w14:textId="77777777" w:rsidR="0069791A" w:rsidRPr="0069791A" w:rsidRDefault="0069791A" w:rsidP="0069791A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A cura del candidato</w:t>
            </w:r>
          </w:p>
        </w:tc>
        <w:tc>
          <w:tcPr>
            <w:tcW w:w="1560" w:type="dxa"/>
            <w:vMerge w:val="restart"/>
            <w:shd w:val="clear" w:color="auto" w:fill="B4C6E7"/>
          </w:tcPr>
          <w:p w14:paraId="1760AB59" w14:textId="77777777" w:rsidR="0069791A" w:rsidRPr="0069791A" w:rsidRDefault="0069791A" w:rsidP="0069791A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VALUTAZIONE</w:t>
            </w:r>
          </w:p>
          <w:p w14:paraId="729A238F" w14:textId="77777777" w:rsidR="0069791A" w:rsidRPr="0069791A" w:rsidRDefault="0069791A" w:rsidP="0069791A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A cura della scuola</w:t>
            </w:r>
          </w:p>
        </w:tc>
      </w:tr>
      <w:tr w:rsidR="0069791A" w:rsidRPr="0069791A" w14:paraId="50432911" w14:textId="77777777" w:rsidTr="00182968">
        <w:trPr>
          <w:jc w:val="center"/>
        </w:trPr>
        <w:tc>
          <w:tcPr>
            <w:tcW w:w="3441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F760D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Titoli culturali </w:t>
            </w:r>
          </w:p>
        </w:tc>
        <w:tc>
          <w:tcPr>
            <w:tcW w:w="1984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0D172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Punti</w:t>
            </w:r>
          </w:p>
        </w:tc>
        <w:tc>
          <w:tcPr>
            <w:tcW w:w="1559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00503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Max</w:t>
            </w:r>
          </w:p>
        </w:tc>
        <w:tc>
          <w:tcPr>
            <w:tcW w:w="1560" w:type="dxa"/>
            <w:vMerge/>
            <w:shd w:val="clear" w:color="auto" w:fill="B4C6E7"/>
          </w:tcPr>
          <w:p w14:paraId="2BCD3502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vMerge/>
            <w:shd w:val="clear" w:color="auto" w:fill="B4C6E7"/>
          </w:tcPr>
          <w:p w14:paraId="7A775D4C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</w:tr>
      <w:tr w:rsidR="0069791A" w:rsidRPr="0069791A" w14:paraId="13729157" w14:textId="77777777" w:rsidTr="00182968">
        <w:trPr>
          <w:trHeight w:val="557"/>
          <w:jc w:val="center"/>
        </w:trPr>
        <w:tc>
          <w:tcPr>
            <w:tcW w:w="344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B3FC7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Laurea  </w:t>
            </w:r>
            <w:r w:rsidRPr="0069791A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 xml:space="preserve"> vecchio ordinamento/ laurea specialistica/ laurea </w:t>
            </w:r>
            <w:proofErr w:type="gramStart"/>
            <w:r w:rsidRPr="0069791A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 xml:space="preserve">magistrale </w:t>
            </w: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 </w:t>
            </w: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in</w:t>
            </w:r>
            <w:proofErr w:type="gramEnd"/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materie attinenti l’oggetto dell’incarico scelto</w:t>
            </w:r>
          </w:p>
          <w:p w14:paraId="681A7D86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  <w:p w14:paraId="5B4E5B6A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5D443" w14:textId="77777777" w:rsidR="0069791A" w:rsidRPr="0069791A" w:rsidRDefault="0069791A" w:rsidP="0069791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 xml:space="preserve">Da 66 a 90        </w:t>
            </w:r>
            <w:proofErr w:type="spellStart"/>
            <w:r w:rsidRPr="0069791A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pt</w:t>
            </w:r>
            <w:proofErr w:type="spellEnd"/>
            <w:r w:rsidRPr="0069791A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. 6</w:t>
            </w:r>
          </w:p>
          <w:p w14:paraId="287CF79E" w14:textId="77777777" w:rsidR="0069791A" w:rsidRPr="0069791A" w:rsidRDefault="0069791A" w:rsidP="0069791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 xml:space="preserve">Da 91 a 100      </w:t>
            </w:r>
            <w:proofErr w:type="spellStart"/>
            <w:r w:rsidRPr="0069791A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pt</w:t>
            </w:r>
            <w:proofErr w:type="spellEnd"/>
            <w:r w:rsidRPr="0069791A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. 8</w:t>
            </w:r>
          </w:p>
          <w:p w14:paraId="5D3423BD" w14:textId="77777777" w:rsidR="0069791A" w:rsidRPr="0069791A" w:rsidRDefault="0069791A" w:rsidP="0069791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 xml:space="preserve">Da 101 a 110    </w:t>
            </w:r>
            <w:proofErr w:type="spellStart"/>
            <w:r w:rsidRPr="0069791A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pt</w:t>
            </w:r>
            <w:proofErr w:type="spellEnd"/>
            <w:r w:rsidRPr="0069791A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. 9</w:t>
            </w:r>
          </w:p>
          <w:p w14:paraId="344C0478" w14:textId="77777777" w:rsidR="0069791A" w:rsidRPr="0069791A" w:rsidRDefault="0069791A" w:rsidP="0069791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 xml:space="preserve">Lode                   </w:t>
            </w:r>
            <w:proofErr w:type="spellStart"/>
            <w:r w:rsidRPr="0069791A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pt</w:t>
            </w:r>
            <w:proofErr w:type="spellEnd"/>
            <w:r w:rsidRPr="0069791A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. 10</w:t>
            </w:r>
          </w:p>
          <w:p w14:paraId="63543E44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5AC44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10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30E8651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F43B48E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69791A" w:rsidRPr="0069791A" w14:paraId="4F965C78" w14:textId="77777777" w:rsidTr="00182968">
        <w:trPr>
          <w:trHeight w:val="662"/>
          <w:jc w:val="center"/>
        </w:trPr>
        <w:tc>
          <w:tcPr>
            <w:tcW w:w="344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E83DC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Laurea </w:t>
            </w: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triennale</w:t>
            </w: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 </w:t>
            </w: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in materie attinenti </w:t>
            </w:r>
            <w:proofErr w:type="gramStart"/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l’oggetto</w:t>
            </w:r>
            <w:proofErr w:type="gramEnd"/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dell’incarico scelto</w:t>
            </w:r>
          </w:p>
          <w:p w14:paraId="52554CD0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0A2C0" w14:textId="77777777" w:rsidR="0069791A" w:rsidRPr="0069791A" w:rsidRDefault="0069791A" w:rsidP="0069791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 xml:space="preserve">Da 66 a 90       </w:t>
            </w:r>
            <w:proofErr w:type="spellStart"/>
            <w:r w:rsidRPr="0069791A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pt</w:t>
            </w:r>
            <w:proofErr w:type="spellEnd"/>
            <w:r w:rsidRPr="0069791A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. 4</w:t>
            </w:r>
          </w:p>
          <w:p w14:paraId="55207BC3" w14:textId="77777777" w:rsidR="0069791A" w:rsidRPr="0069791A" w:rsidRDefault="0069791A" w:rsidP="0069791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 xml:space="preserve">Da 91 a 100     </w:t>
            </w:r>
            <w:proofErr w:type="spellStart"/>
            <w:r w:rsidRPr="0069791A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pt</w:t>
            </w:r>
            <w:proofErr w:type="spellEnd"/>
            <w:r w:rsidRPr="0069791A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. 5</w:t>
            </w:r>
          </w:p>
          <w:p w14:paraId="5A38C3C7" w14:textId="77777777" w:rsidR="0069791A" w:rsidRPr="0069791A" w:rsidRDefault="0069791A" w:rsidP="0069791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 xml:space="preserve">Da 101 a 110   </w:t>
            </w:r>
            <w:proofErr w:type="spellStart"/>
            <w:r w:rsidRPr="0069791A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pt</w:t>
            </w:r>
            <w:proofErr w:type="spellEnd"/>
            <w:r w:rsidRPr="0069791A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. 6</w:t>
            </w:r>
          </w:p>
          <w:p w14:paraId="4EBB7E43" w14:textId="77777777" w:rsidR="0069791A" w:rsidRPr="0069791A" w:rsidRDefault="0069791A" w:rsidP="0069791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 xml:space="preserve">Lode                  </w:t>
            </w:r>
            <w:proofErr w:type="spellStart"/>
            <w:r w:rsidRPr="0069791A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pt</w:t>
            </w:r>
            <w:proofErr w:type="spellEnd"/>
            <w:r w:rsidRPr="0069791A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. 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7A96F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75BB9AE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4EEFE16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69791A" w:rsidRPr="0069791A" w14:paraId="5B2BC062" w14:textId="77777777" w:rsidTr="00182968">
        <w:trPr>
          <w:jc w:val="center"/>
        </w:trPr>
        <w:tc>
          <w:tcPr>
            <w:tcW w:w="3441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65690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proofErr w:type="gramStart"/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Master  e</w:t>
            </w:r>
            <w:proofErr w:type="gramEnd"/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/o corso di perfezionamento </w:t>
            </w:r>
          </w:p>
        </w:tc>
        <w:tc>
          <w:tcPr>
            <w:tcW w:w="1984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3AC87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Punti </w:t>
            </w:r>
          </w:p>
        </w:tc>
        <w:tc>
          <w:tcPr>
            <w:tcW w:w="1559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E8532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Max </w:t>
            </w:r>
          </w:p>
        </w:tc>
        <w:tc>
          <w:tcPr>
            <w:tcW w:w="1560" w:type="dxa"/>
            <w:shd w:val="clear" w:color="auto" w:fill="B4C6E7"/>
          </w:tcPr>
          <w:p w14:paraId="2DD893F3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shd w:val="clear" w:color="auto" w:fill="B4C6E7"/>
          </w:tcPr>
          <w:p w14:paraId="68B0A160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</w:tr>
      <w:tr w:rsidR="0069791A" w:rsidRPr="0069791A" w14:paraId="5B27DC85" w14:textId="77777777" w:rsidTr="00182968">
        <w:trPr>
          <w:jc w:val="center"/>
        </w:trPr>
        <w:tc>
          <w:tcPr>
            <w:tcW w:w="34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047A5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Attinente/i </w:t>
            </w:r>
            <w:proofErr w:type="gramStart"/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l’oggetto</w:t>
            </w:r>
            <w:proofErr w:type="gramEnd"/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dell’incarico scelto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948D4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[1] punti in caso di corso di perfezionamento;</w:t>
            </w:r>
          </w:p>
          <w:p w14:paraId="127BB639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[2] punti in caso di Master di I livello;</w:t>
            </w:r>
          </w:p>
          <w:p w14:paraId="2F0A6DF1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[3] punti in caso di Master di II livello.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88A19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10</w:t>
            </w:r>
          </w:p>
        </w:tc>
        <w:tc>
          <w:tcPr>
            <w:tcW w:w="1560" w:type="dxa"/>
          </w:tcPr>
          <w:p w14:paraId="3446A8DD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</w:tcPr>
          <w:p w14:paraId="15C90094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69791A" w:rsidRPr="0069791A" w14:paraId="0B1B8777" w14:textId="77777777" w:rsidTr="00182968">
        <w:trPr>
          <w:jc w:val="center"/>
        </w:trPr>
        <w:tc>
          <w:tcPr>
            <w:tcW w:w="3441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3C158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Corsi di formazione </w:t>
            </w:r>
          </w:p>
        </w:tc>
        <w:tc>
          <w:tcPr>
            <w:tcW w:w="1984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D1D70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Punti </w:t>
            </w:r>
          </w:p>
        </w:tc>
        <w:tc>
          <w:tcPr>
            <w:tcW w:w="1559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F550A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Max</w:t>
            </w:r>
          </w:p>
        </w:tc>
        <w:tc>
          <w:tcPr>
            <w:tcW w:w="1560" w:type="dxa"/>
            <w:shd w:val="clear" w:color="auto" w:fill="B4C6E7"/>
          </w:tcPr>
          <w:p w14:paraId="0CAE2426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shd w:val="clear" w:color="auto" w:fill="B4C6E7"/>
          </w:tcPr>
          <w:p w14:paraId="0FAD6C2C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</w:tr>
      <w:tr w:rsidR="0069791A" w:rsidRPr="0069791A" w14:paraId="630573D3" w14:textId="77777777" w:rsidTr="00182968">
        <w:trPr>
          <w:jc w:val="center"/>
        </w:trPr>
        <w:tc>
          <w:tcPr>
            <w:tcW w:w="34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88B8A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Attinente/i </w:t>
            </w:r>
            <w:proofErr w:type="gramStart"/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l’oggetto</w:t>
            </w:r>
            <w:proofErr w:type="gramEnd"/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dell’incarico scelto</w:t>
            </w:r>
          </w:p>
          <w:p w14:paraId="407E0686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D10E8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1 cad.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E6008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1560" w:type="dxa"/>
          </w:tcPr>
          <w:p w14:paraId="6587053F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</w:tcPr>
          <w:p w14:paraId="07E122EC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69791A" w:rsidRPr="0069791A" w14:paraId="43D6B248" w14:textId="77777777" w:rsidTr="00182968">
        <w:trPr>
          <w:trHeight w:val="280"/>
          <w:jc w:val="center"/>
        </w:trPr>
        <w:tc>
          <w:tcPr>
            <w:tcW w:w="3441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9596A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Certificazioni</w:t>
            </w:r>
          </w:p>
        </w:tc>
        <w:tc>
          <w:tcPr>
            <w:tcW w:w="1984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829B3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Punti </w:t>
            </w:r>
          </w:p>
        </w:tc>
        <w:tc>
          <w:tcPr>
            <w:tcW w:w="1559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48AF9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Max</w:t>
            </w:r>
          </w:p>
        </w:tc>
        <w:tc>
          <w:tcPr>
            <w:tcW w:w="1560" w:type="dxa"/>
            <w:shd w:val="clear" w:color="auto" w:fill="B4C6E7"/>
          </w:tcPr>
          <w:p w14:paraId="31E44F38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shd w:val="clear" w:color="auto" w:fill="B4C6E7"/>
          </w:tcPr>
          <w:p w14:paraId="1EBFEC3D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</w:tr>
      <w:tr w:rsidR="0069791A" w:rsidRPr="0069791A" w14:paraId="16677E32" w14:textId="77777777" w:rsidTr="00182968">
        <w:trPr>
          <w:jc w:val="center"/>
        </w:trPr>
        <w:tc>
          <w:tcPr>
            <w:tcW w:w="34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250FF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B 1 – n. 1 </w:t>
            </w:r>
            <w:proofErr w:type="spellStart"/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pt</w:t>
            </w:r>
            <w:proofErr w:type="spellEnd"/>
          </w:p>
          <w:p w14:paraId="0869FC24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B 2 – n. 2 </w:t>
            </w:r>
            <w:proofErr w:type="spellStart"/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pt</w:t>
            </w:r>
            <w:proofErr w:type="spellEnd"/>
          </w:p>
          <w:p w14:paraId="64FA98B7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C 1 – n. 4 </w:t>
            </w:r>
            <w:proofErr w:type="spellStart"/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pt</w:t>
            </w:r>
            <w:proofErr w:type="spellEnd"/>
          </w:p>
          <w:p w14:paraId="7CC181B0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C 2 – n. 5 </w:t>
            </w:r>
            <w:proofErr w:type="spellStart"/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pt</w:t>
            </w:r>
            <w:proofErr w:type="spellEnd"/>
          </w:p>
          <w:p w14:paraId="26993BA5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  <w:p w14:paraId="5F91E269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Sarà valutata una sola certificazione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7BC32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n. 1 </w:t>
            </w:r>
            <w:proofErr w:type="spellStart"/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pt</w:t>
            </w:r>
            <w:proofErr w:type="spellEnd"/>
          </w:p>
          <w:p w14:paraId="0FEBB324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n. 2 </w:t>
            </w:r>
            <w:proofErr w:type="spellStart"/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pt</w:t>
            </w:r>
            <w:proofErr w:type="spellEnd"/>
          </w:p>
          <w:p w14:paraId="604431FC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n. 4 </w:t>
            </w:r>
            <w:proofErr w:type="spellStart"/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pt</w:t>
            </w:r>
            <w:proofErr w:type="spellEnd"/>
          </w:p>
          <w:p w14:paraId="333E7C72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n. 5 </w:t>
            </w:r>
            <w:proofErr w:type="spellStart"/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pt</w:t>
            </w:r>
            <w:proofErr w:type="spellEnd"/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8EA77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1560" w:type="dxa"/>
          </w:tcPr>
          <w:p w14:paraId="4587DB41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</w:tcPr>
          <w:p w14:paraId="07F3288E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69791A" w:rsidRPr="0069791A" w14:paraId="7BBD74A8" w14:textId="77777777" w:rsidTr="00182968">
        <w:trPr>
          <w:jc w:val="center"/>
        </w:trPr>
        <w:tc>
          <w:tcPr>
            <w:tcW w:w="3441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0F6E5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Esperienze professionali</w:t>
            </w:r>
          </w:p>
        </w:tc>
        <w:tc>
          <w:tcPr>
            <w:tcW w:w="1984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C618A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Punti</w:t>
            </w:r>
          </w:p>
        </w:tc>
        <w:tc>
          <w:tcPr>
            <w:tcW w:w="1559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6EDBC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Max</w:t>
            </w:r>
          </w:p>
        </w:tc>
        <w:tc>
          <w:tcPr>
            <w:tcW w:w="1560" w:type="dxa"/>
            <w:shd w:val="clear" w:color="auto" w:fill="B4C6E7"/>
          </w:tcPr>
          <w:p w14:paraId="4BBB0FDA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shd w:val="clear" w:color="auto" w:fill="B4C6E7"/>
          </w:tcPr>
          <w:p w14:paraId="625BEDC4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</w:tr>
      <w:tr w:rsidR="0069791A" w:rsidRPr="0069791A" w14:paraId="14641EEF" w14:textId="77777777" w:rsidTr="00182968">
        <w:trPr>
          <w:jc w:val="center"/>
        </w:trPr>
        <w:tc>
          <w:tcPr>
            <w:tcW w:w="34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145EC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it-IT"/>
              </w:rPr>
            </w:pPr>
          </w:p>
          <w:p w14:paraId="33542FFF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it-IT"/>
              </w:rPr>
              <w:t>(Da valutare alla luce del curriculum vitae)</w:t>
            </w:r>
          </w:p>
          <w:p w14:paraId="3FC22B7E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it-IT"/>
              </w:rPr>
            </w:pPr>
          </w:p>
          <w:p w14:paraId="170B6328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it-IT"/>
              </w:rPr>
              <w:t xml:space="preserve">Esperienza professionale maturata in settori attinenti all’ambito professionale del presente Avviso </w:t>
            </w:r>
          </w:p>
          <w:p w14:paraId="2AE7BBF7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it-IT"/>
              </w:rPr>
            </w:pPr>
          </w:p>
          <w:p w14:paraId="1722C2AF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it-IT"/>
              </w:rPr>
              <w:t xml:space="preserve">Per la figura inerente </w:t>
            </w:r>
            <w:proofErr w:type="gramStart"/>
            <w:r w:rsidRPr="0069791A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it-IT"/>
              </w:rPr>
              <w:t>l’intervento</w:t>
            </w:r>
            <w:proofErr w:type="gramEnd"/>
            <w:r w:rsidRPr="0069791A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it-IT"/>
              </w:rPr>
              <w:t xml:space="preserve"> B si valuteranno anche le esperienze all’estero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35FC9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N 5 punti per ciascuna esperienza professionale di durata almeno [semestrale]</w:t>
            </w:r>
          </w:p>
          <w:p w14:paraId="4FCE5BF0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  <w:p w14:paraId="3AA9EFB0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D0330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20</w:t>
            </w:r>
          </w:p>
          <w:p w14:paraId="1F501085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</w:tcPr>
          <w:p w14:paraId="5D968E1D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</w:tcPr>
          <w:p w14:paraId="73D6D988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</w:tbl>
    <w:p w14:paraId="60037949" w14:textId="77777777" w:rsidR="0069791A" w:rsidRPr="0069791A" w:rsidRDefault="0069791A" w:rsidP="0069791A">
      <w:pPr>
        <w:spacing w:line="240" w:lineRule="auto"/>
        <w:jc w:val="both"/>
        <w:rPr>
          <w:rFonts w:ascii="Calibri" w:eastAsia="Times New Roman" w:hAnsi="Calibri" w:cs="Calibri"/>
        </w:rPr>
      </w:pPr>
    </w:p>
    <w:p w14:paraId="0050C3C9" w14:textId="77777777" w:rsidR="0069791A" w:rsidRPr="0069791A" w:rsidRDefault="0069791A" w:rsidP="0069791A">
      <w:pPr>
        <w:spacing w:line="240" w:lineRule="auto"/>
        <w:jc w:val="both"/>
        <w:rPr>
          <w:rFonts w:ascii="Calibri" w:eastAsia="Times New Roman" w:hAnsi="Calibri" w:cs="Calibri"/>
        </w:rPr>
      </w:pPr>
    </w:p>
    <w:p w14:paraId="35739677" w14:textId="77777777" w:rsidR="0069791A" w:rsidRPr="0069791A" w:rsidRDefault="0069791A" w:rsidP="0069791A">
      <w:pPr>
        <w:spacing w:line="240" w:lineRule="auto"/>
        <w:jc w:val="both"/>
        <w:rPr>
          <w:rFonts w:ascii="Calibri" w:eastAsia="Times New Roman" w:hAnsi="Calibri" w:cs="Calibri"/>
        </w:rPr>
      </w:pPr>
    </w:p>
    <w:p w14:paraId="2E601FA9" w14:textId="77777777" w:rsidR="0069791A" w:rsidRPr="0069791A" w:rsidRDefault="0069791A" w:rsidP="0069791A">
      <w:pPr>
        <w:spacing w:line="240" w:lineRule="auto"/>
        <w:jc w:val="both"/>
        <w:rPr>
          <w:rFonts w:ascii="Calibri" w:eastAsia="Times New Roman" w:hAnsi="Calibri" w:cs="Calibri"/>
        </w:rPr>
      </w:pPr>
    </w:p>
    <w:p w14:paraId="38AB62BF" w14:textId="77777777" w:rsidR="0069791A" w:rsidRPr="0069791A" w:rsidRDefault="0069791A" w:rsidP="0069791A">
      <w:pPr>
        <w:spacing w:line="240" w:lineRule="auto"/>
        <w:jc w:val="both"/>
        <w:rPr>
          <w:rFonts w:ascii="Calibri" w:eastAsia="Times New Roman" w:hAnsi="Calibri" w:cs="Calibri"/>
        </w:rPr>
      </w:pPr>
    </w:p>
    <w:p w14:paraId="21F816C0" w14:textId="08A269A8" w:rsidR="0069791A" w:rsidRDefault="0069791A" w:rsidP="0069791A">
      <w:pPr>
        <w:spacing w:line="240" w:lineRule="auto"/>
        <w:jc w:val="both"/>
        <w:rPr>
          <w:rFonts w:ascii="Calibri" w:eastAsia="Times New Roman" w:hAnsi="Calibri" w:cs="Calibri"/>
        </w:rPr>
      </w:pPr>
    </w:p>
    <w:p w14:paraId="59BC16E4" w14:textId="1FC6FFE6" w:rsidR="0069791A" w:rsidRDefault="0069791A" w:rsidP="0069791A">
      <w:pPr>
        <w:spacing w:line="240" w:lineRule="auto"/>
        <w:jc w:val="both"/>
        <w:rPr>
          <w:rFonts w:ascii="Calibri" w:eastAsia="Times New Roman" w:hAnsi="Calibri" w:cs="Calibri"/>
        </w:rPr>
      </w:pPr>
    </w:p>
    <w:p w14:paraId="3053D094" w14:textId="1A75962F" w:rsidR="0069791A" w:rsidRDefault="0069791A" w:rsidP="0069791A">
      <w:pPr>
        <w:spacing w:line="240" w:lineRule="auto"/>
        <w:jc w:val="both"/>
        <w:rPr>
          <w:rFonts w:ascii="Calibri" w:eastAsia="Times New Roman" w:hAnsi="Calibri" w:cs="Calibri"/>
        </w:rPr>
      </w:pPr>
    </w:p>
    <w:p w14:paraId="2C0F4970" w14:textId="77777777" w:rsidR="0069791A" w:rsidRPr="0069791A" w:rsidRDefault="0069791A" w:rsidP="0069791A">
      <w:pPr>
        <w:spacing w:line="240" w:lineRule="auto"/>
        <w:jc w:val="both"/>
        <w:rPr>
          <w:rFonts w:ascii="Calibri" w:eastAsia="Times New Roman" w:hAnsi="Calibri" w:cs="Calibri"/>
        </w:rPr>
      </w:pPr>
    </w:p>
    <w:p w14:paraId="458D83AA" w14:textId="77777777" w:rsidR="0069791A" w:rsidRPr="0069791A" w:rsidRDefault="0069791A" w:rsidP="0069791A">
      <w:pPr>
        <w:spacing w:line="240" w:lineRule="auto"/>
        <w:jc w:val="both"/>
        <w:rPr>
          <w:rFonts w:ascii="Calibri" w:eastAsia="Times New Roman" w:hAnsi="Calibri" w:cs="Calibri"/>
        </w:rPr>
      </w:pPr>
      <w:r w:rsidRPr="0069791A">
        <w:rPr>
          <w:rFonts w:ascii="Calibri" w:eastAsia="Times New Roman" w:hAnsi="Calibri" w:cs="Calibri"/>
        </w:rPr>
        <w:t>Tabella Esperto STEM</w:t>
      </w:r>
    </w:p>
    <w:p w14:paraId="6100E846" w14:textId="77777777" w:rsidR="0069791A" w:rsidRPr="0069791A" w:rsidRDefault="0069791A" w:rsidP="0069791A">
      <w:pPr>
        <w:spacing w:line="240" w:lineRule="auto"/>
        <w:jc w:val="both"/>
        <w:rPr>
          <w:rFonts w:ascii="Calibri" w:eastAsia="Times New Roman" w:hAnsi="Calibri" w:cs="Calibri"/>
        </w:rPr>
      </w:pPr>
    </w:p>
    <w:tbl>
      <w:tblPr>
        <w:tblW w:w="1045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21"/>
        <w:gridCol w:w="1701"/>
        <w:gridCol w:w="1843"/>
        <w:gridCol w:w="1843"/>
        <w:gridCol w:w="1843"/>
      </w:tblGrid>
      <w:tr w:rsidR="0069791A" w:rsidRPr="0069791A" w14:paraId="5B446114" w14:textId="77777777" w:rsidTr="00182968">
        <w:trPr>
          <w:jc w:val="center"/>
        </w:trPr>
        <w:tc>
          <w:tcPr>
            <w:tcW w:w="3221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BA542" w14:textId="77777777" w:rsidR="0069791A" w:rsidRPr="0069791A" w:rsidRDefault="0069791A" w:rsidP="0069791A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TITOLI</w:t>
            </w:r>
          </w:p>
        </w:tc>
        <w:tc>
          <w:tcPr>
            <w:tcW w:w="3544" w:type="dxa"/>
            <w:gridSpan w:val="2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FE164" w14:textId="77777777" w:rsidR="0069791A" w:rsidRPr="0069791A" w:rsidRDefault="0069791A" w:rsidP="0069791A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PUNTI MAX 70</w:t>
            </w:r>
          </w:p>
        </w:tc>
        <w:tc>
          <w:tcPr>
            <w:tcW w:w="1843" w:type="dxa"/>
            <w:vMerge w:val="restart"/>
            <w:shd w:val="clear" w:color="auto" w:fill="B4C6E7"/>
          </w:tcPr>
          <w:p w14:paraId="1456A275" w14:textId="77777777" w:rsidR="0069791A" w:rsidRPr="0069791A" w:rsidRDefault="0069791A" w:rsidP="0069791A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VALUTAZIONE</w:t>
            </w:r>
          </w:p>
          <w:p w14:paraId="5AA30FE9" w14:textId="77777777" w:rsidR="0069791A" w:rsidRPr="0069791A" w:rsidRDefault="0069791A" w:rsidP="0069791A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A cura del candidato</w:t>
            </w:r>
          </w:p>
        </w:tc>
        <w:tc>
          <w:tcPr>
            <w:tcW w:w="1843" w:type="dxa"/>
            <w:vMerge w:val="restart"/>
            <w:shd w:val="clear" w:color="auto" w:fill="B4C6E7"/>
          </w:tcPr>
          <w:p w14:paraId="3CA63A55" w14:textId="77777777" w:rsidR="0069791A" w:rsidRPr="0069791A" w:rsidRDefault="0069791A" w:rsidP="0069791A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VALUTAZIONE</w:t>
            </w:r>
          </w:p>
          <w:p w14:paraId="50189CCE" w14:textId="77777777" w:rsidR="0069791A" w:rsidRPr="0069791A" w:rsidRDefault="0069791A" w:rsidP="0069791A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A cura della scuola</w:t>
            </w:r>
          </w:p>
        </w:tc>
      </w:tr>
      <w:tr w:rsidR="0069791A" w:rsidRPr="0069791A" w14:paraId="3D4A65BA" w14:textId="77777777" w:rsidTr="00182968">
        <w:trPr>
          <w:jc w:val="center"/>
        </w:trPr>
        <w:tc>
          <w:tcPr>
            <w:tcW w:w="3221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D18BA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Titoli culturali </w:t>
            </w:r>
          </w:p>
        </w:tc>
        <w:tc>
          <w:tcPr>
            <w:tcW w:w="1701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A76F4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Punti</w:t>
            </w:r>
          </w:p>
        </w:tc>
        <w:tc>
          <w:tcPr>
            <w:tcW w:w="1843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25140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Max</w:t>
            </w:r>
          </w:p>
        </w:tc>
        <w:tc>
          <w:tcPr>
            <w:tcW w:w="1843" w:type="dxa"/>
            <w:vMerge/>
            <w:shd w:val="clear" w:color="auto" w:fill="B4C6E7"/>
          </w:tcPr>
          <w:p w14:paraId="0DA3B93A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843" w:type="dxa"/>
            <w:vMerge/>
            <w:shd w:val="clear" w:color="auto" w:fill="B4C6E7"/>
          </w:tcPr>
          <w:p w14:paraId="5D05A9A7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</w:tr>
      <w:tr w:rsidR="0069791A" w:rsidRPr="0069791A" w14:paraId="7DA42A47" w14:textId="77777777" w:rsidTr="00182968">
        <w:trPr>
          <w:trHeight w:val="557"/>
          <w:jc w:val="center"/>
        </w:trPr>
        <w:tc>
          <w:tcPr>
            <w:tcW w:w="322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D6649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Laurea  </w:t>
            </w:r>
            <w:r w:rsidRPr="0069791A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 xml:space="preserve"> vecchio ordinamento/ laurea specialistica/ laurea </w:t>
            </w:r>
            <w:proofErr w:type="gramStart"/>
            <w:r w:rsidRPr="0069791A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 xml:space="preserve">magistrale </w:t>
            </w: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 </w:t>
            </w: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in</w:t>
            </w:r>
            <w:proofErr w:type="gramEnd"/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materie attinenti l’oggetto dell’incarico scelto</w:t>
            </w:r>
          </w:p>
          <w:p w14:paraId="6AB9F6ED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  <w:p w14:paraId="7B42DE53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81C80" w14:textId="77777777" w:rsidR="0069791A" w:rsidRPr="0069791A" w:rsidRDefault="0069791A" w:rsidP="0069791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 xml:space="preserve">Da 66 a 90        </w:t>
            </w:r>
            <w:proofErr w:type="spellStart"/>
            <w:r w:rsidRPr="0069791A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pt</w:t>
            </w:r>
            <w:proofErr w:type="spellEnd"/>
            <w:r w:rsidRPr="0069791A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. 6</w:t>
            </w:r>
          </w:p>
          <w:p w14:paraId="024A2834" w14:textId="77777777" w:rsidR="0069791A" w:rsidRPr="0069791A" w:rsidRDefault="0069791A" w:rsidP="0069791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 xml:space="preserve">Da 91 a 100      </w:t>
            </w:r>
            <w:proofErr w:type="spellStart"/>
            <w:r w:rsidRPr="0069791A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pt</w:t>
            </w:r>
            <w:proofErr w:type="spellEnd"/>
            <w:r w:rsidRPr="0069791A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. 8</w:t>
            </w:r>
          </w:p>
          <w:p w14:paraId="71F5143A" w14:textId="77777777" w:rsidR="0069791A" w:rsidRPr="0069791A" w:rsidRDefault="0069791A" w:rsidP="0069791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 xml:space="preserve">Da 101 a 110    </w:t>
            </w:r>
            <w:proofErr w:type="spellStart"/>
            <w:r w:rsidRPr="0069791A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pt</w:t>
            </w:r>
            <w:proofErr w:type="spellEnd"/>
            <w:r w:rsidRPr="0069791A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. 9</w:t>
            </w:r>
          </w:p>
          <w:p w14:paraId="6215DDE5" w14:textId="77777777" w:rsidR="0069791A" w:rsidRPr="0069791A" w:rsidRDefault="0069791A" w:rsidP="0069791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 xml:space="preserve">Lode                   </w:t>
            </w:r>
            <w:proofErr w:type="spellStart"/>
            <w:r w:rsidRPr="0069791A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pt</w:t>
            </w:r>
            <w:proofErr w:type="spellEnd"/>
            <w:r w:rsidRPr="0069791A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. 10</w:t>
            </w:r>
          </w:p>
          <w:p w14:paraId="7BEE8F73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23940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25AF324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62E69F8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69791A" w:rsidRPr="0069791A" w14:paraId="205733FA" w14:textId="77777777" w:rsidTr="00182968">
        <w:trPr>
          <w:trHeight w:val="662"/>
          <w:jc w:val="center"/>
        </w:trPr>
        <w:tc>
          <w:tcPr>
            <w:tcW w:w="322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6E82C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Laurea </w:t>
            </w: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triennale</w:t>
            </w: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 </w:t>
            </w: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in materie attinenti </w:t>
            </w:r>
            <w:proofErr w:type="gramStart"/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l’oggetto</w:t>
            </w:r>
            <w:proofErr w:type="gramEnd"/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dell’incarico scelto</w:t>
            </w:r>
          </w:p>
          <w:p w14:paraId="2435958F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763EB" w14:textId="77777777" w:rsidR="0069791A" w:rsidRPr="0069791A" w:rsidRDefault="0069791A" w:rsidP="0069791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 xml:space="preserve">Da 66 a 90       </w:t>
            </w:r>
            <w:proofErr w:type="spellStart"/>
            <w:r w:rsidRPr="0069791A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pt</w:t>
            </w:r>
            <w:proofErr w:type="spellEnd"/>
            <w:r w:rsidRPr="0069791A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. 4</w:t>
            </w:r>
          </w:p>
          <w:p w14:paraId="34810776" w14:textId="77777777" w:rsidR="0069791A" w:rsidRPr="0069791A" w:rsidRDefault="0069791A" w:rsidP="0069791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 xml:space="preserve">Da 91 a 100     </w:t>
            </w:r>
            <w:proofErr w:type="spellStart"/>
            <w:r w:rsidRPr="0069791A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pt</w:t>
            </w:r>
            <w:proofErr w:type="spellEnd"/>
            <w:r w:rsidRPr="0069791A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. 5</w:t>
            </w:r>
          </w:p>
          <w:p w14:paraId="55081295" w14:textId="77777777" w:rsidR="0069791A" w:rsidRPr="0069791A" w:rsidRDefault="0069791A" w:rsidP="0069791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 xml:space="preserve">Da 101 a 110   </w:t>
            </w:r>
            <w:proofErr w:type="spellStart"/>
            <w:r w:rsidRPr="0069791A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pt</w:t>
            </w:r>
            <w:proofErr w:type="spellEnd"/>
            <w:r w:rsidRPr="0069791A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. 6</w:t>
            </w:r>
          </w:p>
          <w:p w14:paraId="31BDBA5E" w14:textId="77777777" w:rsidR="0069791A" w:rsidRPr="0069791A" w:rsidRDefault="0069791A" w:rsidP="0069791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 xml:space="preserve">Lode                  </w:t>
            </w:r>
            <w:proofErr w:type="spellStart"/>
            <w:r w:rsidRPr="0069791A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pt</w:t>
            </w:r>
            <w:proofErr w:type="spellEnd"/>
            <w:r w:rsidRPr="0069791A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. 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372A0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7715318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18D99EF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69791A" w:rsidRPr="0069791A" w14:paraId="42BF47C1" w14:textId="77777777" w:rsidTr="00182968">
        <w:trPr>
          <w:jc w:val="center"/>
        </w:trPr>
        <w:tc>
          <w:tcPr>
            <w:tcW w:w="3221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1C29B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proofErr w:type="gramStart"/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Master  e</w:t>
            </w:r>
            <w:proofErr w:type="gramEnd"/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/o corso di perfezionamento </w:t>
            </w:r>
          </w:p>
        </w:tc>
        <w:tc>
          <w:tcPr>
            <w:tcW w:w="1701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38468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Punti </w:t>
            </w:r>
          </w:p>
        </w:tc>
        <w:tc>
          <w:tcPr>
            <w:tcW w:w="1843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B6A4B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Max </w:t>
            </w:r>
          </w:p>
        </w:tc>
        <w:tc>
          <w:tcPr>
            <w:tcW w:w="1843" w:type="dxa"/>
            <w:shd w:val="clear" w:color="auto" w:fill="B4C6E7"/>
          </w:tcPr>
          <w:p w14:paraId="526970EC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843" w:type="dxa"/>
            <w:shd w:val="clear" w:color="auto" w:fill="B4C6E7"/>
          </w:tcPr>
          <w:p w14:paraId="321DF7FC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</w:tr>
      <w:tr w:rsidR="0069791A" w:rsidRPr="0069791A" w14:paraId="71D09B91" w14:textId="77777777" w:rsidTr="00182968">
        <w:trPr>
          <w:jc w:val="center"/>
        </w:trPr>
        <w:tc>
          <w:tcPr>
            <w:tcW w:w="32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07C59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Attinente/i </w:t>
            </w:r>
            <w:proofErr w:type="gramStart"/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l’oggetto</w:t>
            </w:r>
            <w:proofErr w:type="gramEnd"/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dell’incarico scelto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F35E1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[1] punti in caso di corso di perfezionamento;</w:t>
            </w:r>
          </w:p>
          <w:p w14:paraId="4262C085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[2] punti in caso di Master di I livello;</w:t>
            </w:r>
          </w:p>
          <w:p w14:paraId="6180889A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[3] punti in caso di Master di II livello.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5776E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10</w:t>
            </w:r>
          </w:p>
        </w:tc>
        <w:tc>
          <w:tcPr>
            <w:tcW w:w="1843" w:type="dxa"/>
          </w:tcPr>
          <w:p w14:paraId="3BC377A0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843" w:type="dxa"/>
          </w:tcPr>
          <w:p w14:paraId="54D10599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69791A" w:rsidRPr="0069791A" w14:paraId="39D9818F" w14:textId="77777777" w:rsidTr="00182968">
        <w:trPr>
          <w:jc w:val="center"/>
        </w:trPr>
        <w:tc>
          <w:tcPr>
            <w:tcW w:w="3221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CF379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Corsi di formazione </w:t>
            </w:r>
          </w:p>
        </w:tc>
        <w:tc>
          <w:tcPr>
            <w:tcW w:w="1701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55515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Punti </w:t>
            </w:r>
          </w:p>
        </w:tc>
        <w:tc>
          <w:tcPr>
            <w:tcW w:w="1843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BE4D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Max</w:t>
            </w:r>
          </w:p>
        </w:tc>
        <w:tc>
          <w:tcPr>
            <w:tcW w:w="1843" w:type="dxa"/>
            <w:shd w:val="clear" w:color="auto" w:fill="B4C6E7"/>
          </w:tcPr>
          <w:p w14:paraId="72DA683C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843" w:type="dxa"/>
            <w:shd w:val="clear" w:color="auto" w:fill="B4C6E7"/>
          </w:tcPr>
          <w:p w14:paraId="3FDDC4F3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</w:tr>
      <w:tr w:rsidR="0069791A" w:rsidRPr="0069791A" w14:paraId="038F748E" w14:textId="77777777" w:rsidTr="00182968">
        <w:trPr>
          <w:jc w:val="center"/>
        </w:trPr>
        <w:tc>
          <w:tcPr>
            <w:tcW w:w="32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C1846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Attinente/i </w:t>
            </w:r>
            <w:proofErr w:type="gramStart"/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l’oggetto</w:t>
            </w:r>
            <w:proofErr w:type="gramEnd"/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dell’incarico scelto</w:t>
            </w:r>
          </w:p>
          <w:p w14:paraId="4A4C20A7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D7DBC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1 cad.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D71B0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1843" w:type="dxa"/>
          </w:tcPr>
          <w:p w14:paraId="049F1EFE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843" w:type="dxa"/>
          </w:tcPr>
          <w:p w14:paraId="6774B6A3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69791A" w:rsidRPr="0069791A" w14:paraId="0D957FD5" w14:textId="77777777" w:rsidTr="00182968">
        <w:trPr>
          <w:trHeight w:val="204"/>
          <w:jc w:val="center"/>
        </w:trPr>
        <w:tc>
          <w:tcPr>
            <w:tcW w:w="3221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7170C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Certificazioni</w:t>
            </w:r>
          </w:p>
        </w:tc>
        <w:tc>
          <w:tcPr>
            <w:tcW w:w="1701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BE853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Punti </w:t>
            </w:r>
          </w:p>
        </w:tc>
        <w:tc>
          <w:tcPr>
            <w:tcW w:w="1843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C7E24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Max</w:t>
            </w:r>
          </w:p>
        </w:tc>
        <w:tc>
          <w:tcPr>
            <w:tcW w:w="1843" w:type="dxa"/>
            <w:shd w:val="clear" w:color="auto" w:fill="B4C6E7"/>
          </w:tcPr>
          <w:p w14:paraId="570FD137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843" w:type="dxa"/>
            <w:shd w:val="clear" w:color="auto" w:fill="B4C6E7"/>
          </w:tcPr>
          <w:p w14:paraId="14DA1648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</w:tr>
      <w:tr w:rsidR="0069791A" w:rsidRPr="0069791A" w14:paraId="325B51C4" w14:textId="77777777" w:rsidTr="00182968">
        <w:trPr>
          <w:jc w:val="center"/>
        </w:trPr>
        <w:tc>
          <w:tcPr>
            <w:tcW w:w="32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5C048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B 1 – n. 1 </w:t>
            </w:r>
            <w:proofErr w:type="spellStart"/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pt</w:t>
            </w:r>
            <w:proofErr w:type="spellEnd"/>
          </w:p>
          <w:p w14:paraId="63BE62F2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B 2 – n. 2 </w:t>
            </w:r>
            <w:proofErr w:type="spellStart"/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pt</w:t>
            </w:r>
            <w:proofErr w:type="spellEnd"/>
          </w:p>
          <w:p w14:paraId="19E6C11F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C 1 – n. 4 </w:t>
            </w:r>
            <w:proofErr w:type="spellStart"/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pt</w:t>
            </w:r>
            <w:proofErr w:type="spellEnd"/>
          </w:p>
          <w:p w14:paraId="448B889F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C 2 – n. 5 </w:t>
            </w:r>
            <w:proofErr w:type="spellStart"/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pt</w:t>
            </w:r>
            <w:proofErr w:type="spellEnd"/>
          </w:p>
          <w:p w14:paraId="380504BE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Sarà valutata una sola certificazione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3C3B7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n. 1 </w:t>
            </w:r>
            <w:proofErr w:type="spellStart"/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pt</w:t>
            </w:r>
            <w:proofErr w:type="spellEnd"/>
          </w:p>
          <w:p w14:paraId="46C82363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n. 2 </w:t>
            </w:r>
            <w:proofErr w:type="spellStart"/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pt</w:t>
            </w:r>
            <w:proofErr w:type="spellEnd"/>
          </w:p>
          <w:p w14:paraId="070279FD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n. 4 </w:t>
            </w:r>
            <w:proofErr w:type="spellStart"/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pt</w:t>
            </w:r>
            <w:proofErr w:type="spellEnd"/>
          </w:p>
          <w:p w14:paraId="050E9D67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n. 5 </w:t>
            </w:r>
            <w:proofErr w:type="spellStart"/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pt</w:t>
            </w:r>
            <w:proofErr w:type="spellEnd"/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93EA1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1843" w:type="dxa"/>
          </w:tcPr>
          <w:p w14:paraId="09A46189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843" w:type="dxa"/>
          </w:tcPr>
          <w:p w14:paraId="023E7D58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69791A" w:rsidRPr="0069791A" w14:paraId="6D09C091" w14:textId="77777777" w:rsidTr="00182968">
        <w:trPr>
          <w:jc w:val="center"/>
        </w:trPr>
        <w:tc>
          <w:tcPr>
            <w:tcW w:w="3221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C99E7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Esperienze professionali</w:t>
            </w:r>
          </w:p>
        </w:tc>
        <w:tc>
          <w:tcPr>
            <w:tcW w:w="1701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931A0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Punti</w:t>
            </w:r>
          </w:p>
        </w:tc>
        <w:tc>
          <w:tcPr>
            <w:tcW w:w="1843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18098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Max</w:t>
            </w:r>
          </w:p>
        </w:tc>
        <w:tc>
          <w:tcPr>
            <w:tcW w:w="1843" w:type="dxa"/>
            <w:shd w:val="clear" w:color="auto" w:fill="B4C6E7"/>
          </w:tcPr>
          <w:p w14:paraId="04EF2D46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843" w:type="dxa"/>
            <w:shd w:val="clear" w:color="auto" w:fill="B4C6E7"/>
          </w:tcPr>
          <w:p w14:paraId="66A89930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</w:tr>
      <w:tr w:rsidR="0069791A" w:rsidRPr="0069791A" w14:paraId="76306C6B" w14:textId="77777777" w:rsidTr="00182968">
        <w:trPr>
          <w:jc w:val="center"/>
        </w:trPr>
        <w:tc>
          <w:tcPr>
            <w:tcW w:w="32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D7DBA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it-IT"/>
              </w:rPr>
            </w:pPr>
          </w:p>
          <w:p w14:paraId="2E3D1692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it-IT"/>
              </w:rPr>
              <w:t>(Da valutare alla luce del curriculum vitae)</w:t>
            </w:r>
          </w:p>
          <w:p w14:paraId="7897BC3F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it-IT"/>
              </w:rPr>
            </w:pPr>
          </w:p>
          <w:p w14:paraId="701DBB96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it-IT"/>
              </w:rPr>
              <w:t xml:space="preserve">Esperienza professionale maturata in settori attinenti all’ambito professionale del presente Avviso </w:t>
            </w:r>
          </w:p>
          <w:p w14:paraId="3FB26FB0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it-IT"/>
              </w:rPr>
            </w:pPr>
          </w:p>
          <w:p w14:paraId="3B739911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3EAC1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N 5 punti per ciascuna esperienza professionale di durata almeno [semestrale]</w:t>
            </w:r>
          </w:p>
          <w:p w14:paraId="6311D630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  <w:p w14:paraId="3E52D4BE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846AE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20</w:t>
            </w:r>
          </w:p>
          <w:p w14:paraId="5A7C49E4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843" w:type="dxa"/>
          </w:tcPr>
          <w:p w14:paraId="6D2B9102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843" w:type="dxa"/>
          </w:tcPr>
          <w:p w14:paraId="3B66EA1F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69791A" w:rsidRPr="0069791A" w14:paraId="44D947E4" w14:textId="77777777" w:rsidTr="00182968">
        <w:trPr>
          <w:jc w:val="center"/>
        </w:trPr>
        <w:tc>
          <w:tcPr>
            <w:tcW w:w="3221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C37D0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</w:rPr>
            </w:pPr>
            <w:r w:rsidRPr="0069791A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</w:rPr>
              <w:t>Progetto elaborato</w:t>
            </w:r>
          </w:p>
        </w:tc>
        <w:tc>
          <w:tcPr>
            <w:tcW w:w="1701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5F29D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Punti</w:t>
            </w:r>
          </w:p>
        </w:tc>
        <w:tc>
          <w:tcPr>
            <w:tcW w:w="1843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958E3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Max</w:t>
            </w:r>
          </w:p>
        </w:tc>
        <w:tc>
          <w:tcPr>
            <w:tcW w:w="1843" w:type="dxa"/>
            <w:shd w:val="clear" w:color="auto" w:fill="B4C6E7"/>
          </w:tcPr>
          <w:p w14:paraId="7943CCDC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843" w:type="dxa"/>
            <w:shd w:val="clear" w:color="auto" w:fill="B4C6E7"/>
          </w:tcPr>
          <w:p w14:paraId="3917104E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69791A" w:rsidRPr="0069791A" w14:paraId="21409A8B" w14:textId="77777777" w:rsidTr="00182968">
        <w:trPr>
          <w:jc w:val="center"/>
        </w:trPr>
        <w:tc>
          <w:tcPr>
            <w:tcW w:w="32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7E193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it-IT"/>
              </w:rPr>
              <w:t>Presentazione del progetto che si intende realizzare esplicitando le seguenti voci:</w:t>
            </w:r>
          </w:p>
          <w:p w14:paraId="6985A5E2" w14:textId="77777777" w:rsidR="0069791A" w:rsidRPr="0069791A" w:rsidRDefault="0069791A" w:rsidP="0069791A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it-IT"/>
              </w:rPr>
              <w:t xml:space="preserve"> Attività</w:t>
            </w:r>
          </w:p>
          <w:p w14:paraId="4739B501" w14:textId="77777777" w:rsidR="0069791A" w:rsidRPr="0069791A" w:rsidRDefault="0069791A" w:rsidP="0069791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it-IT"/>
              </w:rPr>
              <w:t>Strumenti</w:t>
            </w:r>
          </w:p>
          <w:p w14:paraId="0BE1C268" w14:textId="77777777" w:rsidR="0069791A" w:rsidRPr="0069791A" w:rsidRDefault="0069791A" w:rsidP="0069791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it-IT"/>
              </w:rPr>
              <w:t>Metodologie innovazione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BB77E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it-IT"/>
              </w:rPr>
              <w:t>Max punti 5 per ogni voce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B40F3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20</w:t>
            </w:r>
          </w:p>
        </w:tc>
        <w:tc>
          <w:tcPr>
            <w:tcW w:w="1843" w:type="dxa"/>
          </w:tcPr>
          <w:p w14:paraId="5327A4EF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843" w:type="dxa"/>
          </w:tcPr>
          <w:p w14:paraId="32EF4BED" w14:textId="77777777" w:rsidR="0069791A" w:rsidRPr="0069791A" w:rsidRDefault="0069791A" w:rsidP="0069791A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</w:tbl>
    <w:p w14:paraId="467578FF" w14:textId="77777777" w:rsidR="0069791A" w:rsidRPr="0069791A" w:rsidRDefault="0069791A" w:rsidP="0069791A">
      <w:pPr>
        <w:spacing w:line="240" w:lineRule="auto"/>
        <w:jc w:val="both"/>
        <w:rPr>
          <w:rFonts w:ascii="Calibri" w:eastAsia="Times New Roman" w:hAnsi="Calibri" w:cs="Calibri"/>
        </w:rPr>
      </w:pPr>
    </w:p>
    <w:p w14:paraId="23AFB8D0" w14:textId="77777777" w:rsidR="0069791A" w:rsidRPr="0069791A" w:rsidRDefault="0069791A" w:rsidP="0069791A">
      <w:pPr>
        <w:spacing w:line="240" w:lineRule="auto"/>
        <w:jc w:val="both"/>
        <w:rPr>
          <w:rFonts w:ascii="Calibri" w:eastAsia="Times New Roman" w:hAnsi="Calibri" w:cs="Calibri"/>
        </w:rPr>
      </w:pPr>
    </w:p>
    <w:p w14:paraId="2751C5CD" w14:textId="77777777" w:rsidR="0069791A" w:rsidRPr="0069791A" w:rsidRDefault="0069791A" w:rsidP="0069791A">
      <w:pPr>
        <w:spacing w:line="240" w:lineRule="auto"/>
        <w:jc w:val="both"/>
        <w:rPr>
          <w:rFonts w:ascii="Calibri" w:eastAsia="Times New Roman" w:hAnsi="Calibri" w:cs="Calibri"/>
        </w:rPr>
      </w:pPr>
    </w:p>
    <w:p w14:paraId="071E12D5" w14:textId="77777777" w:rsidR="0069791A" w:rsidRPr="0069791A" w:rsidRDefault="0069791A" w:rsidP="0069791A">
      <w:pPr>
        <w:spacing w:line="240" w:lineRule="auto"/>
        <w:jc w:val="both"/>
        <w:rPr>
          <w:rFonts w:ascii="Calibri" w:eastAsia="Times New Roman" w:hAnsi="Calibri" w:cs="Calibri"/>
        </w:rPr>
      </w:pPr>
    </w:p>
    <w:p w14:paraId="27C52230" w14:textId="77777777" w:rsidR="0069791A" w:rsidRPr="0069791A" w:rsidRDefault="0069791A" w:rsidP="0069791A">
      <w:pPr>
        <w:spacing w:line="240" w:lineRule="auto"/>
        <w:jc w:val="both"/>
        <w:rPr>
          <w:rFonts w:ascii="Calibri" w:eastAsia="Times New Roman" w:hAnsi="Calibri" w:cs="Calibri"/>
        </w:rPr>
      </w:pPr>
    </w:p>
    <w:p w14:paraId="50BD56BD" w14:textId="77777777" w:rsidR="0069791A" w:rsidRPr="0069791A" w:rsidRDefault="0069791A" w:rsidP="0069791A">
      <w:pPr>
        <w:spacing w:line="240" w:lineRule="auto"/>
        <w:jc w:val="both"/>
        <w:rPr>
          <w:rFonts w:ascii="Calibri" w:eastAsia="Times New Roman" w:hAnsi="Calibri" w:cs="Calibri"/>
        </w:rPr>
      </w:pPr>
    </w:p>
    <w:p w14:paraId="0AB57F8F" w14:textId="77777777" w:rsidR="0069791A" w:rsidRPr="0069791A" w:rsidRDefault="0069791A" w:rsidP="0069791A">
      <w:pPr>
        <w:spacing w:line="240" w:lineRule="auto"/>
        <w:jc w:val="both"/>
        <w:rPr>
          <w:rFonts w:ascii="Calibri" w:eastAsia="Times New Roman" w:hAnsi="Calibri" w:cs="Calibri"/>
        </w:rPr>
      </w:pPr>
    </w:p>
    <w:p w14:paraId="6FEB3DD4" w14:textId="77777777" w:rsidR="0069791A" w:rsidRPr="0069791A" w:rsidRDefault="0069791A" w:rsidP="0069791A">
      <w:pPr>
        <w:spacing w:line="240" w:lineRule="auto"/>
        <w:jc w:val="both"/>
        <w:rPr>
          <w:rFonts w:ascii="Calibri" w:eastAsia="Times New Roman" w:hAnsi="Calibri" w:cs="Calibri"/>
        </w:rPr>
      </w:pPr>
    </w:p>
    <w:p w14:paraId="2EAFE6A7" w14:textId="618128A6" w:rsidR="0069791A" w:rsidRDefault="0069791A" w:rsidP="0069791A">
      <w:pPr>
        <w:spacing w:line="240" w:lineRule="auto"/>
        <w:jc w:val="both"/>
        <w:rPr>
          <w:rFonts w:ascii="Calibri" w:eastAsia="Times New Roman" w:hAnsi="Calibri" w:cs="Calibri"/>
        </w:rPr>
      </w:pPr>
    </w:p>
    <w:p w14:paraId="330155C7" w14:textId="77777777" w:rsidR="0069791A" w:rsidRPr="0069791A" w:rsidRDefault="0069791A" w:rsidP="0069791A">
      <w:pPr>
        <w:spacing w:line="240" w:lineRule="auto"/>
        <w:jc w:val="both"/>
        <w:rPr>
          <w:rFonts w:ascii="Calibri" w:eastAsia="Times New Roman" w:hAnsi="Calibri" w:cs="Calibri"/>
        </w:rPr>
      </w:pPr>
    </w:p>
    <w:p w14:paraId="2D30593B" w14:textId="77777777" w:rsidR="0069791A" w:rsidRPr="0069791A" w:rsidRDefault="0069791A" w:rsidP="0069791A">
      <w:pPr>
        <w:spacing w:line="240" w:lineRule="auto"/>
        <w:jc w:val="both"/>
        <w:rPr>
          <w:rFonts w:ascii="Calibri" w:eastAsia="Times New Roman" w:hAnsi="Calibri" w:cs="Calibri"/>
        </w:rPr>
      </w:pPr>
      <w:r w:rsidRPr="0069791A">
        <w:rPr>
          <w:rFonts w:ascii="Calibri" w:eastAsia="Times New Roman" w:hAnsi="Calibri" w:cs="Calibri"/>
        </w:rPr>
        <w:t>Tabella valutazione Tutor</w:t>
      </w:r>
    </w:p>
    <w:tbl>
      <w:tblPr>
        <w:tblW w:w="889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54"/>
        <w:gridCol w:w="1985"/>
        <w:gridCol w:w="1417"/>
        <w:gridCol w:w="1417"/>
        <w:gridCol w:w="1417"/>
      </w:tblGrid>
      <w:tr w:rsidR="0069791A" w:rsidRPr="0069791A" w14:paraId="4E9F85E8" w14:textId="77777777" w:rsidTr="00182968">
        <w:trPr>
          <w:jc w:val="center"/>
        </w:trPr>
        <w:tc>
          <w:tcPr>
            <w:tcW w:w="2654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BE7A1" w14:textId="77777777" w:rsidR="0069791A" w:rsidRPr="0069791A" w:rsidRDefault="0069791A" w:rsidP="0069791A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TITOLI</w:t>
            </w:r>
          </w:p>
        </w:tc>
        <w:tc>
          <w:tcPr>
            <w:tcW w:w="3402" w:type="dxa"/>
            <w:gridSpan w:val="2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1D1FF" w14:textId="77777777" w:rsidR="0069791A" w:rsidRPr="0069791A" w:rsidRDefault="0069791A" w:rsidP="0069791A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PUNTI MAX 40</w:t>
            </w:r>
          </w:p>
        </w:tc>
        <w:tc>
          <w:tcPr>
            <w:tcW w:w="1417" w:type="dxa"/>
            <w:vMerge w:val="restart"/>
            <w:shd w:val="clear" w:color="auto" w:fill="B4C6E7"/>
          </w:tcPr>
          <w:p w14:paraId="12F1FA8E" w14:textId="77777777" w:rsidR="0069791A" w:rsidRPr="0069791A" w:rsidRDefault="0069791A" w:rsidP="0069791A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VALUTAZIONE</w:t>
            </w:r>
          </w:p>
          <w:p w14:paraId="6825E809" w14:textId="77777777" w:rsidR="0069791A" w:rsidRPr="0069791A" w:rsidRDefault="0069791A" w:rsidP="0069791A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A cura del candidato</w:t>
            </w:r>
          </w:p>
        </w:tc>
        <w:tc>
          <w:tcPr>
            <w:tcW w:w="1417" w:type="dxa"/>
            <w:vMerge w:val="restart"/>
            <w:shd w:val="clear" w:color="auto" w:fill="B4C6E7"/>
          </w:tcPr>
          <w:p w14:paraId="114381EE" w14:textId="77777777" w:rsidR="0069791A" w:rsidRPr="0069791A" w:rsidRDefault="0069791A" w:rsidP="0069791A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VALUTAZIONE</w:t>
            </w:r>
          </w:p>
          <w:p w14:paraId="65DC4713" w14:textId="77777777" w:rsidR="0069791A" w:rsidRPr="0069791A" w:rsidRDefault="0069791A" w:rsidP="0069791A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A cura della scuola</w:t>
            </w:r>
          </w:p>
        </w:tc>
      </w:tr>
      <w:tr w:rsidR="0069791A" w:rsidRPr="0069791A" w14:paraId="131C80A4" w14:textId="77777777" w:rsidTr="00182968">
        <w:trPr>
          <w:jc w:val="center"/>
        </w:trPr>
        <w:tc>
          <w:tcPr>
            <w:tcW w:w="2654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10599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 xml:space="preserve">Titoli culturali </w:t>
            </w:r>
          </w:p>
        </w:tc>
        <w:tc>
          <w:tcPr>
            <w:tcW w:w="1985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0A323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Punti</w:t>
            </w:r>
          </w:p>
        </w:tc>
        <w:tc>
          <w:tcPr>
            <w:tcW w:w="1417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F4669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Max</w:t>
            </w:r>
          </w:p>
        </w:tc>
        <w:tc>
          <w:tcPr>
            <w:tcW w:w="1417" w:type="dxa"/>
            <w:vMerge/>
            <w:shd w:val="clear" w:color="auto" w:fill="B4C6E7"/>
          </w:tcPr>
          <w:p w14:paraId="355D1C09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B4C6E7"/>
          </w:tcPr>
          <w:p w14:paraId="500962B4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69791A" w:rsidRPr="0069791A" w14:paraId="2C9E7E0D" w14:textId="77777777" w:rsidTr="00182968">
        <w:trPr>
          <w:trHeight w:val="557"/>
          <w:jc w:val="center"/>
        </w:trPr>
        <w:tc>
          <w:tcPr>
            <w:tcW w:w="265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FC09C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 xml:space="preserve">Laurea  </w:t>
            </w: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vecchio ordinamento/ laurea specialistica/ laurea </w:t>
            </w:r>
          </w:p>
          <w:p w14:paraId="0B0D00E2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magistrale </w:t>
            </w: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 xml:space="preserve"> </w:t>
            </w:r>
          </w:p>
          <w:p w14:paraId="0CE79A46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14:paraId="2C161D70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41964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Da 66 a 90        </w:t>
            </w:r>
            <w:proofErr w:type="spellStart"/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pt</w:t>
            </w:r>
            <w:proofErr w:type="spellEnd"/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6</w:t>
            </w:r>
          </w:p>
          <w:p w14:paraId="6BFF0B02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Da 91 a 100      </w:t>
            </w:r>
            <w:proofErr w:type="spellStart"/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pt</w:t>
            </w:r>
            <w:proofErr w:type="spellEnd"/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8</w:t>
            </w:r>
          </w:p>
          <w:p w14:paraId="32564B55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Da 101 a 110    </w:t>
            </w:r>
            <w:proofErr w:type="spellStart"/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pt</w:t>
            </w:r>
            <w:proofErr w:type="spellEnd"/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9</w:t>
            </w:r>
          </w:p>
          <w:p w14:paraId="3394BC3E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Lode                   </w:t>
            </w:r>
            <w:proofErr w:type="spellStart"/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pt</w:t>
            </w:r>
            <w:proofErr w:type="spellEnd"/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10</w:t>
            </w:r>
          </w:p>
          <w:p w14:paraId="6C06717C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C8F84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45AA355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438A855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9791A" w:rsidRPr="0069791A" w14:paraId="0B2658F1" w14:textId="77777777" w:rsidTr="00182968">
        <w:trPr>
          <w:trHeight w:val="662"/>
          <w:jc w:val="center"/>
        </w:trPr>
        <w:tc>
          <w:tcPr>
            <w:tcW w:w="265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682E7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 xml:space="preserve">Laurea </w:t>
            </w: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triennale</w:t>
            </w: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 xml:space="preserve"> </w:t>
            </w:r>
          </w:p>
          <w:p w14:paraId="2CE8AB04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57CC9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Da 66 a 90       </w:t>
            </w:r>
            <w:proofErr w:type="spellStart"/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pt</w:t>
            </w:r>
            <w:proofErr w:type="spellEnd"/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4</w:t>
            </w:r>
          </w:p>
          <w:p w14:paraId="08C11E0A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Da 91 a 100     </w:t>
            </w:r>
            <w:proofErr w:type="spellStart"/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pt</w:t>
            </w:r>
            <w:proofErr w:type="spellEnd"/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5</w:t>
            </w:r>
          </w:p>
          <w:p w14:paraId="73AA1236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Da 101 a 110   </w:t>
            </w:r>
            <w:proofErr w:type="spellStart"/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pt</w:t>
            </w:r>
            <w:proofErr w:type="spellEnd"/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6</w:t>
            </w:r>
          </w:p>
          <w:p w14:paraId="5E89A4BD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Lode                  </w:t>
            </w:r>
            <w:proofErr w:type="spellStart"/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pt</w:t>
            </w:r>
            <w:proofErr w:type="spellEnd"/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1E211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ECA863C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A8C8064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9791A" w:rsidRPr="0069791A" w14:paraId="404CBFFD" w14:textId="77777777" w:rsidTr="00182968">
        <w:trPr>
          <w:trHeight w:val="495"/>
          <w:jc w:val="center"/>
        </w:trPr>
        <w:tc>
          <w:tcPr>
            <w:tcW w:w="2654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EDC82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Diploma di istruzione secondaria di II Grado</w:t>
            </w:r>
          </w:p>
          <w:p w14:paraId="75CE4196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N.B. Il punteggio è attribuito per un solo titolo e non è cumulabile con quello già eventualmente attribuito per la laurea specialistica o triennale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719F2" w14:textId="77777777" w:rsidR="0069791A" w:rsidRPr="0069791A" w:rsidRDefault="0069791A" w:rsidP="0069791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9791A">
              <w:rPr>
                <w:rFonts w:ascii="Calibri" w:eastAsia="Times New Roman" w:hAnsi="Calibri" w:cs="Calibri"/>
                <w:sz w:val="16"/>
                <w:szCs w:val="16"/>
              </w:rPr>
              <w:t xml:space="preserve">Da 60 a 89       </w:t>
            </w:r>
            <w:proofErr w:type="spellStart"/>
            <w:r w:rsidRPr="0069791A">
              <w:rPr>
                <w:rFonts w:ascii="Calibri" w:eastAsia="Times New Roman" w:hAnsi="Calibri" w:cs="Calibri"/>
                <w:sz w:val="16"/>
                <w:szCs w:val="16"/>
              </w:rPr>
              <w:t>pt</w:t>
            </w:r>
            <w:proofErr w:type="spellEnd"/>
            <w:r w:rsidRPr="0069791A">
              <w:rPr>
                <w:rFonts w:ascii="Calibri" w:eastAsia="Times New Roman" w:hAnsi="Calibri" w:cs="Calibri"/>
                <w:sz w:val="16"/>
                <w:szCs w:val="16"/>
              </w:rPr>
              <w:t>. 4</w:t>
            </w:r>
          </w:p>
          <w:p w14:paraId="7F6B1587" w14:textId="77777777" w:rsidR="0069791A" w:rsidRPr="0069791A" w:rsidRDefault="0069791A" w:rsidP="0069791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9791A">
              <w:rPr>
                <w:rFonts w:ascii="Calibri" w:eastAsia="Times New Roman" w:hAnsi="Calibri" w:cs="Calibri"/>
                <w:sz w:val="16"/>
                <w:szCs w:val="16"/>
              </w:rPr>
              <w:t xml:space="preserve">Da 90 a 94       </w:t>
            </w:r>
            <w:proofErr w:type="spellStart"/>
            <w:r w:rsidRPr="0069791A">
              <w:rPr>
                <w:rFonts w:ascii="Calibri" w:eastAsia="Times New Roman" w:hAnsi="Calibri" w:cs="Calibri"/>
                <w:sz w:val="16"/>
                <w:szCs w:val="16"/>
              </w:rPr>
              <w:t>pt</w:t>
            </w:r>
            <w:proofErr w:type="spellEnd"/>
            <w:r w:rsidRPr="0069791A">
              <w:rPr>
                <w:rFonts w:ascii="Calibri" w:eastAsia="Times New Roman" w:hAnsi="Calibri" w:cs="Calibri"/>
                <w:sz w:val="16"/>
                <w:szCs w:val="16"/>
              </w:rPr>
              <w:t>. 5</w:t>
            </w:r>
          </w:p>
          <w:p w14:paraId="4A25DA39" w14:textId="77777777" w:rsidR="0069791A" w:rsidRPr="0069791A" w:rsidRDefault="0069791A" w:rsidP="0069791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9791A">
              <w:rPr>
                <w:rFonts w:ascii="Calibri" w:eastAsia="Times New Roman" w:hAnsi="Calibri" w:cs="Calibri"/>
                <w:sz w:val="16"/>
                <w:szCs w:val="16"/>
              </w:rPr>
              <w:t xml:space="preserve">Da 95 a 100     </w:t>
            </w:r>
            <w:proofErr w:type="spellStart"/>
            <w:r w:rsidRPr="0069791A">
              <w:rPr>
                <w:rFonts w:ascii="Calibri" w:eastAsia="Times New Roman" w:hAnsi="Calibri" w:cs="Calibri"/>
                <w:sz w:val="16"/>
                <w:szCs w:val="16"/>
              </w:rPr>
              <w:t>pt</w:t>
            </w:r>
            <w:proofErr w:type="spellEnd"/>
            <w:r w:rsidRPr="0069791A">
              <w:rPr>
                <w:rFonts w:ascii="Calibri" w:eastAsia="Times New Roman" w:hAnsi="Calibri" w:cs="Calibri"/>
                <w:sz w:val="16"/>
                <w:szCs w:val="16"/>
              </w:rPr>
              <w:t>. 6</w:t>
            </w:r>
          </w:p>
          <w:p w14:paraId="2931920D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CD24A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  <w:p w14:paraId="7FDC4B5A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143C03E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F32F0CD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9791A" w:rsidRPr="0069791A" w14:paraId="1D3FBD46" w14:textId="77777777" w:rsidTr="00182968">
        <w:trPr>
          <w:jc w:val="center"/>
        </w:trPr>
        <w:tc>
          <w:tcPr>
            <w:tcW w:w="2654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E2CBE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</w:pPr>
            <w:proofErr w:type="gramStart"/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Master  e</w:t>
            </w:r>
            <w:proofErr w:type="gramEnd"/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 xml:space="preserve">/o corso di perfezionamento </w:t>
            </w:r>
          </w:p>
        </w:tc>
        <w:tc>
          <w:tcPr>
            <w:tcW w:w="1985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75B14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 xml:space="preserve">Punti </w:t>
            </w:r>
          </w:p>
        </w:tc>
        <w:tc>
          <w:tcPr>
            <w:tcW w:w="1417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DD0E1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 xml:space="preserve">Max </w:t>
            </w:r>
          </w:p>
        </w:tc>
        <w:tc>
          <w:tcPr>
            <w:tcW w:w="1417" w:type="dxa"/>
            <w:shd w:val="clear" w:color="auto" w:fill="B4C6E7"/>
          </w:tcPr>
          <w:p w14:paraId="25B30D93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B4C6E7"/>
          </w:tcPr>
          <w:p w14:paraId="611C7EF7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69791A" w:rsidRPr="0069791A" w14:paraId="3BF16F24" w14:textId="77777777" w:rsidTr="00182968">
        <w:trPr>
          <w:jc w:val="center"/>
        </w:trPr>
        <w:tc>
          <w:tcPr>
            <w:tcW w:w="26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CDD5A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Attinente/i </w:t>
            </w:r>
            <w:proofErr w:type="gramStart"/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l’oggetto</w:t>
            </w:r>
            <w:proofErr w:type="gramEnd"/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dell’incarico scelto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4A500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[1] punti in caso di corso di perfezionamento;</w:t>
            </w:r>
          </w:p>
          <w:p w14:paraId="34CAF300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[2] punti in caso di Master di I livello;</w:t>
            </w:r>
          </w:p>
          <w:p w14:paraId="68D92688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[3] punti in caso di Master di II livello.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81FF2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14:paraId="65DE805F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3EFA749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9791A" w:rsidRPr="0069791A" w14:paraId="16D3F16A" w14:textId="77777777" w:rsidTr="00182968">
        <w:trPr>
          <w:jc w:val="center"/>
        </w:trPr>
        <w:tc>
          <w:tcPr>
            <w:tcW w:w="2654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186D4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 xml:space="preserve">Corsi di formazione </w:t>
            </w:r>
          </w:p>
        </w:tc>
        <w:tc>
          <w:tcPr>
            <w:tcW w:w="1985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E492F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 xml:space="preserve">Punti </w:t>
            </w:r>
          </w:p>
        </w:tc>
        <w:tc>
          <w:tcPr>
            <w:tcW w:w="1417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A6592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Max</w:t>
            </w:r>
          </w:p>
        </w:tc>
        <w:tc>
          <w:tcPr>
            <w:tcW w:w="1417" w:type="dxa"/>
            <w:shd w:val="clear" w:color="auto" w:fill="B4C6E7"/>
          </w:tcPr>
          <w:p w14:paraId="0A074F2F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B4C6E7"/>
          </w:tcPr>
          <w:p w14:paraId="557579F1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69791A" w:rsidRPr="0069791A" w14:paraId="7A5FAF74" w14:textId="77777777" w:rsidTr="00182968">
        <w:trPr>
          <w:jc w:val="center"/>
        </w:trPr>
        <w:tc>
          <w:tcPr>
            <w:tcW w:w="26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12155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Attinente/i </w:t>
            </w:r>
            <w:proofErr w:type="gramStart"/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l’oggetto</w:t>
            </w:r>
            <w:proofErr w:type="gramEnd"/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dell’incarico scelto</w:t>
            </w:r>
          </w:p>
          <w:p w14:paraId="66C8B210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3F724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1 cad.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CE60F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14:paraId="23E2C051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CF8A85C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9791A" w:rsidRPr="0069791A" w14:paraId="31EEC90C" w14:textId="77777777" w:rsidTr="00182968">
        <w:trPr>
          <w:jc w:val="center"/>
        </w:trPr>
        <w:tc>
          <w:tcPr>
            <w:tcW w:w="2654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AF3C5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Esperienze professionali</w:t>
            </w:r>
          </w:p>
        </w:tc>
        <w:tc>
          <w:tcPr>
            <w:tcW w:w="1985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6A582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Punti</w:t>
            </w:r>
          </w:p>
        </w:tc>
        <w:tc>
          <w:tcPr>
            <w:tcW w:w="1417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83700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Max</w:t>
            </w:r>
          </w:p>
        </w:tc>
        <w:tc>
          <w:tcPr>
            <w:tcW w:w="1417" w:type="dxa"/>
            <w:shd w:val="clear" w:color="auto" w:fill="B4C6E7"/>
          </w:tcPr>
          <w:p w14:paraId="27F305D8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B4C6E7"/>
          </w:tcPr>
          <w:p w14:paraId="3133F946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69791A" w:rsidRPr="0069791A" w14:paraId="66E80A17" w14:textId="77777777" w:rsidTr="00182968">
        <w:trPr>
          <w:jc w:val="center"/>
        </w:trPr>
        <w:tc>
          <w:tcPr>
            <w:tcW w:w="26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3AA4D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</w:pPr>
            <w:r w:rsidRPr="0069791A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  <w:t>(Da valutare alla luce del curriculum vitae)</w:t>
            </w:r>
          </w:p>
          <w:p w14:paraId="11C916C1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</w:pPr>
          </w:p>
          <w:p w14:paraId="6A7AA83A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</w:pPr>
            <w:r w:rsidRPr="0069791A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  <w:t>Esperienza professionale maturata in settori attinenti all’ambito professionale del presente Avviso</w:t>
            </w:r>
          </w:p>
          <w:p w14:paraId="7E94A929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A7FE9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 2 punti per ciascuna esperienza professionale di durata almeno [semestrale]</w:t>
            </w:r>
          </w:p>
          <w:p w14:paraId="0179C46C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14:paraId="37710E3E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C4468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  <w:p w14:paraId="2E190D98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22B4275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0A14BDC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9791A" w:rsidRPr="0069791A" w14:paraId="037C9762" w14:textId="77777777" w:rsidTr="00182968">
        <w:trPr>
          <w:jc w:val="center"/>
        </w:trPr>
        <w:tc>
          <w:tcPr>
            <w:tcW w:w="2654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80605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</w:rPr>
            </w:pPr>
            <w:r w:rsidRPr="0069791A"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</w:rPr>
              <w:t>Certificazioni</w:t>
            </w:r>
          </w:p>
        </w:tc>
        <w:tc>
          <w:tcPr>
            <w:tcW w:w="1985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BDCB5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 xml:space="preserve">Punti </w:t>
            </w:r>
          </w:p>
        </w:tc>
        <w:tc>
          <w:tcPr>
            <w:tcW w:w="1417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F055C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</w:pPr>
            <w:r w:rsidRPr="0069791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Max</w:t>
            </w:r>
          </w:p>
        </w:tc>
        <w:tc>
          <w:tcPr>
            <w:tcW w:w="1417" w:type="dxa"/>
            <w:shd w:val="clear" w:color="auto" w:fill="B4C6E7"/>
          </w:tcPr>
          <w:p w14:paraId="767D9321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B4C6E7"/>
          </w:tcPr>
          <w:p w14:paraId="4A824ACE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69791A" w:rsidRPr="0069791A" w14:paraId="3BB287FB" w14:textId="77777777" w:rsidTr="00182968">
        <w:trPr>
          <w:jc w:val="center"/>
        </w:trPr>
        <w:tc>
          <w:tcPr>
            <w:tcW w:w="26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83635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</w:pPr>
            <w:r w:rsidRPr="0069791A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  <w:t xml:space="preserve">Certificazioni relative a competenze informatiche e digitali 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48484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</w:pPr>
            <w:r w:rsidRPr="0069791A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  <w:t>2 cad.</w:t>
            </w:r>
          </w:p>
          <w:p w14:paraId="47ECA00F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2CB3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979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14:paraId="3650B348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0FAAC58" w14:textId="77777777" w:rsidR="0069791A" w:rsidRPr="0069791A" w:rsidRDefault="0069791A" w:rsidP="0069791A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</w:tbl>
    <w:p w14:paraId="4B17841F" w14:textId="77777777" w:rsidR="0069791A" w:rsidRPr="0069791A" w:rsidRDefault="0069791A" w:rsidP="0069791A">
      <w:pPr>
        <w:spacing w:line="240" w:lineRule="auto"/>
        <w:jc w:val="both"/>
        <w:rPr>
          <w:rFonts w:ascii="Calibri" w:eastAsia="Times New Roman" w:hAnsi="Calibri" w:cs="Calibri"/>
        </w:rPr>
      </w:pPr>
    </w:p>
    <w:p w14:paraId="60346E3B" w14:textId="77777777" w:rsidR="0069791A" w:rsidRPr="0069791A" w:rsidRDefault="0069791A" w:rsidP="0069791A">
      <w:pPr>
        <w:spacing w:line="240" w:lineRule="auto"/>
        <w:jc w:val="both"/>
        <w:rPr>
          <w:rFonts w:ascii="Calibri" w:eastAsia="Times New Roman" w:hAnsi="Calibri" w:cs="Calibr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9"/>
        <w:gridCol w:w="2379"/>
        <w:gridCol w:w="3990"/>
      </w:tblGrid>
      <w:tr w:rsidR="0069791A" w:rsidRPr="0069791A" w14:paraId="76DF0E03" w14:textId="77777777" w:rsidTr="00182968">
        <w:tc>
          <w:tcPr>
            <w:tcW w:w="3339" w:type="dxa"/>
          </w:tcPr>
          <w:p w14:paraId="5675A686" w14:textId="77777777" w:rsidR="0069791A" w:rsidRPr="0069791A" w:rsidRDefault="0069791A" w:rsidP="0069791A">
            <w:pPr>
              <w:jc w:val="both"/>
              <w:rPr>
                <w:rFonts w:cs="Calibri"/>
              </w:rPr>
            </w:pPr>
            <w:r w:rsidRPr="0069791A">
              <w:rPr>
                <w:rFonts w:cs="Calibri"/>
              </w:rPr>
              <w:t>Luogo e data</w:t>
            </w:r>
          </w:p>
        </w:tc>
        <w:tc>
          <w:tcPr>
            <w:tcW w:w="2479" w:type="dxa"/>
          </w:tcPr>
          <w:p w14:paraId="7A823B64" w14:textId="77777777" w:rsidR="0069791A" w:rsidRPr="0069791A" w:rsidRDefault="0069791A" w:rsidP="0069791A">
            <w:pPr>
              <w:jc w:val="both"/>
              <w:rPr>
                <w:rFonts w:cs="Calibri"/>
              </w:rPr>
            </w:pPr>
          </w:p>
        </w:tc>
        <w:tc>
          <w:tcPr>
            <w:tcW w:w="4036" w:type="dxa"/>
          </w:tcPr>
          <w:p w14:paraId="712D6DED" w14:textId="77777777" w:rsidR="0069791A" w:rsidRPr="0069791A" w:rsidRDefault="0069791A" w:rsidP="0069791A">
            <w:pPr>
              <w:jc w:val="both"/>
              <w:rPr>
                <w:rFonts w:cs="Calibri"/>
              </w:rPr>
            </w:pPr>
            <w:r w:rsidRPr="0069791A">
              <w:rPr>
                <w:rFonts w:cs="Calibri"/>
              </w:rPr>
              <w:t>Firma del Partecipante</w:t>
            </w:r>
          </w:p>
        </w:tc>
      </w:tr>
      <w:tr w:rsidR="0069791A" w:rsidRPr="0069791A" w14:paraId="22CC5062" w14:textId="77777777" w:rsidTr="00182968">
        <w:tc>
          <w:tcPr>
            <w:tcW w:w="3339" w:type="dxa"/>
          </w:tcPr>
          <w:p w14:paraId="66297F1A" w14:textId="77777777" w:rsidR="0069791A" w:rsidRPr="0069791A" w:rsidRDefault="0069791A" w:rsidP="0069791A">
            <w:pPr>
              <w:jc w:val="both"/>
              <w:rPr>
                <w:rFonts w:cs="Calibri"/>
              </w:rPr>
            </w:pPr>
            <w:r w:rsidRPr="0069791A">
              <w:rPr>
                <w:rFonts w:cs="Calibri"/>
              </w:rPr>
              <w:t>_______________, ___________</w:t>
            </w:r>
          </w:p>
        </w:tc>
        <w:tc>
          <w:tcPr>
            <w:tcW w:w="2479" w:type="dxa"/>
          </w:tcPr>
          <w:p w14:paraId="60FDE594" w14:textId="77777777" w:rsidR="0069791A" w:rsidRPr="0069791A" w:rsidRDefault="0069791A" w:rsidP="0069791A">
            <w:pPr>
              <w:jc w:val="both"/>
              <w:rPr>
                <w:rFonts w:cs="Calibri"/>
              </w:rPr>
            </w:pPr>
          </w:p>
        </w:tc>
        <w:tc>
          <w:tcPr>
            <w:tcW w:w="4036" w:type="dxa"/>
          </w:tcPr>
          <w:p w14:paraId="075D5681" w14:textId="77777777" w:rsidR="0069791A" w:rsidRPr="0069791A" w:rsidRDefault="0069791A" w:rsidP="0069791A">
            <w:pPr>
              <w:jc w:val="both"/>
              <w:rPr>
                <w:rFonts w:cs="Calibri"/>
              </w:rPr>
            </w:pPr>
            <w:r w:rsidRPr="0069791A">
              <w:rPr>
                <w:rFonts w:cs="Calibri"/>
              </w:rPr>
              <w:t>____________________________</w:t>
            </w:r>
          </w:p>
        </w:tc>
      </w:tr>
    </w:tbl>
    <w:p w14:paraId="133477F3" w14:textId="77777777" w:rsidR="0069791A" w:rsidRPr="0069791A" w:rsidRDefault="0069791A" w:rsidP="0069791A">
      <w:pPr>
        <w:spacing w:line="240" w:lineRule="auto"/>
        <w:jc w:val="both"/>
        <w:rPr>
          <w:rFonts w:ascii="Calibri" w:eastAsia="Times New Roman" w:hAnsi="Calibri" w:cs="Calibri"/>
        </w:rPr>
      </w:pPr>
    </w:p>
    <w:p w14:paraId="5EEA6F88" w14:textId="77777777" w:rsidR="0069791A" w:rsidRPr="0069791A" w:rsidRDefault="0069791A" w:rsidP="0069791A">
      <w:pPr>
        <w:spacing w:line="240" w:lineRule="auto"/>
        <w:jc w:val="both"/>
        <w:rPr>
          <w:rFonts w:ascii="Calibri" w:eastAsia="Times New Roman" w:hAnsi="Calibri" w:cs="Calibri"/>
        </w:rPr>
      </w:pPr>
    </w:p>
    <w:p w14:paraId="329131BF" w14:textId="77777777" w:rsidR="009008A6" w:rsidRDefault="009008A6"/>
    <w:sectPr w:rsidR="009008A6">
      <w:headerReference w:type="default" r:id="rId5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58E78" w14:textId="77777777" w:rsidR="00787993" w:rsidRDefault="0069791A">
    <w:pPr>
      <w:pStyle w:val="Intestazione"/>
    </w:pPr>
    <w:r w:rsidRPr="00234431">
      <w:rPr>
        <w:noProof/>
        <w:lang w:eastAsia="it-IT"/>
      </w:rPr>
      <w:drawing>
        <wp:inline distT="0" distB="0" distL="0" distR="0" wp14:anchorId="63C9FD02" wp14:editId="56FC2B70">
          <wp:extent cx="6105525" cy="600075"/>
          <wp:effectExtent l="0" t="0" r="0" b="0"/>
          <wp:docPr id="8" name="Immagine 8" descr="Immagine che contiene testo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he contiene testo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88A"/>
    <w:multiLevelType w:val="hybridMultilevel"/>
    <w:tmpl w:val="4AA884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31CE3"/>
    <w:multiLevelType w:val="hybridMultilevel"/>
    <w:tmpl w:val="BBF2B4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91A"/>
    <w:rsid w:val="0069791A"/>
    <w:rsid w:val="0090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414F5"/>
  <w15:chartTrackingRefBased/>
  <w15:docId w15:val="{10539FB1-6985-45B7-B4C7-1BDEF0E0A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6979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9791A"/>
  </w:style>
  <w:style w:type="table" w:styleId="Grigliatabella">
    <w:name w:val="Table Grid"/>
    <w:basedOn w:val="Tabellanormale"/>
    <w:uiPriority w:val="39"/>
    <w:rsid w:val="006979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3843</Characters>
  <Application>Microsoft Office Word</Application>
  <DocSecurity>0</DocSecurity>
  <Lines>32</Lines>
  <Paragraphs>9</Paragraphs>
  <ScaleCrop>false</ScaleCrop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2024-03-21T16:31:00Z</dcterms:created>
  <dcterms:modified xsi:type="dcterms:W3CDTF">2024-03-21T16:31:00Z</dcterms:modified>
</cp:coreProperties>
</file>