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11A5F" w14:textId="77777777" w:rsidR="00EC0AF7" w:rsidRPr="002566F9" w:rsidRDefault="00EC0A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66F9">
        <w:rPr>
          <w:rFonts w:ascii="Times New Roman" w:hAnsi="Times New Roman" w:cs="Times New Roman"/>
          <w:b/>
          <w:bCs/>
          <w:sz w:val="24"/>
          <w:szCs w:val="24"/>
        </w:rPr>
        <w:t>All. 3</w:t>
      </w:r>
    </w:p>
    <w:p w14:paraId="7264F0FA" w14:textId="257D8B3A" w:rsidR="00EC0AF7" w:rsidRDefault="00EC0AF7" w:rsidP="00EC0AF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b/>
          <w:bCs/>
          <w:sz w:val="24"/>
          <w:szCs w:val="24"/>
        </w:rPr>
        <w:t>DATI E DICHIARAZIONE DEL SOGGETTO DISABILE</w:t>
      </w:r>
    </w:p>
    <w:p w14:paraId="79BA4FFF" w14:textId="28FFA4E0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(DA NON COMPILARE QUALORA SI RICHIEDA PER ASSISTERE UN MINORE)</w:t>
      </w:r>
    </w:p>
    <w:p w14:paraId="2D3B3F20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 xml:space="preserve"> Il/la sottoscritto/a……………………….…………………………………………………………………………………………… nato/a a…………………………………….. il ……………………..…….residente in………….……………………………… prov……..… via/piazza……………………………………………………………..… cap……..……., C.F. ………………………………………………………… consapevole delle sanzioni penali, richiamate dall’art. 76 del D.P.R. 445 del 28 dicembre 2000 e s.m.i., per dichiarazioni non veritiere, formazione o uso di atti falsi,</w:t>
      </w:r>
    </w:p>
    <w:p w14:paraId="731204CD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dichiara</w:t>
      </w:r>
    </w:p>
    <w:p w14:paraId="1DBBC856" w14:textId="69E5C57B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-di essere in condizione di disabilità grave accertata con verbale della Commissione Asl di………………………………………………………….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AF7">
        <w:rPr>
          <w:rFonts w:ascii="Times New Roman" w:hAnsi="Times New Roman" w:cs="Times New Roman"/>
          <w:sz w:val="24"/>
          <w:szCs w:val="24"/>
        </w:rPr>
        <w:t>il………</w:t>
      </w:r>
      <w:r>
        <w:rPr>
          <w:rFonts w:ascii="Times New Roman" w:hAnsi="Times New Roman" w:cs="Times New Roman"/>
          <w:sz w:val="24"/>
          <w:szCs w:val="24"/>
        </w:rPr>
        <w:t>……………….;</w:t>
      </w:r>
    </w:p>
    <w:p w14:paraId="4AA8AA34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-di essere in condizione di disabilità il cui stato di gravità è in corso di accertamento;</w:t>
      </w:r>
    </w:p>
    <w:p w14:paraId="2235F07A" w14:textId="0B185982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 xml:space="preserve">-di non essere ricoverato a tempo pieno; </w:t>
      </w:r>
    </w:p>
    <w:p w14:paraId="220C6D07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 xml:space="preserve">-di prestare attività lavorativa e di beneficiare delle agevolazioni previste dalla legge 104/1992 per se stesso;  </w:t>
      </w:r>
    </w:p>
    <w:p w14:paraId="5B6A6CB4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 xml:space="preserve">-di non prestare attività lavorativa; </w:t>
      </w:r>
    </w:p>
    <w:p w14:paraId="79BBE5C9" w14:textId="53EB04CF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-di essere parente di …….…. grado del richiedente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0AF7">
        <w:rPr>
          <w:rFonts w:ascii="Times New Roman" w:hAnsi="Times New Roman" w:cs="Times New Roman"/>
          <w:sz w:val="24"/>
          <w:szCs w:val="24"/>
        </w:rPr>
        <w:t xml:space="preserve">quanto…………………………………; </w:t>
      </w:r>
    </w:p>
    <w:p w14:paraId="6545B332" w14:textId="1DB35D8B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-di voler essere assistito/a dal Sig./ra…………………………………………..…… nato/a …………….…………… a ………………..…… il………………….. CF……………………………………….. e residente a ……………………………………..</w:t>
      </w:r>
    </w:p>
    <w:p w14:paraId="0B871E2A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-che anche i seguenti familiari sono referenti e che usufruiscono dei permessi lavorativi ai sensi della legge 104/92 e del DLgs 30 giugno 2022, n. 105 e messaggio INPS n° 3096 del 05 agosto 2022.</w:t>
      </w:r>
    </w:p>
    <w:p w14:paraId="70CD6BD3" w14:textId="27C90629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Sig./ra ______________________________nato/a a____________________ (Prov____) C.F__________________________resident</w:t>
      </w:r>
      <w:r w:rsidR="00967B3D">
        <w:rPr>
          <w:rFonts w:ascii="Times New Roman" w:hAnsi="Times New Roman" w:cs="Times New Roman"/>
          <w:sz w:val="24"/>
          <w:szCs w:val="24"/>
        </w:rPr>
        <w:t>e</w:t>
      </w:r>
      <w:r w:rsidRPr="00EC0AF7">
        <w:rPr>
          <w:rFonts w:ascii="Times New Roman" w:hAnsi="Times New Roman" w:cs="Times New Roman"/>
          <w:sz w:val="24"/>
          <w:szCs w:val="24"/>
        </w:rPr>
        <w:t xml:space="preserve">___________________________(Prov_____). </w:t>
      </w:r>
    </w:p>
    <w:p w14:paraId="26BA9C58" w14:textId="2C6B347A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Sig./ra ______________________________nato/a a____________________ (Prov____) C.F__________________________resident</w:t>
      </w:r>
      <w:r w:rsidR="00967B3D">
        <w:rPr>
          <w:rFonts w:ascii="Times New Roman" w:hAnsi="Times New Roman" w:cs="Times New Roman"/>
          <w:sz w:val="24"/>
          <w:szCs w:val="24"/>
        </w:rPr>
        <w:t>e</w:t>
      </w:r>
      <w:r w:rsidRPr="00EC0AF7">
        <w:rPr>
          <w:rFonts w:ascii="Times New Roman" w:hAnsi="Times New Roman" w:cs="Times New Roman"/>
          <w:sz w:val="24"/>
          <w:szCs w:val="24"/>
        </w:rPr>
        <w:t xml:space="preserve">___________________________(Prov_____). </w:t>
      </w:r>
    </w:p>
    <w:p w14:paraId="5FB959A0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Allega alla presente dichiarazione copia del documento di riconoscimento</w:t>
      </w:r>
    </w:p>
    <w:p w14:paraId="5545BBB8" w14:textId="6B8019D0" w:rsidR="00EC0AF7" w:rsidRPr="00EC0AF7" w:rsidRDefault="00967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_____________, Lì____________</w:t>
      </w:r>
    </w:p>
    <w:p w14:paraId="7014130F" w14:textId="77777777" w:rsidR="00EC0AF7" w:rsidRPr="00EC0AF7" w:rsidRDefault="00EC0AF7">
      <w:pPr>
        <w:rPr>
          <w:rFonts w:ascii="Times New Roman" w:hAnsi="Times New Roman" w:cs="Times New Roman"/>
          <w:sz w:val="24"/>
          <w:szCs w:val="24"/>
        </w:rPr>
      </w:pPr>
    </w:p>
    <w:p w14:paraId="57DA338D" w14:textId="7C20EE43" w:rsidR="00065C41" w:rsidRPr="00EC0AF7" w:rsidRDefault="00EC0AF7" w:rsidP="00EC0AF7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C0AF7">
        <w:rPr>
          <w:rFonts w:ascii="Times New Roman" w:hAnsi="Times New Roman" w:cs="Times New Roman"/>
          <w:sz w:val="24"/>
          <w:szCs w:val="24"/>
        </w:rPr>
        <w:t>Firma ………………………………</w:t>
      </w:r>
    </w:p>
    <w:sectPr w:rsidR="00065C41" w:rsidRPr="00EC0A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F7"/>
    <w:rsid w:val="00065C41"/>
    <w:rsid w:val="002566F9"/>
    <w:rsid w:val="00381424"/>
    <w:rsid w:val="00967B3D"/>
    <w:rsid w:val="00EC0AF7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B3D1"/>
  <w15:chartTrackingRefBased/>
  <w15:docId w15:val="{947E2824-B79A-4CA5-9393-77DE7A5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Lupia</dc:creator>
  <cp:keywords/>
  <dc:description/>
  <cp:lastModifiedBy>Cristina Lupia</cp:lastModifiedBy>
  <cp:revision>4</cp:revision>
  <dcterms:created xsi:type="dcterms:W3CDTF">2022-09-17T16:18:00Z</dcterms:created>
  <dcterms:modified xsi:type="dcterms:W3CDTF">2024-09-07T10:17:00Z</dcterms:modified>
</cp:coreProperties>
</file>