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A89" w14:textId="77777777" w:rsidR="00F4659C" w:rsidRPr="000D7F70" w:rsidRDefault="00F465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7F70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0D7F70">
        <w:rPr>
          <w:rFonts w:ascii="Times New Roman" w:hAnsi="Times New Roman" w:cs="Times New Roman"/>
          <w:b/>
          <w:bCs/>
          <w:sz w:val="24"/>
          <w:szCs w:val="24"/>
        </w:rPr>
        <w:t>. 4</w:t>
      </w:r>
    </w:p>
    <w:p w14:paraId="7180B3B3" w14:textId="72F5680B" w:rsidR="00F4659C" w:rsidRPr="00F4659C" w:rsidRDefault="00F4659C" w:rsidP="00F4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59C">
        <w:rPr>
          <w:rFonts w:ascii="Times New Roman" w:hAnsi="Times New Roman" w:cs="Times New Roman"/>
          <w:b/>
          <w:bCs/>
          <w:sz w:val="24"/>
          <w:szCs w:val="24"/>
        </w:rPr>
        <w:t>DICHIARAZIONE DEGLI ALTRI COMPONENTI IL NUCLEO FAMILIARE DEL SOGGETTO IN SITUAZIONE DI DISABILITÀ GRAVE</w:t>
      </w:r>
    </w:p>
    <w:p w14:paraId="0E107DD8" w14:textId="3395C2C2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 Il/La sottoscritto/a____________________________________________________________nat__a __________________________________ prov. (_____) il ____________________ </w:t>
      </w:r>
    </w:p>
    <w:p w14:paraId="2517EA2D" w14:textId="782D9A8F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32546E46" w14:textId="782C40F9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51EE44EA" w14:textId="4EE425E6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11CF2E8A" w14:textId="59E34F7C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2F84B3BD" w14:textId="7AD8A582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__________________________________________________________nat__a __________________________________ prov. (_____) il ____________________ </w:t>
      </w:r>
    </w:p>
    <w:p w14:paraId="685699CB" w14:textId="1E6C4524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(specificare la relazione di parentela o affinità) ______________________________</w:t>
      </w:r>
      <w:proofErr w:type="gramStart"/>
      <w:r w:rsidRPr="00F4659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F4659C">
        <w:rPr>
          <w:rFonts w:ascii="Times New Roman" w:hAnsi="Times New Roman" w:cs="Times New Roman"/>
          <w:sz w:val="24"/>
          <w:szCs w:val="24"/>
        </w:rPr>
        <w:t xml:space="preserve"> del/della Sig./</w:t>
      </w:r>
      <w:proofErr w:type="spellStart"/>
      <w:r w:rsidRPr="00F4659C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4659C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14:paraId="7290205C" w14:textId="7F5C4949" w:rsidR="00F4659C" w:rsidRPr="00F4659C" w:rsidRDefault="00F4659C" w:rsidP="00F46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59C">
        <w:rPr>
          <w:rFonts w:ascii="Times New Roman" w:hAnsi="Times New Roman" w:cs="Times New Roman"/>
          <w:b/>
          <w:bCs/>
          <w:sz w:val="24"/>
          <w:szCs w:val="24"/>
        </w:rPr>
        <w:t>DICHIARANO SOTTO LA PROPRIA RESPONSABILITA’</w:t>
      </w:r>
    </w:p>
    <w:p w14:paraId="702EDC1D" w14:textId="15D04913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ai sensi della legge n° 15/68 e DPR 445/2000 di non avvalersi dei benefici previsti dall’art. 33, l. 104/92 e di non averne beneficiato in precedenza. </w:t>
      </w:r>
    </w:p>
    <w:p w14:paraId="529AB0FA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</w:p>
    <w:p w14:paraId="6AAD1FE6" w14:textId="03A55E6E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________________ li,</w:t>
      </w:r>
      <w:r w:rsidR="00C03182">
        <w:rPr>
          <w:rFonts w:ascii="Times New Roman" w:hAnsi="Times New Roman" w:cs="Times New Roman"/>
          <w:sz w:val="24"/>
          <w:szCs w:val="24"/>
        </w:rPr>
        <w:t xml:space="preserve"> </w:t>
      </w:r>
      <w:r w:rsidRPr="00F4659C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00978AC8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</w:p>
    <w:p w14:paraId="139EE379" w14:textId="35CFD12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Firme </w:t>
      </w:r>
    </w:p>
    <w:p w14:paraId="3CD88CB8" w14:textId="5A9B51D3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07FFFA" w14:textId="73CDE509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14:paraId="64B7A1FA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1F2CA59B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A9997C2" w14:textId="115FB19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14:paraId="5BB2A25D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78DC4855" w14:textId="77777777" w:rsidR="00F4659C" w:rsidRPr="00F4659C" w:rsidRDefault="00F4659C">
      <w:pPr>
        <w:rPr>
          <w:rFonts w:ascii="Times New Roman" w:hAnsi="Times New Roman" w:cs="Times New Roman"/>
          <w:sz w:val="24"/>
          <w:szCs w:val="24"/>
        </w:rPr>
      </w:pPr>
    </w:p>
    <w:p w14:paraId="36B98F3E" w14:textId="098A32EC" w:rsidR="00EC1AEE" w:rsidRPr="00F4659C" w:rsidRDefault="00F4659C">
      <w:pPr>
        <w:rPr>
          <w:rFonts w:ascii="Times New Roman" w:hAnsi="Times New Roman" w:cs="Times New Roman"/>
          <w:sz w:val="24"/>
          <w:szCs w:val="24"/>
        </w:rPr>
      </w:pPr>
      <w:r w:rsidRPr="00F4659C">
        <w:rPr>
          <w:rFonts w:ascii="Times New Roman" w:hAnsi="Times New Roman" w:cs="Times New Roman"/>
          <w:sz w:val="24"/>
          <w:szCs w:val="24"/>
        </w:rPr>
        <w:t>In allegato i documenti di riconoscimento dei dichiaranti.</w:t>
      </w:r>
    </w:p>
    <w:sectPr w:rsidR="00EC1AEE" w:rsidRPr="00F46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9C"/>
    <w:rsid w:val="000D7F70"/>
    <w:rsid w:val="00A61F8F"/>
    <w:rsid w:val="00C03182"/>
    <w:rsid w:val="00EC1AEE"/>
    <w:rsid w:val="00F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E259"/>
  <w15:chartTrackingRefBased/>
  <w15:docId w15:val="{962A41CF-E381-495D-BA91-9F6CF65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Lupia</dc:creator>
  <cp:keywords/>
  <dc:description/>
  <cp:lastModifiedBy>Marilena</cp:lastModifiedBy>
  <cp:revision>2</cp:revision>
  <dcterms:created xsi:type="dcterms:W3CDTF">2025-09-05T07:43:00Z</dcterms:created>
  <dcterms:modified xsi:type="dcterms:W3CDTF">2025-09-05T07:43:00Z</dcterms:modified>
</cp:coreProperties>
</file>