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502A9" w14:textId="77777777" w:rsidR="005550E4" w:rsidRPr="002B628A" w:rsidRDefault="005550E4" w:rsidP="002B628A">
      <w:pPr>
        <w:pStyle w:val="Titolo2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14:paraId="2313DED8" w14:textId="77777777" w:rsidR="005550E4" w:rsidRPr="00E9736B" w:rsidRDefault="005550E4" w:rsidP="00E9736B">
      <w:pPr>
        <w:pStyle w:val="Titolo2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C58C8F4" w14:textId="77777777" w:rsidR="005550E4" w:rsidRPr="00E9736B" w:rsidRDefault="005550E4" w:rsidP="002B628A">
      <w:pPr>
        <w:pStyle w:val="Titolo2"/>
        <w:spacing w:line="276" w:lineRule="auto"/>
        <w:ind w:right="4392"/>
        <w:jc w:val="left"/>
        <w:rPr>
          <w:rFonts w:ascii="Times New Roman" w:hAnsi="Times New Roman" w:cs="Times New Roman"/>
          <w:sz w:val="24"/>
        </w:rPr>
      </w:pPr>
      <w:r w:rsidRPr="00E9736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ISTANZA LAVORO AGILE</w:t>
      </w:r>
    </w:p>
    <w:p w14:paraId="0522133C" w14:textId="77777777" w:rsidR="005550E4" w:rsidRPr="00E9736B" w:rsidRDefault="005550E4" w:rsidP="00E9736B">
      <w:pPr>
        <w:spacing w:line="276" w:lineRule="auto"/>
      </w:pPr>
    </w:p>
    <w:p w14:paraId="07488911" w14:textId="77777777" w:rsidR="005550E4" w:rsidRPr="00E9736B" w:rsidRDefault="005550E4" w:rsidP="00E9736B">
      <w:pPr>
        <w:pStyle w:val="Titolo2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</w:p>
    <w:p w14:paraId="04BF015C" w14:textId="77777777" w:rsidR="005550E4" w:rsidRDefault="005550E4" w:rsidP="00E9736B">
      <w:pPr>
        <w:pStyle w:val="Titolo2"/>
        <w:spacing w:line="276" w:lineRule="auto"/>
        <w:jc w:val="right"/>
        <w:rPr>
          <w:rFonts w:ascii="Times New Roman" w:eastAsia="Calibri" w:hAnsi="Times New Roman" w:cs="Times New Roman"/>
          <w:bCs w:val="0"/>
          <w:color w:val="000000"/>
          <w:sz w:val="24"/>
        </w:rPr>
      </w:pP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  <w:t>Al Dirigente Scolastico</w:t>
      </w:r>
    </w:p>
    <w:p w14:paraId="2EA3D208" w14:textId="77777777" w:rsidR="00E9736B" w:rsidRDefault="00E9736B" w:rsidP="00E9736B">
      <w:pPr>
        <w:jc w:val="right"/>
      </w:pPr>
      <w:r>
        <w:t xml:space="preserve">Istituto Comprensivo </w:t>
      </w:r>
      <w:r w:rsidR="00611A7E">
        <w:t>Karol Wojtyla</w:t>
      </w:r>
    </w:p>
    <w:p w14:paraId="5DBD4BCE" w14:textId="77777777" w:rsidR="00E9736B" w:rsidRPr="00E9736B" w:rsidRDefault="00E9736B" w:rsidP="00E9736B">
      <w:pPr>
        <w:jc w:val="right"/>
      </w:pPr>
      <w:r>
        <w:t>Sede</w:t>
      </w:r>
    </w:p>
    <w:p w14:paraId="421201F1" w14:textId="77777777" w:rsidR="005550E4" w:rsidRPr="00E9736B" w:rsidRDefault="005550E4" w:rsidP="00E9736B">
      <w:pPr>
        <w:spacing w:line="276" w:lineRule="auto"/>
        <w:jc w:val="right"/>
        <w:rPr>
          <w:rFonts w:eastAsia="Calibri"/>
          <w:bCs/>
          <w:color w:val="000000"/>
        </w:rPr>
      </w:pPr>
    </w:p>
    <w:p w14:paraId="47E147CD" w14:textId="77777777" w:rsidR="005550E4" w:rsidRPr="00E9736B" w:rsidRDefault="005550E4" w:rsidP="00E9736B">
      <w:pPr>
        <w:spacing w:line="276" w:lineRule="auto"/>
        <w:jc w:val="right"/>
      </w:pPr>
      <w:r w:rsidRPr="00E9736B">
        <w:rPr>
          <w:rFonts w:eastAsia="Calibri"/>
        </w:rPr>
        <w:tab/>
      </w:r>
      <w:r w:rsidRPr="00E9736B">
        <w:rPr>
          <w:rFonts w:eastAsia="Calibri"/>
        </w:rPr>
        <w:tab/>
      </w:r>
      <w:r w:rsidRPr="00E9736B">
        <w:rPr>
          <w:rFonts w:eastAsia="Calibri"/>
        </w:rPr>
        <w:tab/>
      </w:r>
      <w:r w:rsidRPr="00E9736B">
        <w:rPr>
          <w:rFonts w:eastAsia="Calibri"/>
        </w:rPr>
        <w:tab/>
      </w:r>
    </w:p>
    <w:p w14:paraId="288C67BA" w14:textId="77777777" w:rsidR="005550E4" w:rsidRPr="00E9736B" w:rsidRDefault="005550E4" w:rsidP="00E9736B">
      <w:pPr>
        <w:spacing w:line="276" w:lineRule="auto"/>
        <w:jc w:val="both"/>
      </w:pPr>
      <w:r w:rsidRPr="00E9736B">
        <w:rPr>
          <w:rFonts w:eastAsia="Calibri"/>
          <w:color w:val="000000"/>
        </w:rPr>
        <w:t xml:space="preserve">A seguito dell’adozione del DPCM 6 del 23/02/2020 - Disposizioni attuative del Decreto Legge 23/03/2020, recante </w:t>
      </w:r>
      <w:r w:rsidRPr="00E9736B">
        <w:rPr>
          <w:rFonts w:eastAsia="Calibri"/>
          <w:i/>
          <w:color w:val="000000"/>
        </w:rPr>
        <w:t>misure urgenti in materia di contenimento e gestione dell’emergenza epidemiologica da COVID-19,</w:t>
      </w:r>
      <w:r w:rsidR="00E9736B">
        <w:t xml:space="preserve"> </w:t>
      </w:r>
      <w:r w:rsidRPr="00E9736B">
        <w:rPr>
          <w:rFonts w:eastAsia="Calibri"/>
          <w:color w:val="000000"/>
        </w:rPr>
        <w:t>in attuazione di quanto previsto nell’art. 4 del DPCM 1° marzo 2020</w:t>
      </w:r>
      <w:r w:rsidR="00611A7E">
        <w:t xml:space="preserve"> e ss.mm.</w:t>
      </w:r>
      <w:r w:rsidR="00E9736B">
        <w:t xml:space="preserve"> </w:t>
      </w:r>
      <w:r w:rsidRPr="00E9736B">
        <w:rPr>
          <w:rFonts w:eastAsia="Calibri"/>
          <w:bCs/>
          <w:color w:val="000000"/>
        </w:rPr>
        <w:t>si chiede l’attivazione di un</w:t>
      </w:r>
      <w:r w:rsidRPr="00E9736B">
        <w:rPr>
          <w:rFonts w:eastAsia="Calibri"/>
          <w:color w:val="000000"/>
        </w:rPr>
        <w:t>a prestazione lavorativa in modalità</w:t>
      </w:r>
    </w:p>
    <w:p w14:paraId="2D7425C2" w14:textId="77777777" w:rsidR="005550E4" w:rsidRPr="00E9736B" w:rsidRDefault="005550E4" w:rsidP="00E9736B">
      <w:pPr>
        <w:spacing w:line="276" w:lineRule="auto"/>
        <w:jc w:val="both"/>
      </w:pPr>
      <w:r w:rsidRPr="00E9736B">
        <w:rPr>
          <w:rFonts w:eastAsia="Calibri"/>
          <w:color w:val="000000"/>
        </w:rPr>
        <w:t xml:space="preserve"> </w:t>
      </w:r>
    </w:p>
    <w:p w14:paraId="5BD95F7D" w14:textId="77777777" w:rsidR="005550E4" w:rsidRPr="00E9736B" w:rsidRDefault="005550E4" w:rsidP="00E9736B">
      <w:pPr>
        <w:pStyle w:val="Titolo2"/>
        <w:spacing w:line="276" w:lineRule="auto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 xml:space="preserve">LAVORO AGILE </w:t>
      </w:r>
      <w:proofErr w:type="gramStart"/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>( SMART</w:t>
      </w:r>
      <w:proofErr w:type="gramEnd"/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 xml:space="preserve"> WORK )</w:t>
      </w:r>
    </w:p>
    <w:p w14:paraId="3D311A59" w14:textId="77777777" w:rsidR="005550E4" w:rsidRPr="00E9736B" w:rsidRDefault="005550E4" w:rsidP="00E9736B">
      <w:pPr>
        <w:spacing w:line="276" w:lineRule="auto"/>
        <w:jc w:val="both"/>
        <w:rPr>
          <w:rFonts w:eastAsia="Calibri"/>
          <w:bCs/>
          <w:color w:val="000000"/>
        </w:rPr>
      </w:pPr>
    </w:p>
    <w:p w14:paraId="1FCC9D4E" w14:textId="77777777" w:rsidR="005550E4" w:rsidRPr="00E9736B" w:rsidRDefault="005550E4" w:rsidP="00E9736B">
      <w:pPr>
        <w:spacing w:line="276" w:lineRule="auto"/>
        <w:jc w:val="both"/>
        <w:rPr>
          <w:rFonts w:eastAsia="Calibri"/>
          <w:color w:val="000000"/>
        </w:rPr>
      </w:pPr>
    </w:p>
    <w:p w14:paraId="07BB6C11" w14:textId="77777777" w:rsidR="005550E4" w:rsidRPr="00E9736B" w:rsidRDefault="005550E4" w:rsidP="00E9736B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>Il sottoscritto (nome cognome dipendente) ________________________________________________________________</w:t>
      </w:r>
    </w:p>
    <w:p w14:paraId="3C2D7A87" w14:textId="77777777" w:rsidR="00E9736B" w:rsidRDefault="00E9736B" w:rsidP="00E9736B">
      <w:pPr>
        <w:pStyle w:val="Corpodeltesto21"/>
        <w:spacing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37C26948" w14:textId="77777777" w:rsidR="005550E4" w:rsidRDefault="005550E4" w:rsidP="00E9736B">
      <w:pPr>
        <w:pStyle w:val="Corpodeltesto21"/>
        <w:spacing w:line="276" w:lineRule="auto"/>
        <w:rPr>
          <w:rFonts w:ascii="Times New Roman" w:eastAsia="Calibri" w:hAnsi="Times New Roman" w:cs="Times New Roman"/>
          <w:color w:val="000000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 xml:space="preserve">in servizio presso </w:t>
      </w:r>
      <w:r w:rsidR="00E9736B">
        <w:rPr>
          <w:rFonts w:ascii="Times New Roman" w:eastAsia="Calibri" w:hAnsi="Times New Roman" w:cs="Times New Roman"/>
          <w:color w:val="000000"/>
          <w:sz w:val="24"/>
        </w:rPr>
        <w:t xml:space="preserve">l’Istituto Comprensivo di </w:t>
      </w:r>
      <w:r w:rsidR="00611A7E">
        <w:rPr>
          <w:rFonts w:ascii="Times New Roman" w:eastAsia="Calibri" w:hAnsi="Times New Roman" w:cs="Times New Roman"/>
          <w:color w:val="000000"/>
          <w:sz w:val="24"/>
        </w:rPr>
        <w:t>Isola di Capo Rizzuto</w:t>
      </w:r>
      <w:r w:rsidR="00E9736B">
        <w:rPr>
          <w:rFonts w:ascii="Times New Roman" w:eastAsia="Calibri" w:hAnsi="Times New Roman" w:cs="Times New Roman"/>
          <w:color w:val="000000"/>
          <w:sz w:val="24"/>
        </w:rPr>
        <w:t xml:space="preserve"> con la qualifica di </w:t>
      </w:r>
      <w:r w:rsidR="00314B99">
        <w:rPr>
          <w:rFonts w:ascii="Times New Roman" w:eastAsia="Calibri" w:hAnsi="Times New Roman" w:cs="Times New Roman"/>
          <w:color w:val="000000"/>
          <w:sz w:val="24"/>
        </w:rPr>
        <w:t>Assistente Amministrativo</w:t>
      </w:r>
    </w:p>
    <w:p w14:paraId="384DB9A3" w14:textId="77777777" w:rsidR="00E9736B" w:rsidRDefault="00E9736B" w:rsidP="00E9736B">
      <w:pPr>
        <w:pStyle w:val="Corpodeltesto21"/>
        <w:spacing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18D76AD3" w14:textId="77777777" w:rsidR="00E9736B" w:rsidRPr="00E9736B" w:rsidRDefault="00E9736B" w:rsidP="00E9736B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</w:p>
    <w:p w14:paraId="1B29D481" w14:textId="77777777" w:rsidR="005550E4" w:rsidRPr="00E9736B" w:rsidRDefault="005550E4" w:rsidP="00E9736B">
      <w:pPr>
        <w:pStyle w:val="Corpodeltesto2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/>
          <w:color w:val="000000"/>
          <w:sz w:val="24"/>
        </w:rPr>
        <w:t>CHIEDE</w:t>
      </w:r>
    </w:p>
    <w:p w14:paraId="2ECA2704" w14:textId="77777777" w:rsidR="00E9736B" w:rsidRPr="00E9736B" w:rsidRDefault="005550E4" w:rsidP="00E9736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E9736B">
        <w:rPr>
          <w:rFonts w:ascii="Times New Roman" w:eastAsia="Calibri" w:hAnsi="Times New Roman" w:cs="Times New Roman"/>
          <w:color w:val="000000"/>
        </w:rPr>
        <w:t>di poter lavorare i</w:t>
      </w:r>
      <w:r w:rsidR="00E9736B" w:rsidRPr="00E9736B">
        <w:rPr>
          <w:rFonts w:ascii="Times New Roman" w:eastAsia="Calibri" w:hAnsi="Times New Roman" w:cs="Times New Roman"/>
          <w:color w:val="000000"/>
        </w:rPr>
        <w:t xml:space="preserve">n </w:t>
      </w:r>
      <w:r w:rsidRPr="00E9736B">
        <w:rPr>
          <w:rFonts w:ascii="Times New Roman" w:eastAsia="Calibri" w:hAnsi="Times New Roman" w:cs="Times New Roman"/>
          <w:color w:val="000000"/>
        </w:rPr>
        <w:t xml:space="preserve">modalità smart </w:t>
      </w:r>
      <w:r w:rsidR="00E9736B" w:rsidRPr="00E9736B">
        <w:rPr>
          <w:rFonts w:ascii="Times New Roman" w:eastAsia="Calibri" w:hAnsi="Times New Roman" w:cs="Times New Roman"/>
          <w:color w:val="000000"/>
        </w:rPr>
        <w:t xml:space="preserve">al seguente indirizzo (domicilio </w:t>
      </w:r>
      <w:r w:rsidR="00E9736B" w:rsidRPr="00E9736B">
        <w:rPr>
          <w:rFonts w:ascii="Times New Roman" w:hAnsi="Times New Roman" w:cs="Times New Roman"/>
          <w:color w:val="000000"/>
        </w:rPr>
        <w:t>o altro luogo privato diverso dall’abituale abitazione non identificabile con locale pubblico o aperto al pubblico)</w:t>
      </w:r>
    </w:p>
    <w:p w14:paraId="1C47893D" w14:textId="77777777" w:rsidR="005550E4" w:rsidRPr="00E9736B" w:rsidRDefault="00E9736B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 xml:space="preserve"> _________________________ </w:t>
      </w:r>
    </w:p>
    <w:p w14:paraId="7F68B941" w14:textId="77777777"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F97F97B" w14:textId="77777777"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344AE217" w14:textId="77777777" w:rsidR="005550E4" w:rsidRPr="00E9736B" w:rsidRDefault="005550E4" w:rsidP="00E9736B">
      <w:pPr>
        <w:pStyle w:val="Corpodeltesto2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/>
          <w:color w:val="000000"/>
          <w:sz w:val="24"/>
        </w:rPr>
        <w:t>DICHIARA</w:t>
      </w:r>
    </w:p>
    <w:p w14:paraId="37D05051" w14:textId="77777777" w:rsidR="005550E4" w:rsidRDefault="005550E4" w:rsidP="00E9736B">
      <w:pPr>
        <w:pStyle w:val="Corpodeltesto21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>di essere in possesso degli strumenti tecnologici necessari per svolgere le attività assegnate.</w:t>
      </w:r>
    </w:p>
    <w:p w14:paraId="4DA60399" w14:textId="77777777" w:rsidR="00314B99" w:rsidRPr="00E9736B" w:rsidRDefault="00314B99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4E4EC0E" w14:textId="77777777" w:rsidR="005550E4" w:rsidRPr="00E9736B" w:rsidRDefault="005550E4" w:rsidP="00E9736B">
      <w:pPr>
        <w:pStyle w:val="Corpodeltesto2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/>
          <w:color w:val="000000"/>
          <w:sz w:val="24"/>
        </w:rPr>
        <w:t>PRENDE ATTO</w:t>
      </w:r>
    </w:p>
    <w:p w14:paraId="0D40CF5F" w14:textId="77777777" w:rsidR="005550E4" w:rsidRPr="00E9736B" w:rsidRDefault="005550E4" w:rsidP="00E9736B">
      <w:pPr>
        <w:pStyle w:val="Corpodeltesto2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 xml:space="preserve">che l’attività svolta </w:t>
      </w:r>
      <w:r w:rsidRPr="00E9736B">
        <w:rPr>
          <w:rFonts w:ascii="Times New Roman" w:eastAsia="Calibri" w:hAnsi="Times New Roman" w:cs="Times New Roman"/>
          <w:i/>
          <w:color w:val="000000"/>
          <w:sz w:val="24"/>
        </w:rPr>
        <w:t>in lavoro agile</w:t>
      </w:r>
      <w:r w:rsidRPr="00E9736B">
        <w:rPr>
          <w:rFonts w:ascii="Times New Roman" w:eastAsia="Calibri" w:hAnsi="Times New Roman" w:cs="Times New Roman"/>
          <w:color w:val="000000"/>
          <w:sz w:val="24"/>
        </w:rPr>
        <w:t xml:space="preserve"> non dà diritto a prestazioni di lavoro straordinario;</w:t>
      </w:r>
    </w:p>
    <w:p w14:paraId="0A6033C6" w14:textId="77777777" w:rsidR="005550E4" w:rsidRPr="00E9736B" w:rsidRDefault="005550E4" w:rsidP="00E9736B">
      <w:pPr>
        <w:pStyle w:val="Corpodeltesto2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>che l’attività dovrà avere un’articolazione oraria di 36 ore settimanali, come già previsto (salvo accordi specifici per il personale che svolge la propria attività in regime di part-time).</w:t>
      </w:r>
    </w:p>
    <w:p w14:paraId="27AEF89D" w14:textId="77777777" w:rsidR="00E9736B" w:rsidRDefault="00E9736B" w:rsidP="00E9736B">
      <w:pPr>
        <w:pStyle w:val="Corpodeltesto21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7E847606" w14:textId="77777777"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>Al dipendente sono garantite le tutele previste dalle normative e dal CCNL in materia di retribuzione, anzianità contributiva, trattamento quiescenza, assenze, ferie e riposi.</w:t>
      </w:r>
    </w:p>
    <w:p w14:paraId="3AB0BFF6" w14:textId="77777777" w:rsidR="005550E4" w:rsidRPr="00E9736B" w:rsidRDefault="005550E4" w:rsidP="00E9736B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eastAsia="Calibri"/>
          <w:color w:val="000000"/>
          <w:sz w:val="24"/>
          <w:szCs w:val="24"/>
        </w:rPr>
      </w:pPr>
    </w:p>
    <w:p w14:paraId="29C11CE8" w14:textId="77777777"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="002B628A" w:rsidRPr="00E9736B">
        <w:rPr>
          <w:rFonts w:ascii="Times New Roman" w:eastAsia="Calibri" w:hAnsi="Times New Roman" w:cs="Times New Roman"/>
          <w:color w:val="000000"/>
          <w:sz w:val="24"/>
        </w:rPr>
        <w:t>IL DIPENDENTE</w:t>
      </w:r>
    </w:p>
    <w:p w14:paraId="707EB044" w14:textId="77777777"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  <w:t>__________________________</w:t>
      </w:r>
    </w:p>
    <w:sectPr w:rsidR="005550E4" w:rsidRPr="00E973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3" w:right="851" w:bottom="765" w:left="85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3411B" w14:textId="77777777" w:rsidR="006F357D" w:rsidRDefault="006F357D">
      <w:r>
        <w:separator/>
      </w:r>
    </w:p>
  </w:endnote>
  <w:endnote w:type="continuationSeparator" w:id="0">
    <w:p w14:paraId="412B2913" w14:textId="77777777" w:rsidR="006F357D" w:rsidRDefault="006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FD78E" w14:textId="77777777" w:rsidR="005550E4" w:rsidRDefault="005550E4">
    <w:pPr>
      <w:pStyle w:val="Pidipagina"/>
    </w:pPr>
  </w:p>
  <w:p w14:paraId="3E5D63EA" w14:textId="77777777" w:rsidR="005550E4" w:rsidRDefault="005550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7A8E" w14:textId="77777777" w:rsidR="005550E4" w:rsidRDefault="005550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0B90" w14:textId="77777777" w:rsidR="006F357D" w:rsidRDefault="006F357D">
      <w:r>
        <w:separator/>
      </w:r>
    </w:p>
  </w:footnote>
  <w:footnote w:type="continuationSeparator" w:id="0">
    <w:p w14:paraId="70DEE58E" w14:textId="77777777" w:rsidR="006F357D" w:rsidRDefault="006F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78AB9" w14:textId="77777777" w:rsidR="005550E4" w:rsidRDefault="005550E4">
    <w:pPr>
      <w:pStyle w:val="Intestazione"/>
    </w:pPr>
  </w:p>
  <w:p w14:paraId="4A11913B" w14:textId="77777777" w:rsidR="005550E4" w:rsidRDefault="005550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3393" w14:textId="77777777" w:rsidR="005550E4" w:rsidRDefault="005550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Roboto" w:hAnsi="Roboto" w:cs="Times New Roman" w:hint="default"/>
        <w:color w:val="000000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35"/>
    <w:rsid w:val="001226E8"/>
    <w:rsid w:val="002B628A"/>
    <w:rsid w:val="00314B99"/>
    <w:rsid w:val="003B774E"/>
    <w:rsid w:val="005550E4"/>
    <w:rsid w:val="00585EC3"/>
    <w:rsid w:val="00611A7E"/>
    <w:rsid w:val="006F357D"/>
    <w:rsid w:val="00990F48"/>
    <w:rsid w:val="00C75735"/>
    <w:rsid w:val="00E1342D"/>
    <w:rsid w:val="00E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B2647"/>
  <w15:chartTrackingRefBased/>
  <w15:docId w15:val="{321B02F1-39D2-4697-8CAF-3F50CC2F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Roboto" w:eastAsia="Calibri" w:hAnsi="Roboto" w:cs="Times New Roman" w:hint="default"/>
      <w:color w:val="000000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IntestazioneCarattere">
    <w:name w:val="Intestazione Carattere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Pr>
      <w:rFonts w:ascii="Tahoma" w:hAnsi="Tahoma" w:cs="Tahoma"/>
      <w:sz w:val="22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xtbody">
    <w:name w:val="Text body"/>
    <w:basedOn w:val="Normale"/>
    <w:rsid w:val="00E9736B"/>
    <w:pPr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Personale</dc:creator>
  <cp:keywords/>
  <cp:lastModifiedBy>francesco montone</cp:lastModifiedBy>
  <cp:revision>2</cp:revision>
  <cp:lastPrinted>1995-11-21T16:41:00Z</cp:lastPrinted>
  <dcterms:created xsi:type="dcterms:W3CDTF">2020-10-26T10:25:00Z</dcterms:created>
  <dcterms:modified xsi:type="dcterms:W3CDTF">2020-10-26T10:25:00Z</dcterms:modified>
</cp:coreProperties>
</file>