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7D30" w14:textId="77777777" w:rsidR="00F5750C" w:rsidRDefault="00F5750C">
      <w:pPr>
        <w:pStyle w:val="Corpotesto"/>
        <w:ind w:left="0" w:firstLine="0"/>
      </w:pPr>
    </w:p>
    <w:p w14:paraId="7E7F47F7" w14:textId="77777777" w:rsidR="00C05584" w:rsidRDefault="00FB20B5" w:rsidP="00CB4DDB">
      <w:pPr>
        <w:spacing w:line="230" w:lineRule="auto"/>
        <w:ind w:left="23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Decreto Pubblicazione GRADUATORIA</w:t>
      </w:r>
      <w:r w:rsidRPr="00BF5C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 xml:space="preserve">PROVVISORIA </w:t>
      </w:r>
      <w:r w:rsidRPr="00BF5CCF">
        <w:rPr>
          <w:rFonts w:asciiTheme="minorHAnsi" w:hAnsiTheme="minorHAnsi" w:cstheme="minorHAnsi"/>
          <w:b/>
          <w:sz w:val="24"/>
          <w:szCs w:val="24"/>
        </w:rPr>
        <w:t>DOCENTI</w:t>
      </w:r>
      <w:r w:rsidRPr="00BF5CCF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z w:val="24"/>
          <w:szCs w:val="24"/>
        </w:rPr>
        <w:t>INTERNI</w:t>
      </w:r>
      <w:r w:rsidRPr="00BF5CCF">
        <w:rPr>
          <w:rFonts w:asciiTheme="minorHAnsi" w:hAnsiTheme="minorHAnsi" w:cstheme="minorHAnsi"/>
          <w:b/>
          <w:spacing w:val="40"/>
          <w:sz w:val="24"/>
          <w:szCs w:val="24"/>
        </w:rPr>
        <w:t>, COLLABORAZIONE PLURIMA ED ESTERNI</w:t>
      </w:r>
      <w:r w:rsidR="00C0558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82B0A95" w14:textId="1BBB4771" w:rsidR="00FB20B5" w:rsidRPr="00BF5CCF" w:rsidRDefault="00B61F67" w:rsidP="00CB4DDB">
      <w:pPr>
        <w:spacing w:line="230" w:lineRule="auto"/>
        <w:ind w:left="23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PROGETTO PNRR D.M. 19/2024 – “LO SCRIGNO DEL SAPERE” - </w:t>
      </w:r>
      <w:r w:rsidR="00C05584">
        <w:rPr>
          <w:rFonts w:asciiTheme="minorHAnsi" w:hAnsiTheme="minorHAnsi" w:cstheme="minorHAnsi"/>
          <w:b/>
          <w:sz w:val="24"/>
          <w:szCs w:val="24"/>
        </w:rPr>
        <w:t xml:space="preserve">PERCORSO ORIENTAMENTO CON LE FAMIGLIE </w:t>
      </w:r>
    </w:p>
    <w:p w14:paraId="40105807" w14:textId="77777777" w:rsidR="00F5750C" w:rsidRPr="00BF5CCF" w:rsidRDefault="00F5750C">
      <w:pPr>
        <w:pStyle w:val="Corpotesto"/>
        <w:spacing w:before="267"/>
        <w:ind w:left="0" w:firstLine="0"/>
        <w:rPr>
          <w:rFonts w:asciiTheme="minorHAnsi" w:hAnsiTheme="minorHAnsi" w:cstheme="minorHAnsi"/>
        </w:rPr>
      </w:pPr>
    </w:p>
    <w:p w14:paraId="4E0DEA38" w14:textId="1B218F58" w:rsidR="00F5750C" w:rsidRPr="00BF5CCF" w:rsidRDefault="00227FED">
      <w:pPr>
        <w:spacing w:line="230" w:lineRule="auto"/>
        <w:ind w:left="233"/>
        <w:rPr>
          <w:rFonts w:asciiTheme="minorHAnsi" w:hAnsiTheme="minorHAnsi" w:cstheme="minorHAnsi"/>
          <w:b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Oggetto:</w:t>
      </w:r>
      <w:r w:rsidRPr="00BF5CC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PNRR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Resilienza-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Missione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4: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Istruzione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Ricerca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-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Componente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Potenziamento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dell’offerta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servizi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istruzione: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dagli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asili nido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alle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Università.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Investimento 1.4: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Intervento straordinario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finalizzato alla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riduzione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divari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territoriali nelle scuole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secondarie 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primo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 di secondo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grado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e alla lotta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dispersione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scolastica –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DM</w:t>
      </w: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19/2024</w:t>
      </w:r>
      <w:r w:rsidR="00C05584"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  <w:r w:rsidRPr="00BF5CC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-</w:t>
      </w:r>
      <w:r w:rsidRPr="00BF5CCF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Intervento:</w:t>
      </w: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M4C1I1.4-2024-1322-P-50914</w:t>
      </w: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– Decreto Pubblicazione GRADUATORIA</w:t>
      </w:r>
      <w:r w:rsidRPr="00BF5C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B5F50" w:rsidRPr="00BF5CCF">
        <w:rPr>
          <w:rFonts w:asciiTheme="minorHAnsi" w:hAnsiTheme="minorHAnsi" w:cstheme="minorHAnsi"/>
          <w:b/>
          <w:spacing w:val="-4"/>
          <w:sz w:val="24"/>
          <w:szCs w:val="24"/>
        </w:rPr>
        <w:t xml:space="preserve">PROVVISORIA </w:t>
      </w:r>
      <w:r w:rsidRPr="00BF5CCF">
        <w:rPr>
          <w:rFonts w:asciiTheme="minorHAnsi" w:hAnsiTheme="minorHAnsi" w:cstheme="minorHAnsi"/>
          <w:b/>
          <w:sz w:val="24"/>
          <w:szCs w:val="24"/>
        </w:rPr>
        <w:t>DOCENTI</w:t>
      </w:r>
      <w:r w:rsidRPr="00BF5CCF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b/>
          <w:sz w:val="24"/>
          <w:szCs w:val="24"/>
        </w:rPr>
        <w:t>INTERNI</w:t>
      </w:r>
      <w:r w:rsidR="005B5F50" w:rsidRPr="00BF5CCF">
        <w:rPr>
          <w:rFonts w:asciiTheme="minorHAnsi" w:hAnsiTheme="minorHAnsi" w:cstheme="minorHAnsi"/>
          <w:b/>
          <w:spacing w:val="40"/>
          <w:sz w:val="24"/>
          <w:szCs w:val="24"/>
        </w:rPr>
        <w:t>, COLLABORAZIONE PLURIMA ED ESTERNI</w:t>
      </w:r>
      <w:r w:rsidRPr="00BF5CCF">
        <w:rPr>
          <w:rFonts w:asciiTheme="minorHAnsi" w:hAnsiTheme="minorHAnsi" w:cstheme="minorHAnsi"/>
          <w:b/>
          <w:sz w:val="24"/>
          <w:szCs w:val="24"/>
        </w:rPr>
        <w:t>.</w:t>
      </w:r>
    </w:p>
    <w:p w14:paraId="06DF52D8" w14:textId="77777777" w:rsidR="00F5750C" w:rsidRPr="00BF5CCF" w:rsidRDefault="00F5750C">
      <w:pPr>
        <w:pStyle w:val="Corpotesto"/>
        <w:spacing w:before="125"/>
        <w:ind w:left="0" w:firstLine="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544"/>
        <w:gridCol w:w="2268"/>
        <w:gridCol w:w="2269"/>
      </w:tblGrid>
      <w:tr w:rsidR="00F5750C" w:rsidRPr="00BF5CCF" w14:paraId="2795F839" w14:textId="77777777" w:rsidTr="00033AC3">
        <w:trPr>
          <w:trHeight w:val="338"/>
        </w:trPr>
        <w:tc>
          <w:tcPr>
            <w:tcW w:w="2717" w:type="dxa"/>
          </w:tcPr>
          <w:p w14:paraId="4079DC8B" w14:textId="77777777" w:rsidR="00F5750C" w:rsidRPr="00BF5CCF" w:rsidRDefault="00227FED">
            <w:pPr>
              <w:pStyle w:val="TableParagraph"/>
              <w:spacing w:line="275" w:lineRule="exact"/>
              <w:ind w:left="11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BF5CCF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Nazionale</w:t>
            </w:r>
          </w:p>
        </w:tc>
        <w:tc>
          <w:tcPr>
            <w:tcW w:w="3544" w:type="dxa"/>
          </w:tcPr>
          <w:p w14:paraId="1E0EA38E" w14:textId="77777777" w:rsidR="00F5750C" w:rsidRPr="00BF5CCF" w:rsidRDefault="00227FED">
            <w:pPr>
              <w:pStyle w:val="TableParagraph"/>
              <w:spacing w:line="275" w:lineRule="exact"/>
              <w:ind w:left="117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  <w:r w:rsidRPr="00BF5CCF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Intervento</w:t>
            </w:r>
          </w:p>
        </w:tc>
        <w:tc>
          <w:tcPr>
            <w:tcW w:w="2268" w:type="dxa"/>
          </w:tcPr>
          <w:p w14:paraId="32A53702" w14:textId="77777777" w:rsidR="00F5750C" w:rsidRPr="00BF5CCF" w:rsidRDefault="00227FED">
            <w:pPr>
              <w:pStyle w:val="TableParagraph"/>
              <w:spacing w:line="275" w:lineRule="exact"/>
              <w:ind w:left="1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Totale</w:t>
            </w:r>
            <w:r w:rsidRPr="00BF5CC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autorizzato</w:t>
            </w:r>
          </w:p>
        </w:tc>
        <w:tc>
          <w:tcPr>
            <w:tcW w:w="2269" w:type="dxa"/>
          </w:tcPr>
          <w:p w14:paraId="073C18F4" w14:textId="77777777" w:rsidR="00F5750C" w:rsidRPr="00BF5CCF" w:rsidRDefault="00227FED">
            <w:pPr>
              <w:pStyle w:val="TableParagraph"/>
              <w:spacing w:line="275" w:lineRule="exact"/>
              <w:ind w:left="12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BF5CCF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CUP</w:t>
            </w:r>
          </w:p>
        </w:tc>
      </w:tr>
      <w:tr w:rsidR="00F5750C" w:rsidRPr="00BF5CCF" w14:paraId="49AFFF25" w14:textId="77777777" w:rsidTr="00033AC3">
        <w:trPr>
          <w:trHeight w:val="2340"/>
        </w:trPr>
        <w:tc>
          <w:tcPr>
            <w:tcW w:w="2717" w:type="dxa"/>
          </w:tcPr>
          <w:p w14:paraId="3F60634C" w14:textId="77777777" w:rsidR="00F5750C" w:rsidRPr="00BF5CCF" w:rsidRDefault="00227FED">
            <w:pPr>
              <w:pStyle w:val="TableParagraph"/>
              <w:spacing w:line="275" w:lineRule="exact"/>
              <w:ind w:left="9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w w:val="80"/>
                <w:sz w:val="24"/>
                <w:szCs w:val="24"/>
              </w:rPr>
              <w:t>M4C1I1.4-2024-1322-P-</w:t>
            </w:r>
            <w:r w:rsidRPr="00BF5CCF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50914</w:t>
            </w:r>
          </w:p>
        </w:tc>
        <w:tc>
          <w:tcPr>
            <w:tcW w:w="3544" w:type="dxa"/>
          </w:tcPr>
          <w:p w14:paraId="6FCE241D" w14:textId="77777777" w:rsidR="00F5750C" w:rsidRPr="00BF5CCF" w:rsidRDefault="00227FED" w:rsidP="00033AC3">
            <w:pPr>
              <w:pStyle w:val="TableParagraph"/>
              <w:spacing w:line="230" w:lineRule="auto"/>
              <w:ind w:left="117" w:right="-2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 xml:space="preserve">Interventi di tutoraggio e </w:t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formazione</w:t>
            </w:r>
            <w:r w:rsidRPr="00BF5CCF">
              <w:rPr>
                <w:rFonts w:asciiTheme="minorHAnsi" w:hAnsiTheme="minorHAnsi" w:cstheme="minorHAnsi"/>
                <w:color w:val="1F2329"/>
                <w:spacing w:val="-13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per</w:t>
            </w:r>
            <w:r w:rsidRPr="00BF5CCF">
              <w:rPr>
                <w:rFonts w:asciiTheme="minorHAnsi" w:hAnsiTheme="minorHAnsi" w:cstheme="minorHAnsi"/>
                <w:color w:val="1F2329"/>
                <w:spacing w:val="-13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la</w:t>
            </w:r>
            <w:r w:rsidRPr="00BF5CCF">
              <w:rPr>
                <w:rFonts w:asciiTheme="minorHAnsi" w:hAnsiTheme="minorHAnsi" w:cstheme="minorHAnsi"/>
                <w:color w:val="1F2329"/>
                <w:spacing w:val="-13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 xml:space="preserve">riduzione </w:t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>dei</w:t>
            </w: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ab/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w w:val="95"/>
                <w:sz w:val="24"/>
                <w:szCs w:val="24"/>
              </w:rPr>
              <w:t>divari</w:t>
            </w: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ab/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w w:val="90"/>
                <w:sz w:val="24"/>
                <w:szCs w:val="24"/>
              </w:rPr>
              <w:t xml:space="preserve">negli </w:t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>apprendimenti</w:t>
            </w:r>
            <w:r w:rsidRPr="00BF5CCF">
              <w:rPr>
                <w:rFonts w:asciiTheme="minorHAnsi" w:hAnsiTheme="minorHAnsi" w:cstheme="minorHAnsi"/>
                <w:color w:val="1F2329"/>
                <w:spacing w:val="-11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>e</w:t>
            </w:r>
            <w:r w:rsidRPr="00BF5CCF">
              <w:rPr>
                <w:rFonts w:asciiTheme="minorHAnsi" w:hAnsiTheme="minorHAnsi" w:cstheme="minorHAnsi"/>
                <w:color w:val="1F2329"/>
                <w:spacing w:val="-11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>il</w:t>
            </w:r>
            <w:r w:rsidRPr="00BF5CCF">
              <w:rPr>
                <w:rFonts w:asciiTheme="minorHAnsi" w:hAnsiTheme="minorHAnsi" w:cstheme="minorHAnsi"/>
                <w:color w:val="1F2329"/>
                <w:spacing w:val="-10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 xml:space="preserve">contrasto </w:t>
            </w: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>alla dispersione scolastica –</w:t>
            </w:r>
            <w:r w:rsidRPr="00BF5CCF">
              <w:rPr>
                <w:rFonts w:asciiTheme="minorHAnsi" w:hAnsiTheme="minorHAnsi" w:cstheme="minorHAnsi"/>
                <w:color w:val="1F2329"/>
                <w:spacing w:val="80"/>
                <w:w w:val="150"/>
                <w:sz w:val="24"/>
                <w:szCs w:val="24"/>
              </w:rPr>
              <w:t xml:space="preserve">  </w:t>
            </w: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>LO</w:t>
            </w:r>
          </w:p>
          <w:p w14:paraId="524C4DA4" w14:textId="77777777" w:rsidR="00F5750C" w:rsidRPr="00BF5CCF" w:rsidRDefault="00227FED">
            <w:pPr>
              <w:pStyle w:val="TableParagraph"/>
              <w:tabs>
                <w:tab w:val="left" w:pos="2172"/>
              </w:tabs>
              <w:spacing w:before="8" w:line="252" w:lineRule="auto"/>
              <w:ind w:left="117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SCRIGNO</w:t>
            </w:r>
            <w:r w:rsidRPr="00BF5CCF">
              <w:rPr>
                <w:rFonts w:asciiTheme="minorHAnsi" w:hAnsiTheme="minorHAnsi" w:cstheme="minorHAnsi"/>
                <w:color w:val="1F2329"/>
                <w:sz w:val="24"/>
                <w:szCs w:val="24"/>
              </w:rPr>
              <w:tab/>
            </w:r>
            <w:r w:rsidRPr="00BF5CCF">
              <w:rPr>
                <w:rFonts w:asciiTheme="minorHAnsi" w:hAnsiTheme="minorHAnsi" w:cstheme="minorHAnsi"/>
                <w:color w:val="1F2329"/>
                <w:spacing w:val="-4"/>
                <w:sz w:val="24"/>
                <w:szCs w:val="24"/>
              </w:rPr>
              <w:t xml:space="preserve">DEL </w:t>
            </w: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SAPERE</w:t>
            </w:r>
          </w:p>
        </w:tc>
        <w:tc>
          <w:tcPr>
            <w:tcW w:w="2268" w:type="dxa"/>
          </w:tcPr>
          <w:p w14:paraId="544B7600" w14:textId="77777777" w:rsidR="00F5750C" w:rsidRPr="00BF5CCF" w:rsidRDefault="00227FED">
            <w:pPr>
              <w:pStyle w:val="TableParagraph"/>
              <w:spacing w:line="275" w:lineRule="exact"/>
              <w:ind w:left="7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w w:val="80"/>
                <w:sz w:val="24"/>
                <w:szCs w:val="24"/>
              </w:rPr>
              <w:t>€</w:t>
            </w:r>
            <w:r w:rsidRPr="00BF5CCF">
              <w:rPr>
                <w:rFonts w:asciiTheme="minorHAnsi" w:hAnsiTheme="minorHAnsi" w:cstheme="minorHAnsi"/>
                <w:spacing w:val="-1"/>
                <w:w w:val="80"/>
                <w:sz w:val="24"/>
                <w:szCs w:val="24"/>
              </w:rPr>
              <w:t xml:space="preserve"> </w:t>
            </w:r>
            <w:r w:rsidRPr="00BF5CCF">
              <w:rPr>
                <w:rFonts w:asciiTheme="minorHAnsi" w:hAnsiTheme="minorHAnsi" w:cstheme="minorHAnsi"/>
                <w:spacing w:val="-2"/>
                <w:w w:val="95"/>
                <w:sz w:val="24"/>
                <w:szCs w:val="24"/>
              </w:rPr>
              <w:t>143.791,84</w:t>
            </w:r>
          </w:p>
        </w:tc>
        <w:tc>
          <w:tcPr>
            <w:tcW w:w="2269" w:type="dxa"/>
          </w:tcPr>
          <w:p w14:paraId="6DFACDA4" w14:textId="77777777" w:rsidR="00F5750C" w:rsidRPr="00BF5CCF" w:rsidRDefault="00227FED">
            <w:pPr>
              <w:pStyle w:val="TableParagraph"/>
              <w:spacing w:line="275" w:lineRule="exact"/>
              <w:ind w:left="20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5CCF">
              <w:rPr>
                <w:rFonts w:asciiTheme="minorHAnsi" w:hAnsiTheme="minorHAnsi" w:cstheme="minorHAnsi"/>
                <w:color w:val="1F2329"/>
                <w:spacing w:val="-2"/>
                <w:sz w:val="24"/>
                <w:szCs w:val="24"/>
              </w:rPr>
              <w:t>J44D21000910006</w:t>
            </w:r>
          </w:p>
        </w:tc>
      </w:tr>
    </w:tbl>
    <w:p w14:paraId="7FDBFDF0" w14:textId="77777777" w:rsidR="00F5750C" w:rsidRPr="00BF5CCF" w:rsidRDefault="00F5750C">
      <w:pPr>
        <w:pStyle w:val="Corpotesto"/>
        <w:spacing w:before="128"/>
        <w:ind w:left="0" w:firstLine="0"/>
        <w:rPr>
          <w:rFonts w:asciiTheme="minorHAnsi" w:hAnsiTheme="minorHAnsi" w:cstheme="minorHAnsi"/>
          <w:b/>
        </w:rPr>
      </w:pPr>
    </w:p>
    <w:p w14:paraId="35A9D5AD" w14:textId="77777777" w:rsidR="00F5750C" w:rsidRPr="00BF5CCF" w:rsidRDefault="00227FED">
      <w:pPr>
        <w:pStyle w:val="Titolo1"/>
        <w:ind w:right="776"/>
        <w:rPr>
          <w:rFonts w:asciiTheme="minorHAnsi" w:hAnsiTheme="minorHAnsi" w:cstheme="minorHAnsi"/>
        </w:rPr>
      </w:pPr>
      <w:r w:rsidRPr="00BF5CCF">
        <w:rPr>
          <w:rFonts w:asciiTheme="minorHAnsi" w:hAnsiTheme="minorHAnsi" w:cstheme="minorHAnsi"/>
        </w:rPr>
        <w:t>IL</w:t>
      </w:r>
      <w:r w:rsidRPr="00BF5CCF">
        <w:rPr>
          <w:rFonts w:asciiTheme="minorHAnsi" w:hAnsiTheme="minorHAnsi" w:cstheme="minorHAnsi"/>
          <w:spacing w:val="34"/>
        </w:rPr>
        <w:t xml:space="preserve"> </w:t>
      </w:r>
      <w:r w:rsidRPr="00BF5CCF">
        <w:rPr>
          <w:rFonts w:asciiTheme="minorHAnsi" w:hAnsiTheme="minorHAnsi" w:cstheme="minorHAnsi"/>
        </w:rPr>
        <w:t>DIRIGENTE</w:t>
      </w:r>
      <w:r w:rsidRPr="00BF5CCF">
        <w:rPr>
          <w:rFonts w:asciiTheme="minorHAnsi" w:hAnsiTheme="minorHAnsi" w:cstheme="minorHAnsi"/>
          <w:spacing w:val="38"/>
        </w:rPr>
        <w:t xml:space="preserve"> </w:t>
      </w:r>
      <w:r w:rsidRPr="00BF5CCF">
        <w:rPr>
          <w:rFonts w:asciiTheme="minorHAnsi" w:hAnsiTheme="minorHAnsi" w:cstheme="minorHAnsi"/>
          <w:spacing w:val="-2"/>
        </w:rPr>
        <w:t>SCOLASTICO</w:t>
      </w:r>
    </w:p>
    <w:p w14:paraId="4F77207E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5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241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7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agosto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1990,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recante «Nuove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norme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 materia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procedimento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amministrativo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diritto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accesso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documenti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amministrativi»;</w:t>
      </w:r>
    </w:p>
    <w:p w14:paraId="2826690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8" w:line="252" w:lineRule="auto"/>
        <w:ind w:right="1974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VISTO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decreto legislativo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30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marzo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2001,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165,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avente ad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oggetto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«Norme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generali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sull’ordinamento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lavoro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alle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dipendenze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delle amministrazioni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pubbliche»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e,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particolare,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7,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6;</w:t>
      </w:r>
    </w:p>
    <w:p w14:paraId="6497F08E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0" w:line="252" w:lineRule="auto"/>
        <w:ind w:right="2146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2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16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gennaio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2003,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3,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«Disposizioni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ordinamentali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in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materia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pubblica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amministrazione»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e,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particolare,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11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(«Codice unico di progetto degli investimenti pubblici»), commi 1 e 2-bis;</w:t>
      </w:r>
    </w:p>
    <w:p w14:paraId="33F46E93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5" w:line="223" w:lineRule="auto"/>
        <w:ind w:right="147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settembre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2003,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276,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«Attuazione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deleghe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materia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occupazione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mercato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lavoro,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cui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14 </w:t>
      </w:r>
      <w:r w:rsidRPr="00BF5CCF">
        <w:rPr>
          <w:rFonts w:asciiTheme="minorHAnsi" w:hAnsiTheme="minorHAnsi" w:cstheme="minorHAnsi"/>
          <w:sz w:val="24"/>
          <w:szCs w:val="24"/>
        </w:rPr>
        <w:t>febbraio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2003,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30»;</w:t>
      </w:r>
    </w:p>
    <w:p w14:paraId="4342C1F6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7" w:line="223" w:lineRule="auto"/>
        <w:ind w:right="148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14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marzo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2013,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33,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«Riordino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disciplina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riguardante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diritto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accesso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civico 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gli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obblighi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pubblicità,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trasparenza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 diffusione di informazioni da parte delle pubbliche amministrazioni»;</w:t>
      </w:r>
    </w:p>
    <w:p w14:paraId="7317DBEC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2" w:line="225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VISTO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 decreto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legislativo dell’8 aprile 2013, n. 39, avente ad oggetto «Disposizioni in materia di inconferibilità e incompatibilità di incarichi</w:t>
      </w:r>
      <w:r w:rsidRPr="00BF5CC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presso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pubbliche amministrazioni e presso gli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enti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privati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controllo pubblico, a norma dell'articolo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1, commi 49 e 50, della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6 novembre 2012,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190»;</w:t>
      </w:r>
    </w:p>
    <w:p w14:paraId="755CD99A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9" w:line="223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15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giugno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2015,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81,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concernente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«Disciplina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organica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contratti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lavoro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revisione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normativa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tema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mansioni,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norma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dell'articolo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1,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7,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dicembre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2014,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183»;</w:t>
      </w:r>
    </w:p>
    <w:p w14:paraId="0614E64E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8" w:line="223" w:lineRule="auto"/>
        <w:ind w:right="145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decreto-legge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31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maggio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77,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convertito,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modificazioni,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dalla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29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luglio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108,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«Governance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di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resilienza e prime misure di rafforzamento delle strutture amministrative e di accelerazione e snellimento delle procedure»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particolare,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l’art,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41, </w:t>
      </w:r>
      <w:r w:rsidRPr="00BF5CCF">
        <w:rPr>
          <w:rFonts w:asciiTheme="minorHAnsi" w:hAnsiTheme="minorHAnsi" w:cstheme="minorHAnsi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2-ter;</w:t>
      </w:r>
    </w:p>
    <w:p w14:paraId="6AD3ED7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9" w:line="225" w:lineRule="auto"/>
        <w:ind w:right="146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w w:val="9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decreto-legge</w:t>
      </w:r>
      <w:r w:rsidRPr="00BF5CC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9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giugno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80,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convertito,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modificazioni,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dalla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6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agosto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113,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«Misure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urgenti per il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rafforzamento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 capacità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amministrativa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pubbliche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amministrazioni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funzionale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all’attuazione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resilienza (PNRR)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l’efficienza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giustizia»</w:t>
      </w:r>
      <w:r w:rsidRPr="00BF5CCF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 xml:space="preserve">e,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particolare,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1,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1;</w:t>
      </w:r>
    </w:p>
    <w:p w14:paraId="5F49D1BC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line="252" w:lineRule="auto"/>
        <w:ind w:right="2166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2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decreto-legge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 30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aprile 2022, 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36, convertito,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modificazioni,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29 giugno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2022,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79, recante «Ulteriori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misure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urgenti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per l'attuazione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resilienza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(PNRR)» e, in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particolare, l’art.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47, comma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5;</w:t>
      </w:r>
    </w:p>
    <w:p w14:paraId="2DFFFB8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3" w:line="225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Regolamento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(UE)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2016/679,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14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aprile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2016,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relativo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protezione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persone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fisiche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riguardo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trattamento dei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dati personali,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nonché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 libera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circolazione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tali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dati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 che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abroga la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direttiva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95/46/CE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(Regolamento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generale sulla protezione dei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dati);</w:t>
      </w:r>
    </w:p>
    <w:p w14:paraId="506148E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6" w:line="254" w:lineRule="auto"/>
        <w:ind w:right="1873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Regolamento (UE)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2021/241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 Parlamento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europeo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 Consiglio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dell’Unione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europea,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 12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febbraio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che istituisce il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dispositivo per la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 la resilienza e, in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particolare, l’art. 6, paragrafo 2;</w:t>
      </w:r>
    </w:p>
    <w:p w14:paraId="3F369E1C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4" w:line="223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Regolamento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delegato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(UE)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2021/2106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Commissione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28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settembre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«che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integra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regolamento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(UE)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2021/241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Parlamento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europeo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Consiglio,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che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istituisce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dispositivo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per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resilienza,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stabilendo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gli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indicatori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comuni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gli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elementi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dettagliati</w:t>
      </w:r>
      <w:r w:rsidRPr="00BF5CC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quadro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valutazione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e </w:t>
      </w:r>
      <w:r w:rsidRPr="00BF5CCF">
        <w:rPr>
          <w:rFonts w:asciiTheme="minorHAnsi" w:hAnsiTheme="minorHAnsi" w:cstheme="minorHAnsi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resilienza»;</w:t>
      </w:r>
    </w:p>
    <w:p w14:paraId="2D5C69FF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4" w:line="252" w:lineRule="auto"/>
        <w:ind w:right="2003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linea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investimento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1.4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“Intervento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straordinario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finalizzato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alla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riduzione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divari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territoriali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nelle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scuole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secondarie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primo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di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secondo grado e alla lotta alla dispersione scolastica”,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(D.M. 19/2024)</w:t>
      </w:r>
    </w:p>
    <w:p w14:paraId="4D5B1C99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2"/>
        </w:tabs>
        <w:spacing w:before="0"/>
        <w:ind w:left="1012" w:hanging="359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w w:val="90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Circolare</w:t>
      </w:r>
      <w:r w:rsidRPr="00BF5CC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Presidenza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Consiglio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ministri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Dipartimento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funzione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pubblica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2</w:t>
      </w:r>
      <w:r w:rsidRPr="00BF5CC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dell’11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marzo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2008,</w:t>
      </w:r>
      <w:r w:rsidRPr="00BF5CCF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avente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ad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oggetto</w:t>
      </w:r>
    </w:p>
    <w:p w14:paraId="3B6505EE" w14:textId="77777777" w:rsidR="00F5750C" w:rsidRPr="00BF5CCF" w:rsidRDefault="00227FED">
      <w:pPr>
        <w:pStyle w:val="Corpotesto"/>
        <w:spacing w:before="17"/>
        <w:ind w:firstLine="0"/>
        <w:jc w:val="both"/>
        <w:rPr>
          <w:rFonts w:asciiTheme="minorHAnsi" w:hAnsiTheme="minorHAnsi" w:cstheme="minorHAnsi"/>
        </w:rPr>
      </w:pPr>
      <w:r w:rsidRPr="00BF5CCF">
        <w:rPr>
          <w:rFonts w:asciiTheme="minorHAnsi" w:hAnsiTheme="minorHAnsi" w:cstheme="minorHAnsi"/>
          <w:spacing w:val="-2"/>
          <w:w w:val="90"/>
        </w:rPr>
        <w:t>«Legge</w:t>
      </w:r>
      <w:r w:rsidRPr="00BF5CCF">
        <w:rPr>
          <w:rFonts w:asciiTheme="minorHAnsi" w:hAnsiTheme="minorHAnsi" w:cstheme="minorHAnsi"/>
          <w:spacing w:val="-3"/>
          <w:w w:val="90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24</w:t>
      </w:r>
      <w:r w:rsidRPr="00BF5CCF">
        <w:rPr>
          <w:rFonts w:asciiTheme="minorHAnsi" w:hAnsiTheme="minorHAnsi" w:cstheme="minorHAnsi"/>
          <w:spacing w:val="-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dicembre</w:t>
      </w:r>
      <w:r w:rsidRPr="00BF5CCF">
        <w:rPr>
          <w:rFonts w:asciiTheme="minorHAnsi" w:hAnsiTheme="minorHAnsi" w:cstheme="minorHAnsi"/>
          <w:spacing w:val="-6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2007,</w:t>
      </w:r>
      <w:r w:rsidRPr="00BF5CCF">
        <w:rPr>
          <w:rFonts w:asciiTheme="minorHAnsi" w:hAnsiTheme="minorHAnsi" w:cstheme="minorHAnsi"/>
          <w:spacing w:val="-3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n.</w:t>
      </w:r>
      <w:r w:rsidRPr="00BF5CCF">
        <w:rPr>
          <w:rFonts w:asciiTheme="minorHAnsi" w:hAnsiTheme="minorHAnsi" w:cstheme="minorHAnsi"/>
          <w:spacing w:val="-4"/>
          <w:w w:val="90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244,</w:t>
      </w:r>
      <w:r w:rsidRPr="00BF5CCF">
        <w:rPr>
          <w:rFonts w:asciiTheme="minorHAnsi" w:hAnsiTheme="minorHAnsi" w:cstheme="minorHAnsi"/>
          <w:spacing w:val="-6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disposizioni</w:t>
      </w:r>
      <w:r w:rsidRPr="00BF5CCF">
        <w:rPr>
          <w:rFonts w:asciiTheme="minorHAnsi" w:hAnsiTheme="minorHAnsi" w:cstheme="minorHAnsi"/>
          <w:spacing w:val="-6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in</w:t>
      </w:r>
      <w:r w:rsidRPr="00BF5CCF">
        <w:rPr>
          <w:rFonts w:asciiTheme="minorHAnsi" w:hAnsiTheme="minorHAnsi" w:cstheme="minorHAnsi"/>
          <w:spacing w:val="-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tema</w:t>
      </w:r>
      <w:r w:rsidRPr="00BF5CCF">
        <w:rPr>
          <w:rFonts w:asciiTheme="minorHAnsi" w:hAnsiTheme="minorHAnsi" w:cstheme="minorHAnsi"/>
          <w:spacing w:val="-8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di</w:t>
      </w:r>
      <w:r w:rsidRPr="00BF5CCF">
        <w:rPr>
          <w:rFonts w:asciiTheme="minorHAnsi" w:hAnsiTheme="minorHAnsi" w:cstheme="minorHAnsi"/>
          <w:spacing w:val="-3"/>
          <w:w w:val="90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collaborazioni</w:t>
      </w:r>
      <w:r w:rsidRPr="00BF5CCF">
        <w:rPr>
          <w:rFonts w:asciiTheme="minorHAnsi" w:hAnsiTheme="minorHAnsi" w:cstheme="minorHAnsi"/>
          <w:spacing w:val="-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</w:rPr>
        <w:t>esterne»;</w:t>
      </w:r>
    </w:p>
    <w:p w14:paraId="2DA147F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38" w:line="223" w:lineRule="auto"/>
        <w:ind w:right="146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2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Delibera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CIPE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63/2020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e,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particolare,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1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(«Nullità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degli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atti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finanziamento/autorizzazione degli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investimenti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pubblici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derivante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dalla </w:t>
      </w:r>
      <w:r w:rsidRPr="00BF5CCF">
        <w:rPr>
          <w:rFonts w:asciiTheme="minorHAnsi" w:hAnsiTheme="minorHAnsi" w:cstheme="minorHAnsi"/>
          <w:sz w:val="24"/>
          <w:szCs w:val="24"/>
        </w:rPr>
        <w:t>mancata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apposizione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CUP»);</w:t>
      </w:r>
    </w:p>
    <w:p w14:paraId="1F5293AB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7" w:line="252" w:lineRule="auto"/>
        <w:ind w:right="2082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2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interministeriale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28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agosto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2018,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n.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129,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«Istruzioni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generali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sulla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gestione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amministrativo-contabile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istituzioni scolastiche,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sensi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dell’articolo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143,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13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luglio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2015,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107»;</w:t>
      </w:r>
    </w:p>
    <w:p w14:paraId="3DF7BECB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7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Contratto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Collettivo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(CCNL)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Comparto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Istruzione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Ricerca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vigente;</w:t>
      </w:r>
    </w:p>
    <w:p w14:paraId="645F4A02" w14:textId="77777777" w:rsidR="00F5750C" w:rsidRPr="00BF5CCF" w:rsidRDefault="00F5750C">
      <w:pPr>
        <w:pStyle w:val="Paragrafoelenco"/>
        <w:rPr>
          <w:rFonts w:asciiTheme="minorHAnsi" w:hAnsiTheme="minorHAnsi" w:cstheme="minorHAnsi"/>
          <w:sz w:val="24"/>
          <w:szCs w:val="24"/>
        </w:rPr>
        <w:sectPr w:rsidR="00F5750C" w:rsidRPr="00BF5CCF">
          <w:headerReference w:type="default" r:id="rId7"/>
          <w:footerReference w:type="default" r:id="rId8"/>
          <w:type w:val="continuous"/>
          <w:pgSz w:w="16850" w:h="23820"/>
          <w:pgMar w:top="3800" w:right="566" w:bottom="1780" w:left="566" w:header="720" w:footer="1596" w:gutter="0"/>
          <w:pgNumType w:start="1"/>
          <w:cols w:space="720"/>
        </w:sectPr>
      </w:pPr>
    </w:p>
    <w:p w14:paraId="36A72DE1" w14:textId="77777777" w:rsidR="00F5750C" w:rsidRPr="00BF5CCF" w:rsidRDefault="00F5750C">
      <w:pPr>
        <w:pStyle w:val="Corpotesto"/>
        <w:spacing w:before="9"/>
        <w:ind w:left="0" w:firstLine="0"/>
        <w:rPr>
          <w:rFonts w:asciiTheme="minorHAnsi" w:hAnsiTheme="minorHAnsi" w:cstheme="minorHAnsi"/>
        </w:rPr>
      </w:pPr>
    </w:p>
    <w:p w14:paraId="4697F3F1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" w:line="252" w:lineRule="auto"/>
        <w:ind w:right="2060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VISTA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la Circolare del Ministero per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la semplificazione e la pubblica amministrazione n. 3 del 23 novembre 2017, recante «Indirizzi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operativi in materia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valorizzazione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dell’esperienza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professionale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contratto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lavoro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flessibile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superamento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precariato»;</w:t>
      </w:r>
    </w:p>
    <w:p w14:paraId="4E765145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30" w:line="223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2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la Circolare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Ministero dell’istruzione,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dell’università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 della ricerca n. 34815, del 2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agosto 2017,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relativa alla procedura di individuazione del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esperto e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connessi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adempimenti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natura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fiscale,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previdenziale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assistenziale;</w:t>
      </w:r>
    </w:p>
    <w:p w14:paraId="2C18B369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39" w:line="228" w:lineRule="auto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Presidente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Consiglio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ministri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15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settembre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definisce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modalità,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tempistiche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gli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strumenti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rilevazione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dati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attuazione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finanziaria,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fisica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procedurale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relativa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ciascun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progetto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finanziato nell’ambito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PNRR,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nonché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milestone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target</w:t>
      </w:r>
      <w:r w:rsidRPr="00BF5CC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degli</w:t>
      </w:r>
      <w:r w:rsidRPr="00BF5CC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investimenti</w:t>
      </w:r>
      <w:r w:rsidRPr="00BF5CC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delle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riforme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tutti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gli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ulteriori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elementi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informativi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previsti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nel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necessari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rendicontazione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Commissione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europea;</w:t>
      </w:r>
    </w:p>
    <w:p w14:paraId="4AA799D6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2" w:line="223" w:lineRule="auto"/>
        <w:ind w:right="147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il decreto del Ministro dell’economia e delle finanze del 6 agosto 2021, recante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«Assegnazione delle risorse finanziarie previste per l'attuazione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degli interventi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resilienza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(PNRR)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ripartizione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traguardi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obiettivi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scadenze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semestrali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rendicontazione»;</w:t>
      </w:r>
    </w:p>
    <w:p w14:paraId="1AC586A7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7" w:line="225" w:lineRule="auto"/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Ministro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dell’economia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finanze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dell’11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ottobre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«Procedure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relative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gestione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finanziaria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risorse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previste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nell'ambito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 PNRR 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cui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all'articolo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comma 1042, della legge 30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dicembre 2020,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178»;</w:t>
      </w:r>
    </w:p>
    <w:p w14:paraId="26CB7B54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6" w:line="223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l’allegato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Circolare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MEF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14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ottobre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2021,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21,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«Piano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Nazionale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Resilienza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(PNRR)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-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Trasmissione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Istruzioni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Tecniche </w:t>
      </w:r>
      <w:r w:rsidRPr="00BF5CCF">
        <w:rPr>
          <w:rFonts w:asciiTheme="minorHAnsi" w:hAnsiTheme="minorHAnsi" w:cstheme="minorHAnsi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selezione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progetti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PNRR»;</w:t>
      </w:r>
    </w:p>
    <w:p w14:paraId="67470401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8" w:line="223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Circolare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Ministero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dell’economia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finanze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Dipartimento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Ragioneria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Generale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Stato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4,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18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gennaio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2022,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recante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«Piano Nazionale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Ripresa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Resilienza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(PNRR)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articolo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1,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decreto-legge</w:t>
      </w:r>
      <w:r w:rsidRPr="00BF5CC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80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2021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-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Indicazioni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attuative»;</w:t>
      </w:r>
    </w:p>
    <w:p w14:paraId="2A7186F0" w14:textId="42880980" w:rsidR="00F5750C" w:rsidRPr="00BF5CCF" w:rsidRDefault="00227FED" w:rsidP="00B61F67">
      <w:pPr>
        <w:pStyle w:val="Paragrafoelenco"/>
        <w:numPr>
          <w:ilvl w:val="0"/>
          <w:numId w:val="1"/>
        </w:numPr>
        <w:tabs>
          <w:tab w:val="left" w:pos="1013"/>
        </w:tabs>
        <w:spacing w:before="17" w:line="252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Ministero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dell’Istruzione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D.M.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19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febbraio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2024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quale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è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stato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assegnato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questo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Istituto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un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finanziamento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di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1</w:t>
      </w:r>
      <w:r w:rsidR="006C3AFF">
        <w:rPr>
          <w:rFonts w:asciiTheme="minorHAnsi" w:hAnsiTheme="minorHAnsi" w:cstheme="minorHAnsi"/>
          <w:spacing w:val="-10"/>
          <w:sz w:val="24"/>
          <w:szCs w:val="24"/>
        </w:rPr>
        <w:t>4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3.7</w:t>
      </w:r>
      <w:r w:rsidR="006C3AFF">
        <w:rPr>
          <w:rFonts w:asciiTheme="minorHAnsi" w:hAnsiTheme="minorHAnsi" w:cstheme="minorHAnsi"/>
          <w:spacing w:val="-10"/>
          <w:sz w:val="24"/>
          <w:szCs w:val="24"/>
        </w:rPr>
        <w:t>91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,</w:t>
      </w:r>
      <w:r w:rsidR="006C3AFF">
        <w:rPr>
          <w:rFonts w:asciiTheme="minorHAnsi" w:hAnsiTheme="minorHAnsi" w:cstheme="minorHAnsi"/>
          <w:spacing w:val="-10"/>
          <w:sz w:val="24"/>
          <w:szCs w:val="24"/>
        </w:rPr>
        <w:t>84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€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per la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realizzazione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degli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Interventi;</w:t>
      </w:r>
    </w:p>
    <w:p w14:paraId="6052603B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line="228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VISTE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nota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Ministero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dell’Istruzione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merito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58542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-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17-04-2024,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quale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sono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state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diramate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Istruzioni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Operative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relative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agli Interventi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 tutoraggio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formazione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riduzione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divari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negli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apprendimenti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contrasto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dispersione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scolastica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(D.M.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febbraio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2024,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n.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19);</w:t>
      </w:r>
    </w:p>
    <w:p w14:paraId="5342965E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7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Piano</w:t>
      </w:r>
      <w:r w:rsidRPr="00BF5CC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Triennale</w:t>
      </w:r>
      <w:r w:rsidRPr="00BF5CC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dell’Offerta</w:t>
      </w:r>
      <w:r w:rsidRPr="00BF5CC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Formativa</w:t>
      </w:r>
      <w:r w:rsidRPr="00BF5CC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adottato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dall’Istituto;</w:t>
      </w:r>
    </w:p>
    <w:p w14:paraId="3C8F734F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5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VISTO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programma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annuale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2025 approvato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dal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Consiglio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Istituto;</w:t>
      </w:r>
    </w:p>
    <w:p w14:paraId="66476B66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5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12"/>
          <w:sz w:val="24"/>
          <w:szCs w:val="24"/>
        </w:rPr>
        <w:t>VISTI</w:t>
      </w:r>
      <w:r w:rsidRPr="00BF5CC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progetto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l’Accordo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concessione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sottoscritti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digitalmente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dal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Dirigente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scolastico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dal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Coordinatore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dell’Unità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Missione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>PNRR;</w:t>
      </w:r>
    </w:p>
    <w:p w14:paraId="5CF00FC1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provvedimento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assunzione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bilancio;</w:t>
      </w:r>
    </w:p>
    <w:p w14:paraId="009947F1" w14:textId="59854BD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5" w:line="254" w:lineRule="auto"/>
        <w:ind w:right="1761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CONSIDERATA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necessità,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nell’ambito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Progetto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intitolato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“LO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SCRIGNO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C3AFF">
        <w:rPr>
          <w:rFonts w:asciiTheme="minorHAnsi" w:hAnsiTheme="minorHAnsi" w:cstheme="minorHAnsi"/>
          <w:spacing w:val="-6"/>
          <w:sz w:val="24"/>
          <w:szCs w:val="24"/>
        </w:rPr>
        <w:t>SAPERE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”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CUP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color w:val="1F2329"/>
          <w:spacing w:val="-6"/>
          <w:sz w:val="24"/>
          <w:szCs w:val="24"/>
        </w:rPr>
        <w:t>J44D21000910006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avvalersi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della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collaborazione di</w:t>
      </w:r>
      <w:r w:rsidRPr="00BF5CC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unità in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possesso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idonei requisiti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l’affidamento dell’incarico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come riportato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nella tabella sottostante;</w:t>
      </w:r>
    </w:p>
    <w:p w14:paraId="1369A073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9" w:line="228" w:lineRule="auto"/>
        <w:ind w:right="137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z w:val="24"/>
          <w:szCs w:val="24"/>
        </w:rPr>
        <w:t>CONSIDERATO</w:t>
      </w: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possono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essere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affidate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all’esterno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prestazioni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attività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non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possono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essere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assegnate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dipendente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 xml:space="preserve">dell’Istituzione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scolastica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inesistenza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specifiche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competenze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professionali,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ovvero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non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possono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essere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espletate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dal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dipendente dell’Istituzione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Scolastica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 indisponibilità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coincidenza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altri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impegni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lavoro,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ovvero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tutti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gli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altri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casi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cui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ricorso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figure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esterne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renda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necessario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ragioni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contingenti;</w:t>
      </w:r>
    </w:p>
    <w:p w14:paraId="563D2296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37" w:line="228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2"/>
          <w:sz w:val="24"/>
          <w:szCs w:val="24"/>
        </w:rPr>
        <w:t>RITENUTO</w:t>
      </w:r>
      <w:r w:rsidRPr="00BF5CC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l’Istituzione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scolastica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provvederà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ad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individuare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figure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richieste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attraverso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seguenti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procedure: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a)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ricognizione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interno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all’Istituzione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e/o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interno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ad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altra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Istituzione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(c.d.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collaborazioni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plurime);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b)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ove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non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sia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possibile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reclutare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cui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punto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precede,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conferimento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dell’incarico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contratto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lavoro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autonomo,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sensi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dell’art.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7,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6,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decreto legislativo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165/2001,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altra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Pubblica </w:t>
      </w:r>
      <w:r w:rsidRPr="00BF5CCF">
        <w:rPr>
          <w:rFonts w:asciiTheme="minorHAnsi" w:hAnsiTheme="minorHAnsi" w:cstheme="minorHAnsi"/>
          <w:sz w:val="24"/>
          <w:szCs w:val="24"/>
        </w:rPr>
        <w:t>Amministrazione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e/o a personale esterno;</w:t>
      </w:r>
    </w:p>
    <w:p w14:paraId="0264AC6D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39" w:line="228" w:lineRule="auto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w w:val="90"/>
          <w:sz w:val="24"/>
          <w:szCs w:val="24"/>
        </w:rPr>
        <w:t>CONSIDERATO</w:t>
      </w:r>
      <w:r w:rsidRPr="00BF5CCF">
        <w:rPr>
          <w:rFonts w:asciiTheme="minorHAnsi" w:hAnsiTheme="minorHAnsi" w:cstheme="minorHAnsi"/>
          <w:b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nel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caso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cui,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all’esito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procedura,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si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individuino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soggetti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idonei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soddisfare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fabbisogno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dell’Istituzione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Scolastica,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 xml:space="preserve">si procederà alla stipula,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suddetti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soggetti: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a)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caso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ricognizione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interno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all’Istituzione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e/o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affidamento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ad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una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risorsa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altra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Istituzione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(c.d.</w:t>
      </w:r>
      <w:r w:rsidRPr="00BF5CC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collaborazioni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plurime),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una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Lettera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Incarico;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b)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caso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affidamento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un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contratto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lavoro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autonomo,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sensi</w:t>
      </w:r>
      <w:r w:rsidRPr="00BF5CC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dell’art.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7,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6,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165/2001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dipendente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altra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Pubblica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Amministrazione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oppure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al</w:t>
      </w:r>
      <w:r w:rsidRPr="00BF5CC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personale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esterno, di un Contratto di lavoro autonomo;</w:t>
      </w:r>
    </w:p>
    <w:p w14:paraId="6B3777CF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2" w:line="225" w:lineRule="auto"/>
        <w:ind w:right="146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 xml:space="preserve">TENUTO CONTO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 dover avviare una procedura selettiva volta al conferimento degli incarichi sotto specificati nell’ambito della La linea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investimento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1.4 “Intervento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straordinario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finalizzato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riduzione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divari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territoriali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nelle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scuole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secondarie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primo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secondo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grado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lotta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dispersione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scolastica”, </w:t>
      </w:r>
      <w:r w:rsidRPr="00BF5CCF">
        <w:rPr>
          <w:rFonts w:asciiTheme="minorHAnsi" w:hAnsiTheme="minorHAnsi" w:cstheme="minorHAnsi"/>
          <w:sz w:val="24"/>
          <w:szCs w:val="24"/>
        </w:rPr>
        <w:t>(D.M.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19/2024)</w:t>
      </w:r>
    </w:p>
    <w:p w14:paraId="49FC3278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6" w:line="225" w:lineRule="auto"/>
        <w:ind w:right="143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 xml:space="preserve">CONSIDERATO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che i soggetti che verranno individuati saranno incaricati dello svolgimento delle attività oggetto del presente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Decreto che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risultano essere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strettamente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connesse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ed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essenziali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realizzazione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progetto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finanziato e funzionalmente</w:t>
      </w:r>
      <w:r w:rsidRPr="00BF5CC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vincolate all’effettivo</w:t>
      </w:r>
      <w:r w:rsidRPr="00BF5CC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raggiungimento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target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milestone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degli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obiettivi finanziari stabiliti nel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PNRR;</w:t>
      </w:r>
    </w:p>
    <w:p w14:paraId="6B28F025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line="252" w:lineRule="auto"/>
        <w:ind w:right="1883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CONSIDERATA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la necessità di adottare un sistema di contabilità separata (o una codificazione contabile adeguata) e informatizzata per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tutte le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transazioni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relative al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progetto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per assicurare la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tracciabilità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dell’utilizzo delle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risorse</w:t>
      </w:r>
      <w:r w:rsidRPr="00BF5CC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>del PNRR;</w:t>
      </w:r>
    </w:p>
    <w:p w14:paraId="1C91B162" w14:textId="6D3E4D0E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2" w:line="225" w:lineRule="auto"/>
        <w:ind w:right="143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4"/>
          <w:sz w:val="24"/>
          <w:szCs w:val="24"/>
        </w:rPr>
        <w:t>RITENUTO</w:t>
      </w:r>
      <w:r w:rsidRPr="00BF5CCF">
        <w:rPr>
          <w:rFonts w:asciiTheme="minorHAnsi" w:hAnsiTheme="minorHAnsi" w:cstheme="minorHAnsi"/>
          <w:b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presente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procedura</w:t>
      </w:r>
      <w:r w:rsidRPr="00BF5CC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selettiva</w:t>
      </w:r>
      <w:r w:rsidRPr="00BF5CCF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è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individuato,</w:t>
      </w:r>
      <w:r w:rsidRPr="00BF5CC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quale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responsabile</w:t>
      </w:r>
      <w:r w:rsidRPr="00BF5CC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procedimento</w:t>
      </w:r>
      <w:r w:rsidRPr="00BF5CC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Dirigente</w:t>
      </w:r>
      <w:r w:rsidRPr="00BF5CCF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Scolastico</w:t>
      </w:r>
      <w:r w:rsidRPr="00BF5CC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Prof.ssa</w:t>
      </w:r>
      <w:r w:rsidRPr="00BF5CC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BE24DA"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Michela ADDUCI </w:t>
      </w:r>
      <w:r w:rsidRPr="00BF5CC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risulta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pienamente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idonea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ricoprire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tale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incarico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che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soddisfa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requisiti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richiesti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241/1990;</w:t>
      </w:r>
    </w:p>
    <w:p w14:paraId="1C4EAC7C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16" w:line="254" w:lineRule="auto"/>
        <w:ind w:right="2029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6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bis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citata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legge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241/1990,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relativo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all’obbligo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astensione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dall’incarico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responsabile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procedimento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caso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di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conflitto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interessi, 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all’obbligo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segnalazione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da parte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dello stesso di ogni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situazione di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conflitto (anche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potenziale);</w:t>
      </w:r>
    </w:p>
    <w:p w14:paraId="113BC726" w14:textId="4B3B7DB5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5" w:line="223" w:lineRule="auto"/>
        <w:ind w:right="472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>CONSIDERATO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che il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Dirigente Scolastico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Prof.ssa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E24DA"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Michela ADDUCI 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ha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sottoscritto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dichiarazione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inesistenza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cause</w:t>
      </w:r>
      <w:r w:rsidRPr="00BF5CC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conflitto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interessi ed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>obblighi</w:t>
      </w:r>
      <w:r w:rsidRPr="00BF5CCF">
        <w:rPr>
          <w:rFonts w:asciiTheme="minorHAnsi" w:hAnsiTheme="minorHAnsi" w:cstheme="minorHAnsi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di 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>astensione;</w:t>
      </w:r>
    </w:p>
    <w:p w14:paraId="3D53B5D3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26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35,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comma</w:t>
      </w:r>
      <w:r w:rsidRPr="00BF5CC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3,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lett.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a),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citato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165/2001;</w:t>
      </w:r>
    </w:p>
    <w:p w14:paraId="4F734242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altresì,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l’art.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19,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commi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1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2,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del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citato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decreto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legislativo</w:t>
      </w:r>
      <w:r w:rsidRPr="00BF5CCF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n.</w:t>
      </w:r>
      <w:r w:rsidRPr="00BF5CC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33/2013;</w:t>
      </w:r>
    </w:p>
    <w:p w14:paraId="13C1B951" w14:textId="77777777" w:rsidR="00F5750C" w:rsidRPr="00BF5CCF" w:rsidRDefault="00F5750C">
      <w:pPr>
        <w:pStyle w:val="Paragrafoelenco"/>
        <w:rPr>
          <w:rFonts w:asciiTheme="minorHAnsi" w:hAnsiTheme="minorHAnsi" w:cstheme="minorHAnsi"/>
          <w:sz w:val="24"/>
          <w:szCs w:val="24"/>
        </w:rPr>
        <w:sectPr w:rsidR="00F5750C" w:rsidRPr="00BF5CCF">
          <w:pgSz w:w="16850" w:h="23820"/>
          <w:pgMar w:top="3800" w:right="566" w:bottom="1780" w:left="566" w:header="720" w:footer="1596" w:gutter="0"/>
          <w:cols w:space="720"/>
        </w:sectPr>
      </w:pPr>
    </w:p>
    <w:p w14:paraId="09EF1C04" w14:textId="77777777" w:rsidR="00F5750C" w:rsidRPr="00BF5CCF" w:rsidRDefault="00F5750C">
      <w:pPr>
        <w:pStyle w:val="Corpotesto"/>
        <w:spacing w:before="273"/>
        <w:ind w:left="0" w:firstLine="0"/>
        <w:rPr>
          <w:rFonts w:asciiTheme="minorHAnsi" w:hAnsiTheme="minorHAnsi" w:cstheme="minorHAnsi"/>
        </w:rPr>
      </w:pPr>
    </w:p>
    <w:p w14:paraId="31A14AB5" w14:textId="619A09CB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3"/>
        </w:tabs>
        <w:spacing w:before="49" w:line="225" w:lineRule="auto"/>
        <w:ind w:right="145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spacing w:val="-6"/>
          <w:sz w:val="24"/>
          <w:szCs w:val="24"/>
        </w:rPr>
        <w:t>VISTA</w:t>
      </w:r>
      <w:r w:rsidRPr="00BF5CC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necessità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individuare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docenti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interni</w:t>
      </w:r>
      <w:r w:rsidR="00BE24DA"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proofErr w:type="spellStart"/>
      <w:r w:rsidR="00BE24DA" w:rsidRPr="00BF5CCF">
        <w:rPr>
          <w:rFonts w:asciiTheme="minorHAnsi" w:hAnsiTheme="minorHAnsi" w:cstheme="minorHAnsi"/>
          <w:spacing w:val="-6"/>
          <w:sz w:val="24"/>
          <w:szCs w:val="24"/>
        </w:rPr>
        <w:t>coll</w:t>
      </w:r>
      <w:proofErr w:type="spellEnd"/>
      <w:r w:rsidR="00BE24DA"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. plurima ed esterni 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relativi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</w:t>
      </w:r>
      <w:r w:rsidR="00B61F67">
        <w:rPr>
          <w:rFonts w:asciiTheme="minorHAnsi" w:hAnsiTheme="minorHAnsi" w:cstheme="minorHAnsi"/>
          <w:spacing w:val="-6"/>
          <w:sz w:val="24"/>
          <w:szCs w:val="24"/>
        </w:rPr>
        <w:t xml:space="preserve">l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percors</w:t>
      </w:r>
      <w:r w:rsidR="00B61F67">
        <w:rPr>
          <w:rFonts w:asciiTheme="minorHAnsi" w:hAnsiTheme="minorHAnsi" w:cstheme="minorHAnsi"/>
          <w:spacing w:val="-6"/>
          <w:sz w:val="24"/>
          <w:szCs w:val="24"/>
        </w:rPr>
        <w:t xml:space="preserve">o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1F67">
        <w:rPr>
          <w:rFonts w:asciiTheme="minorHAnsi" w:hAnsiTheme="minorHAnsi" w:cstheme="minorHAnsi"/>
          <w:spacing w:val="-6"/>
          <w:sz w:val="24"/>
          <w:szCs w:val="24"/>
        </w:rPr>
        <w:t xml:space="preserve">ORIENTAMENTO CON LE FAMIGLIE </w:t>
      </w:r>
      <w:r w:rsidR="00BE24DA"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per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le attività</w:t>
      </w:r>
      <w:r w:rsidRPr="00BF5CC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relative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linea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Investimento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1.4: “Intervento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straordinario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finalizzato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riduzione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dei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divari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territoriali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nelle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scuole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secondarie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primo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secondo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grado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lotta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alla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>dispersione</w:t>
      </w:r>
      <w:r w:rsidRPr="00BF5CC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6"/>
          <w:sz w:val="24"/>
          <w:szCs w:val="24"/>
        </w:rPr>
        <w:t xml:space="preserve">scolastica”, </w:t>
      </w:r>
      <w:r w:rsidRPr="00BF5CCF">
        <w:rPr>
          <w:rFonts w:asciiTheme="minorHAnsi" w:hAnsiTheme="minorHAnsi" w:cstheme="minorHAnsi"/>
          <w:sz w:val="24"/>
          <w:szCs w:val="24"/>
        </w:rPr>
        <w:t>(D.M.</w:t>
      </w:r>
      <w:r w:rsidRPr="00BF5CC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z w:val="24"/>
          <w:szCs w:val="24"/>
        </w:rPr>
        <w:t>19/2024);</w:t>
      </w:r>
    </w:p>
    <w:p w14:paraId="284BCEBF" w14:textId="77777777" w:rsidR="00F5750C" w:rsidRPr="00BF5CCF" w:rsidRDefault="00227FED">
      <w:pPr>
        <w:pStyle w:val="Paragrafoelenco"/>
        <w:numPr>
          <w:ilvl w:val="0"/>
          <w:numId w:val="1"/>
        </w:numPr>
        <w:tabs>
          <w:tab w:val="left" w:pos="1012"/>
        </w:tabs>
        <w:spacing w:before="15"/>
        <w:ind w:left="1012" w:hanging="359"/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b/>
          <w:w w:val="90"/>
          <w:sz w:val="24"/>
          <w:szCs w:val="24"/>
        </w:rPr>
        <w:t>VISTO</w:t>
      </w:r>
      <w:r w:rsidRPr="00BF5CCF">
        <w:rPr>
          <w:rFonts w:asciiTheme="minorHAnsi" w:hAnsiTheme="minorHAnsi" w:cstheme="minorHAnsi"/>
          <w:b/>
          <w:spacing w:val="-9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il</w:t>
      </w:r>
      <w:r w:rsidRPr="00BF5CCF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verbale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della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commissione</w:t>
      </w:r>
      <w:r w:rsidRPr="00BF5CCF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e</w:t>
      </w:r>
      <w:r w:rsidRPr="00BF5CCF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la</w:t>
      </w:r>
      <w:r w:rsidRPr="00BF5CCF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w w:val="90"/>
          <w:sz w:val="24"/>
          <w:szCs w:val="24"/>
        </w:rPr>
        <w:t>graduatoria</w:t>
      </w:r>
      <w:r w:rsidRPr="00BF5CCF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BF5CCF">
        <w:rPr>
          <w:rFonts w:asciiTheme="minorHAnsi" w:hAnsiTheme="minorHAnsi" w:cstheme="minorHAnsi"/>
          <w:spacing w:val="-2"/>
          <w:w w:val="90"/>
          <w:sz w:val="24"/>
          <w:szCs w:val="24"/>
        </w:rPr>
        <w:t>formulata.</w:t>
      </w:r>
    </w:p>
    <w:p w14:paraId="71C0274F" w14:textId="77777777" w:rsidR="00F5750C" w:rsidRPr="00BF5CCF" w:rsidRDefault="00227FED">
      <w:pPr>
        <w:pStyle w:val="Titolo1"/>
        <w:spacing w:before="276"/>
        <w:rPr>
          <w:rFonts w:asciiTheme="minorHAnsi" w:hAnsiTheme="minorHAnsi" w:cstheme="minorHAnsi"/>
        </w:rPr>
      </w:pPr>
      <w:r w:rsidRPr="00BF5CCF">
        <w:rPr>
          <w:rFonts w:asciiTheme="minorHAnsi" w:hAnsiTheme="minorHAnsi" w:cstheme="minorHAnsi"/>
          <w:spacing w:val="-2"/>
          <w:w w:val="105"/>
        </w:rPr>
        <w:t>DETERMINA</w:t>
      </w:r>
    </w:p>
    <w:p w14:paraId="73B0E6A0" w14:textId="77777777" w:rsidR="00F5750C" w:rsidRPr="00BF5CCF" w:rsidRDefault="00F5750C">
      <w:pPr>
        <w:pStyle w:val="Corpotesto"/>
        <w:spacing w:before="2"/>
        <w:ind w:left="0" w:firstLine="0"/>
        <w:rPr>
          <w:rFonts w:asciiTheme="minorHAnsi" w:hAnsiTheme="minorHAnsi" w:cstheme="minorHAnsi"/>
          <w:b/>
        </w:rPr>
      </w:pPr>
    </w:p>
    <w:p w14:paraId="55D56E00" w14:textId="4F714C96" w:rsidR="00F5750C" w:rsidRPr="00BF5CCF" w:rsidRDefault="00227FED" w:rsidP="0096187A">
      <w:pPr>
        <w:pStyle w:val="Corpotesto"/>
        <w:ind w:left="0" w:firstLine="0"/>
        <w:rPr>
          <w:rFonts w:asciiTheme="minorHAnsi" w:hAnsiTheme="minorHAnsi" w:cstheme="minorHAnsi"/>
          <w:spacing w:val="-12"/>
        </w:rPr>
      </w:pPr>
      <w:r w:rsidRPr="00BF5CCF">
        <w:rPr>
          <w:rFonts w:asciiTheme="minorHAnsi" w:hAnsiTheme="minorHAnsi" w:cstheme="minorHAnsi"/>
          <w:spacing w:val="-12"/>
        </w:rPr>
        <w:t>la</w:t>
      </w:r>
      <w:r w:rsidRPr="00BF5CCF">
        <w:rPr>
          <w:rFonts w:asciiTheme="minorHAnsi" w:hAnsiTheme="minorHAnsi" w:cstheme="minorHAnsi"/>
          <w:spacing w:val="-3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pubblicazione,</w:t>
      </w:r>
      <w:r w:rsidRPr="00BF5CCF">
        <w:rPr>
          <w:rFonts w:asciiTheme="minorHAnsi" w:hAnsiTheme="minorHAnsi" w:cstheme="minorHAnsi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in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data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odierna,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sul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Sito</w:t>
      </w:r>
      <w:r w:rsidRPr="00BF5CCF">
        <w:rPr>
          <w:rFonts w:asciiTheme="minorHAnsi" w:hAnsiTheme="minorHAnsi" w:cstheme="minorHAnsi"/>
          <w:spacing w:val="-3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Web</w:t>
      </w:r>
      <w:r w:rsidRPr="00BF5CCF">
        <w:rPr>
          <w:rFonts w:asciiTheme="minorHAnsi" w:hAnsiTheme="minorHAnsi" w:cstheme="minorHAnsi"/>
          <w:spacing w:val="-3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nell’apposita</w:t>
      </w:r>
      <w:r w:rsidRPr="00BF5CCF">
        <w:rPr>
          <w:rFonts w:asciiTheme="minorHAnsi" w:hAnsiTheme="minorHAnsi" w:cstheme="minorHAnsi"/>
          <w:spacing w:val="-1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sezione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di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pubblicità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legale,</w:t>
      </w:r>
      <w:r w:rsidRPr="00BF5CCF">
        <w:rPr>
          <w:rFonts w:asciiTheme="minorHAnsi" w:hAnsiTheme="minorHAnsi" w:cstheme="minorHAnsi"/>
          <w:spacing w:val="-3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delle</w:t>
      </w:r>
      <w:r w:rsidRPr="00BF5CCF">
        <w:rPr>
          <w:rFonts w:asciiTheme="minorHAnsi" w:hAnsiTheme="minorHAnsi" w:cstheme="minorHAnsi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seguenti</w:t>
      </w:r>
      <w:r w:rsidRPr="00BF5CCF">
        <w:rPr>
          <w:rFonts w:asciiTheme="minorHAnsi" w:hAnsiTheme="minorHAnsi" w:cstheme="minorHAnsi"/>
          <w:spacing w:val="-2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graduatorie</w:t>
      </w:r>
      <w:r w:rsidRPr="00BF5CCF">
        <w:rPr>
          <w:rFonts w:asciiTheme="minorHAnsi" w:hAnsiTheme="minorHAnsi" w:cstheme="minorHAnsi"/>
          <w:spacing w:val="1"/>
        </w:rPr>
        <w:t xml:space="preserve"> </w:t>
      </w:r>
      <w:r w:rsidRPr="00BF5CCF">
        <w:rPr>
          <w:rFonts w:asciiTheme="minorHAnsi" w:hAnsiTheme="minorHAnsi" w:cstheme="minorHAnsi"/>
          <w:spacing w:val="-12"/>
        </w:rPr>
        <w:t>provvisorie:</w:t>
      </w:r>
    </w:p>
    <w:p w14:paraId="56885A67" w14:textId="77777777" w:rsidR="0096187A" w:rsidRPr="00BF5CCF" w:rsidRDefault="0096187A" w:rsidP="00CF0B65">
      <w:pPr>
        <w:pStyle w:val="Corpotesto"/>
        <w:ind w:firstLine="0"/>
        <w:rPr>
          <w:rFonts w:asciiTheme="minorHAnsi" w:hAnsiTheme="minorHAnsi" w:cstheme="minorHAnsi"/>
          <w:spacing w:val="-12"/>
        </w:rPr>
      </w:pPr>
    </w:p>
    <w:p w14:paraId="07383040" w14:textId="782DAC82" w:rsidR="0096187A" w:rsidRDefault="0096187A" w:rsidP="0096187A">
      <w:pPr>
        <w:jc w:val="both"/>
        <w:rPr>
          <w:rFonts w:asciiTheme="minorHAnsi" w:hAnsiTheme="minorHAnsi" w:cstheme="minorHAnsi"/>
          <w:sz w:val="24"/>
          <w:szCs w:val="24"/>
        </w:rPr>
      </w:pPr>
      <w:r w:rsidRPr="00BF5CCF">
        <w:rPr>
          <w:rFonts w:asciiTheme="minorHAnsi" w:hAnsiTheme="minorHAnsi" w:cstheme="minorHAnsi"/>
          <w:sz w:val="24"/>
          <w:szCs w:val="24"/>
        </w:rPr>
        <w:t xml:space="preserve">PER IL </w:t>
      </w:r>
      <w:r w:rsidR="008C36D2">
        <w:rPr>
          <w:rFonts w:asciiTheme="minorHAnsi" w:hAnsiTheme="minorHAnsi" w:cstheme="minorHAnsi"/>
          <w:sz w:val="24"/>
          <w:szCs w:val="24"/>
        </w:rPr>
        <w:t xml:space="preserve">PERCORSO DI ORIENTAMENTO CON LE FAMIGLIE </w:t>
      </w:r>
    </w:p>
    <w:p w14:paraId="2D5227BF" w14:textId="77777777" w:rsidR="008C36D2" w:rsidRPr="00BF5CCF" w:rsidRDefault="008C36D2" w:rsidP="0096187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3119"/>
      </w:tblGrid>
      <w:tr w:rsidR="008C36D2" w:rsidRPr="00E169EF" w14:paraId="7D892C3F" w14:textId="77777777" w:rsidTr="008C36D2">
        <w:trPr>
          <w:jc w:val="center"/>
        </w:trPr>
        <w:tc>
          <w:tcPr>
            <w:tcW w:w="2547" w:type="dxa"/>
          </w:tcPr>
          <w:p w14:paraId="619DD7A7" w14:textId="77777777" w:rsidR="008C36D2" w:rsidRPr="00E169EF" w:rsidRDefault="008C36D2" w:rsidP="00777CA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169EF">
              <w:rPr>
                <w:rFonts w:ascii="Calibri" w:hAnsi="Calibri" w:cs="Calibri"/>
                <w:b/>
                <w:bCs/>
              </w:rPr>
              <w:t>CANDIDATA</w:t>
            </w:r>
          </w:p>
        </w:tc>
        <w:tc>
          <w:tcPr>
            <w:tcW w:w="2126" w:type="dxa"/>
          </w:tcPr>
          <w:p w14:paraId="2F1A2C70" w14:textId="3BB23BB8" w:rsidR="008C36D2" w:rsidRPr="00E169EF" w:rsidRDefault="008C36D2" w:rsidP="00777CA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169EF">
              <w:rPr>
                <w:rFonts w:ascii="Calibri" w:hAnsi="Calibri" w:cs="Calibri"/>
                <w:b/>
                <w:bCs/>
              </w:rPr>
              <w:t>PUNT</w:t>
            </w:r>
            <w:r>
              <w:rPr>
                <w:rFonts w:ascii="Calibri" w:hAnsi="Calibri" w:cs="Calibri"/>
                <w:b/>
                <w:bCs/>
              </w:rPr>
              <w:t>EGGIO COMPLESSIVO</w:t>
            </w:r>
          </w:p>
        </w:tc>
        <w:tc>
          <w:tcPr>
            <w:tcW w:w="3119" w:type="dxa"/>
          </w:tcPr>
          <w:p w14:paraId="1A27A247" w14:textId="77777777" w:rsidR="008C36D2" w:rsidRPr="00E169EF" w:rsidRDefault="008C36D2" w:rsidP="00777CA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169EF">
              <w:rPr>
                <w:rFonts w:ascii="Calibri" w:hAnsi="Calibri" w:cs="Calibri"/>
                <w:b/>
                <w:bCs/>
              </w:rPr>
              <w:t>NOTE</w:t>
            </w:r>
          </w:p>
        </w:tc>
      </w:tr>
      <w:tr w:rsidR="008C36D2" w:rsidRPr="00E169EF" w14:paraId="5E09E19E" w14:textId="77777777" w:rsidTr="008C36D2">
        <w:trPr>
          <w:jc w:val="center"/>
        </w:trPr>
        <w:tc>
          <w:tcPr>
            <w:tcW w:w="2547" w:type="dxa"/>
          </w:tcPr>
          <w:p w14:paraId="12735E68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ROCCA ROSSELLA</w:t>
            </w:r>
          </w:p>
        </w:tc>
        <w:tc>
          <w:tcPr>
            <w:tcW w:w="2126" w:type="dxa"/>
          </w:tcPr>
          <w:p w14:paraId="44108E6C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119" w:type="dxa"/>
          </w:tcPr>
          <w:p w14:paraId="4A349376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INTERNO</w:t>
            </w:r>
          </w:p>
        </w:tc>
      </w:tr>
      <w:tr w:rsidR="008C36D2" w:rsidRPr="00E169EF" w14:paraId="79AF1891" w14:textId="77777777" w:rsidTr="008C36D2">
        <w:trPr>
          <w:jc w:val="center"/>
        </w:trPr>
        <w:tc>
          <w:tcPr>
            <w:tcW w:w="2547" w:type="dxa"/>
          </w:tcPr>
          <w:p w14:paraId="3C215CBD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PISCITELLI MARIA</w:t>
            </w:r>
          </w:p>
        </w:tc>
        <w:tc>
          <w:tcPr>
            <w:tcW w:w="2126" w:type="dxa"/>
          </w:tcPr>
          <w:p w14:paraId="59B6B4C9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119" w:type="dxa"/>
          </w:tcPr>
          <w:p w14:paraId="51425B22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  <w:tr w:rsidR="008C36D2" w:rsidRPr="00E169EF" w14:paraId="26284F85" w14:textId="77777777" w:rsidTr="008C36D2">
        <w:trPr>
          <w:jc w:val="center"/>
        </w:trPr>
        <w:tc>
          <w:tcPr>
            <w:tcW w:w="2547" w:type="dxa"/>
          </w:tcPr>
          <w:p w14:paraId="4D4E5E1F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CORABI MARIANGELA</w:t>
            </w:r>
          </w:p>
        </w:tc>
        <w:tc>
          <w:tcPr>
            <w:tcW w:w="2126" w:type="dxa"/>
          </w:tcPr>
          <w:p w14:paraId="5410AB3F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119" w:type="dxa"/>
          </w:tcPr>
          <w:p w14:paraId="1E866DA0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ESTERNO</w:t>
            </w:r>
          </w:p>
        </w:tc>
      </w:tr>
      <w:tr w:rsidR="008C36D2" w:rsidRPr="00E169EF" w14:paraId="7D77DD04" w14:textId="77777777" w:rsidTr="008C36D2">
        <w:trPr>
          <w:jc w:val="center"/>
        </w:trPr>
        <w:tc>
          <w:tcPr>
            <w:tcW w:w="2547" w:type="dxa"/>
          </w:tcPr>
          <w:p w14:paraId="737F6439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GIGLIARANO MARIA</w:t>
            </w:r>
          </w:p>
        </w:tc>
        <w:tc>
          <w:tcPr>
            <w:tcW w:w="2126" w:type="dxa"/>
          </w:tcPr>
          <w:p w14:paraId="35E399FC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119" w:type="dxa"/>
          </w:tcPr>
          <w:p w14:paraId="77972BCA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  <w:tr w:rsidR="008C36D2" w:rsidRPr="00E169EF" w14:paraId="0549113F" w14:textId="77777777" w:rsidTr="008C36D2">
        <w:trPr>
          <w:jc w:val="center"/>
        </w:trPr>
        <w:tc>
          <w:tcPr>
            <w:tcW w:w="2547" w:type="dxa"/>
          </w:tcPr>
          <w:p w14:paraId="7A66CD5F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MESORACA DANIELA</w:t>
            </w:r>
          </w:p>
        </w:tc>
        <w:tc>
          <w:tcPr>
            <w:tcW w:w="2126" w:type="dxa"/>
          </w:tcPr>
          <w:p w14:paraId="79DE6CFD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119" w:type="dxa"/>
          </w:tcPr>
          <w:p w14:paraId="65082A3B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  <w:tr w:rsidR="008C36D2" w:rsidRPr="00E169EF" w14:paraId="19202C19" w14:textId="77777777" w:rsidTr="008C36D2">
        <w:trPr>
          <w:jc w:val="center"/>
        </w:trPr>
        <w:tc>
          <w:tcPr>
            <w:tcW w:w="2547" w:type="dxa"/>
          </w:tcPr>
          <w:p w14:paraId="5F27625F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IANNONE GIUSEPPINA</w:t>
            </w:r>
          </w:p>
        </w:tc>
        <w:tc>
          <w:tcPr>
            <w:tcW w:w="2126" w:type="dxa"/>
          </w:tcPr>
          <w:p w14:paraId="6D7CED63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119" w:type="dxa"/>
          </w:tcPr>
          <w:p w14:paraId="6CABE294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  <w:tr w:rsidR="008C36D2" w:rsidRPr="00E169EF" w14:paraId="36DEBA11" w14:textId="77777777" w:rsidTr="008C36D2">
        <w:trPr>
          <w:jc w:val="center"/>
        </w:trPr>
        <w:tc>
          <w:tcPr>
            <w:tcW w:w="2547" w:type="dxa"/>
          </w:tcPr>
          <w:p w14:paraId="024876F4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ALOISO ALESSIA</w:t>
            </w:r>
          </w:p>
        </w:tc>
        <w:tc>
          <w:tcPr>
            <w:tcW w:w="2126" w:type="dxa"/>
          </w:tcPr>
          <w:p w14:paraId="709D43C2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119" w:type="dxa"/>
          </w:tcPr>
          <w:p w14:paraId="5C3D4DCE" w14:textId="77777777" w:rsidR="008C36D2" w:rsidRPr="00E169EF" w:rsidRDefault="008C36D2" w:rsidP="00777CA5">
            <w:pPr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  <w:tr w:rsidR="008C36D2" w:rsidRPr="00E169EF" w14:paraId="4BB24378" w14:textId="77777777" w:rsidTr="008C36D2">
        <w:trPr>
          <w:jc w:val="center"/>
        </w:trPr>
        <w:tc>
          <w:tcPr>
            <w:tcW w:w="2547" w:type="dxa"/>
          </w:tcPr>
          <w:p w14:paraId="1994FD0A" w14:textId="77777777" w:rsidR="008C36D2" w:rsidRPr="00E169EF" w:rsidRDefault="008C36D2" w:rsidP="00777CA5">
            <w:pPr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BONFIGLIO ANTONIA</w:t>
            </w:r>
          </w:p>
        </w:tc>
        <w:tc>
          <w:tcPr>
            <w:tcW w:w="2126" w:type="dxa"/>
          </w:tcPr>
          <w:p w14:paraId="7564CAFB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119" w:type="dxa"/>
          </w:tcPr>
          <w:p w14:paraId="36CC0395" w14:textId="77777777" w:rsidR="008C36D2" w:rsidRPr="00E169EF" w:rsidRDefault="008C36D2" w:rsidP="00777CA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  <w:r w:rsidRPr="00E169EF">
              <w:rPr>
                <w:rFonts w:ascii="Calibri" w:hAnsi="Calibri" w:cs="Calibri"/>
              </w:rPr>
              <w:t>ESTERNA</w:t>
            </w:r>
          </w:p>
        </w:tc>
      </w:tr>
    </w:tbl>
    <w:p w14:paraId="32ADDEE8" w14:textId="77777777" w:rsidR="00BF5CCF" w:rsidRDefault="00BF5CCF" w:rsidP="0096187A">
      <w:pPr>
        <w:pStyle w:val="Default"/>
        <w:jc w:val="both"/>
        <w:rPr>
          <w:rFonts w:asciiTheme="minorHAnsi" w:eastAsia="Calibri" w:hAnsiTheme="minorHAnsi" w:cstheme="minorHAnsi"/>
        </w:rPr>
      </w:pPr>
    </w:p>
    <w:p w14:paraId="33D35883" w14:textId="2D8DC43B" w:rsidR="0096187A" w:rsidRPr="00BF5CCF" w:rsidRDefault="0096187A" w:rsidP="0096187A">
      <w:pPr>
        <w:pStyle w:val="Default"/>
        <w:jc w:val="both"/>
        <w:rPr>
          <w:rFonts w:asciiTheme="minorHAnsi" w:eastAsia="Calibri" w:hAnsiTheme="minorHAnsi" w:cstheme="minorHAnsi"/>
        </w:rPr>
      </w:pPr>
      <w:r w:rsidRPr="00BF5CCF">
        <w:rPr>
          <w:rFonts w:asciiTheme="minorHAnsi" w:eastAsia="Calibri" w:hAnsiTheme="minorHAnsi" w:cstheme="minorHAnsi"/>
        </w:rPr>
        <w:t>La presente graduatoria di merito, verrà pubblicata in data odierna all’albo pretorio e sul sito web dell’istituto. Decorsi cinque giorni dalla pubblicazione, in assenza di reclami scritti, la graduatoria di merito diverrà definitiva.</w:t>
      </w:r>
    </w:p>
    <w:p w14:paraId="1A364AE6" w14:textId="77777777" w:rsidR="00FB20B5" w:rsidRPr="00BF5CCF" w:rsidRDefault="00FB20B5" w:rsidP="0096187A">
      <w:pPr>
        <w:pStyle w:val="Default"/>
        <w:jc w:val="both"/>
        <w:rPr>
          <w:rFonts w:asciiTheme="minorHAnsi" w:eastAsia="Calibri" w:hAnsiTheme="minorHAnsi" w:cstheme="minorHAnsi"/>
        </w:rPr>
      </w:pPr>
    </w:p>
    <w:p w14:paraId="5E839328" w14:textId="3034A7C2" w:rsidR="00FB20B5" w:rsidRPr="00BF5CCF" w:rsidRDefault="00FB20B5" w:rsidP="00FB20B5">
      <w:pPr>
        <w:pStyle w:val="Default"/>
        <w:ind w:left="11482"/>
        <w:jc w:val="both"/>
        <w:rPr>
          <w:rFonts w:asciiTheme="minorHAnsi" w:eastAsia="Calibri" w:hAnsiTheme="minorHAnsi" w:cstheme="minorHAnsi"/>
        </w:rPr>
      </w:pPr>
      <w:r w:rsidRPr="00BF5CCF">
        <w:rPr>
          <w:rFonts w:asciiTheme="minorHAnsi" w:eastAsia="Calibri" w:hAnsiTheme="minorHAnsi" w:cstheme="minorHAnsi"/>
        </w:rPr>
        <w:t>IL DIRIGENTE SCOLASTICO</w:t>
      </w:r>
    </w:p>
    <w:p w14:paraId="1D20F418" w14:textId="0EA5669C" w:rsidR="00CF0B65" w:rsidRPr="00BF5CCF" w:rsidRDefault="00FB20B5" w:rsidP="00FB20B5">
      <w:pPr>
        <w:pStyle w:val="Default"/>
        <w:ind w:left="11482"/>
        <w:jc w:val="both"/>
        <w:rPr>
          <w:rFonts w:asciiTheme="minorHAnsi" w:hAnsiTheme="minorHAnsi" w:cstheme="minorHAnsi"/>
          <w:spacing w:val="-12"/>
        </w:rPr>
      </w:pPr>
      <w:r w:rsidRPr="00BF5CCF">
        <w:rPr>
          <w:rFonts w:asciiTheme="minorHAnsi" w:eastAsia="Calibri" w:hAnsiTheme="minorHAnsi" w:cstheme="minorHAnsi"/>
        </w:rPr>
        <w:t>(Prof.ssa Michela ADDUCI)</w:t>
      </w:r>
    </w:p>
    <w:p w14:paraId="1BD82DFE" w14:textId="77777777" w:rsidR="00CF0B65" w:rsidRDefault="00CF0B65" w:rsidP="00CF0B65">
      <w:pPr>
        <w:pStyle w:val="Corpotesto"/>
        <w:ind w:firstLine="0"/>
        <w:rPr>
          <w:sz w:val="26"/>
        </w:rPr>
      </w:pPr>
    </w:p>
    <w:sectPr w:rsidR="00CF0B65" w:rsidSect="00FB20B5">
      <w:pgSz w:w="16850" w:h="23820"/>
      <w:pgMar w:top="3800" w:right="566" w:bottom="1780" w:left="566" w:header="72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8BBD" w14:textId="77777777" w:rsidR="00BF5F64" w:rsidRDefault="00BF5F64">
      <w:r>
        <w:separator/>
      </w:r>
    </w:p>
  </w:endnote>
  <w:endnote w:type="continuationSeparator" w:id="0">
    <w:p w14:paraId="013512C3" w14:textId="77777777" w:rsidR="00BF5F64" w:rsidRDefault="00BF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DF66" w14:textId="77777777" w:rsidR="00F5750C" w:rsidRDefault="00227FED">
    <w:pPr>
      <w:pStyle w:val="Corpotesto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0B2AB5EC" wp14:editId="0091DC8E">
              <wp:simplePos x="0" y="0"/>
              <wp:positionH relativeFrom="page">
                <wp:posOffset>3055366</wp:posOffset>
              </wp:positionH>
              <wp:positionV relativeFrom="page">
                <wp:posOffset>13972799</wp:posOffset>
              </wp:positionV>
              <wp:extent cx="4596765" cy="450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6765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6E170" w14:textId="77777777" w:rsidR="00F5750C" w:rsidRDefault="00227FED">
                          <w:pPr>
                            <w:spacing w:before="14" w:line="235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Libertà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88841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Isola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Capo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Rizzuto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(KR)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Cod.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Mecc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4"/>
                              <w:sz w:val="20"/>
                            </w:rPr>
                            <w:t>KRIC83100L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.</w:t>
                          </w:r>
                          <w:r>
                            <w:rPr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C.F.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4"/>
                              <w:sz w:val="20"/>
                            </w:rPr>
                            <w:t xml:space="preserve">91045440798 </w:t>
                          </w:r>
                          <w:r>
                            <w:rPr>
                              <w:sz w:val="20"/>
                            </w:rPr>
                            <w:t>e-mail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1C1"/>
                                <w:sz w:val="20"/>
                                <w:u w:val="single" w:color="0461C1"/>
                              </w:rPr>
                              <w:t>kric83100l@istruzione.it</w:t>
                            </w:r>
                          </w:hyperlink>
                          <w:r>
                            <w:rPr>
                              <w:color w:val="0461C1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1C1"/>
                                <w:sz w:val="20"/>
                                <w:u w:val="single" w:color="0461C1"/>
                              </w:rPr>
                              <w:t>kric83100l@pec.istruzione.it</w:t>
                            </w:r>
                          </w:hyperlink>
                        </w:p>
                        <w:p w14:paraId="46C38C2F" w14:textId="77777777" w:rsidR="00F5750C" w:rsidRDefault="00227FED">
                          <w:pPr>
                            <w:spacing w:line="224" w:lineRule="exact"/>
                            <w:ind w:left="81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0962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792440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Web </w:t>
                          </w:r>
                          <w:hyperlink r:id="rId3">
                            <w:r>
                              <w:rPr>
                                <w:color w:val="0461C1"/>
                                <w:spacing w:val="-6"/>
                                <w:sz w:val="20"/>
                                <w:u w:val="single" w:color="0461C1"/>
                              </w:rPr>
                              <w:t>www.ickarolisolacr.edu.it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AB5E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40.6pt;margin-top:1100.2pt;width:361.95pt;height:35.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" filled="f" stroked="f">
              <v:textbox inset="0,0,0,0">
                <w:txbxContent>
                  <w:p w14:paraId="76C6E170" w14:textId="77777777" w:rsidR="00F5750C" w:rsidRDefault="00227FED">
                    <w:pPr>
                      <w:spacing w:before="14" w:line="235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Via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Libertà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88841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Isola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Capo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Rizzuto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(KR)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Cod.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Mecc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4"/>
                        <w:sz w:val="20"/>
                      </w:rPr>
                      <w:t>KRIC83100L</w:t>
                    </w:r>
                    <w:r>
                      <w:rPr>
                        <w:spacing w:val="-4"/>
                        <w:sz w:val="20"/>
                      </w:rPr>
                      <w:t>.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C.F.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4"/>
                        <w:sz w:val="20"/>
                      </w:rPr>
                      <w:t xml:space="preserve">91045440798 </w:t>
                    </w:r>
                    <w:r>
                      <w:rPr>
                        <w:sz w:val="20"/>
                      </w:rPr>
                      <w:t>e-mail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461C1"/>
                          <w:sz w:val="20"/>
                          <w:u w:val="single" w:color="0461C1"/>
                        </w:rPr>
                        <w:t>kric83100l@istruzione.it</w:t>
                      </w:r>
                    </w:hyperlink>
                    <w:r>
                      <w:rPr>
                        <w:color w:val="0461C1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Pec: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461C1"/>
                          <w:sz w:val="20"/>
                          <w:u w:val="single" w:color="0461C1"/>
                        </w:rPr>
                        <w:t>kric83100l@pec.istruzione.it</w:t>
                      </w:r>
                    </w:hyperlink>
                  </w:p>
                  <w:p w14:paraId="46C38C2F" w14:textId="77777777" w:rsidR="00F5750C" w:rsidRDefault="00227FED">
                    <w:pPr>
                      <w:spacing w:line="224" w:lineRule="exact"/>
                      <w:ind w:left="8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Tel.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0962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792440</w:t>
                    </w:r>
                    <w:r>
                      <w:rPr>
                        <w:spacing w:val="-6"/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Sito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 xml:space="preserve">Web </w:t>
                    </w:r>
                    <w:hyperlink r:id="rId6">
                      <w:r>
                        <w:rPr>
                          <w:color w:val="0461C1"/>
                          <w:spacing w:val="-6"/>
                          <w:sz w:val="20"/>
                          <w:u w:val="single" w:color="0461C1"/>
                        </w:rPr>
                        <w:t>www.ickarolisolacr.edu.it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9D83" w14:textId="77777777" w:rsidR="00BF5F64" w:rsidRDefault="00BF5F64">
      <w:r>
        <w:separator/>
      </w:r>
    </w:p>
  </w:footnote>
  <w:footnote w:type="continuationSeparator" w:id="0">
    <w:p w14:paraId="11C4E563" w14:textId="77777777" w:rsidR="00BF5F64" w:rsidRDefault="00BF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54D6" w14:textId="77777777" w:rsidR="00F5750C" w:rsidRDefault="00227FED">
    <w:pPr>
      <w:pStyle w:val="Corpotesto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86624" behindDoc="1" locked="0" layoutInCell="1" allowOverlap="1" wp14:anchorId="459E7286" wp14:editId="6A9C59B7">
              <wp:simplePos x="0" y="0"/>
              <wp:positionH relativeFrom="page">
                <wp:posOffset>2174875</wp:posOffset>
              </wp:positionH>
              <wp:positionV relativeFrom="page">
                <wp:posOffset>457200</wp:posOffset>
              </wp:positionV>
              <wp:extent cx="6410325" cy="19570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0325" cy="1957070"/>
                        <a:chOff x="0" y="0"/>
                        <a:chExt cx="6410325" cy="19570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5993" y="0"/>
                          <a:ext cx="5980303" cy="829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33119"/>
                          <a:ext cx="6410325" cy="1123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49CBFD" id="Group 1" o:spid="_x0000_s1026" style="position:absolute;margin-left:171.25pt;margin-top:36pt;width:504.75pt;height:154.1pt;z-index:-15929856;mso-wrap-distance-left:0;mso-wrap-distance-right:0;mso-position-horizontal-relative:page;mso-position-vertical-relative:page" coordsize="64103,19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059;width:59803;height:8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">
                <v:imagedata r:id="rId3" o:title=""/>
              </v:shape>
              <v:shape id="Image 3" o:spid="_x0000_s1028" type="#_x0000_t75" style="position:absolute;top:8331;width:64103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6F0D"/>
    <w:multiLevelType w:val="hybridMultilevel"/>
    <w:tmpl w:val="091CD300"/>
    <w:lvl w:ilvl="0" w:tplc="51DCF39E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it-IT" w:eastAsia="en-US" w:bidi="ar-SA"/>
      </w:rPr>
    </w:lvl>
    <w:lvl w:ilvl="1" w:tplc="89FE78E8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2" w:tplc="C6C88E46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3" w:tplc="91260B08">
      <w:numFmt w:val="bullet"/>
      <w:lvlText w:val="•"/>
      <w:lvlJc w:val="left"/>
      <w:pPr>
        <w:ind w:left="5426" w:hanging="360"/>
      </w:pPr>
      <w:rPr>
        <w:rFonts w:hint="default"/>
        <w:lang w:val="it-IT" w:eastAsia="en-US" w:bidi="ar-SA"/>
      </w:rPr>
    </w:lvl>
    <w:lvl w:ilvl="4" w:tplc="9872F496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5" w:tplc="C972BC38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  <w:lvl w:ilvl="6" w:tplc="27E2913C">
      <w:numFmt w:val="bullet"/>
      <w:lvlText w:val="•"/>
      <w:lvlJc w:val="left"/>
      <w:pPr>
        <w:ind w:left="9833" w:hanging="360"/>
      </w:pPr>
      <w:rPr>
        <w:rFonts w:hint="default"/>
        <w:lang w:val="it-IT" w:eastAsia="en-US" w:bidi="ar-SA"/>
      </w:rPr>
    </w:lvl>
    <w:lvl w:ilvl="7" w:tplc="2A38F096">
      <w:numFmt w:val="bullet"/>
      <w:lvlText w:val="•"/>
      <w:lvlJc w:val="left"/>
      <w:pPr>
        <w:ind w:left="11302" w:hanging="360"/>
      </w:pPr>
      <w:rPr>
        <w:rFonts w:hint="default"/>
        <w:lang w:val="it-IT" w:eastAsia="en-US" w:bidi="ar-SA"/>
      </w:rPr>
    </w:lvl>
    <w:lvl w:ilvl="8" w:tplc="58EE3B84">
      <w:numFmt w:val="bullet"/>
      <w:lvlText w:val="•"/>
      <w:lvlJc w:val="left"/>
      <w:pPr>
        <w:ind w:left="12771" w:hanging="360"/>
      </w:pPr>
      <w:rPr>
        <w:rFonts w:hint="default"/>
        <w:lang w:val="it-IT" w:eastAsia="en-US" w:bidi="ar-SA"/>
      </w:rPr>
    </w:lvl>
  </w:abstractNum>
  <w:num w:numId="1" w16cid:durableId="16871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0C"/>
    <w:rsid w:val="000029EF"/>
    <w:rsid w:val="00033AC3"/>
    <w:rsid w:val="0008737F"/>
    <w:rsid w:val="001430C2"/>
    <w:rsid w:val="00227FED"/>
    <w:rsid w:val="005B5F50"/>
    <w:rsid w:val="005F20B3"/>
    <w:rsid w:val="006C3AFF"/>
    <w:rsid w:val="008B57F1"/>
    <w:rsid w:val="008B6B6F"/>
    <w:rsid w:val="008C36D2"/>
    <w:rsid w:val="0096187A"/>
    <w:rsid w:val="00B1795A"/>
    <w:rsid w:val="00B61F67"/>
    <w:rsid w:val="00BE24DA"/>
    <w:rsid w:val="00BF5CCF"/>
    <w:rsid w:val="00BF5F64"/>
    <w:rsid w:val="00C05584"/>
    <w:rsid w:val="00CB4DDB"/>
    <w:rsid w:val="00CF0B65"/>
    <w:rsid w:val="00D3397E"/>
    <w:rsid w:val="00D66E18"/>
    <w:rsid w:val="00EB089E"/>
    <w:rsid w:val="00F5750C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E9443"/>
  <w15:docId w15:val="{B4588FA2-DBC0-4C12-AB78-74C0969B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3" w:hanging="360"/>
    </w:pPr>
    <w:rPr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pPr>
      <w:spacing w:before="18"/>
      <w:ind w:left="1013" w:hanging="360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ind w:left="13"/>
      <w:jc w:val="center"/>
    </w:pPr>
  </w:style>
  <w:style w:type="paragraph" w:customStyle="1" w:styleId="Default">
    <w:name w:val="Default"/>
    <w:rsid w:val="0096187A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96187A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B2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0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2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0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karolisolacr.edu.it/" TargetMode="External"/><Relationship Id="rId2" Type="http://schemas.openxmlformats.org/officeDocument/2006/relationships/hyperlink" Target="mailto:kric83100l@pec.istruzione.it" TargetMode="External"/><Relationship Id="rId1" Type="http://schemas.openxmlformats.org/officeDocument/2006/relationships/hyperlink" Target="mailto:kric83100l@istruzione.it" TargetMode="External"/><Relationship Id="rId6" Type="http://schemas.openxmlformats.org/officeDocument/2006/relationships/hyperlink" Target="http://www.ickarolisolacr.edu.it/" TargetMode="External"/><Relationship Id="rId5" Type="http://schemas.openxmlformats.org/officeDocument/2006/relationships/hyperlink" Target="mailto:kric83100l@pec.istruzione.it" TargetMode="External"/><Relationship Id="rId4" Type="http://schemas.openxmlformats.org/officeDocument/2006/relationships/hyperlink" Target="mailto:kric83100l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FRANCESCO MONTONE</cp:lastModifiedBy>
  <cp:revision>6</cp:revision>
  <cp:lastPrinted>2025-08-21T15:19:00Z</cp:lastPrinted>
  <dcterms:created xsi:type="dcterms:W3CDTF">2025-08-22T08:02:00Z</dcterms:created>
  <dcterms:modified xsi:type="dcterms:W3CDTF">2025-08-22T08:09:00Z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2019</vt:lpwstr>
  </property>
</Properties>
</file>