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2A492" w14:textId="77777777" w:rsidR="001700EE" w:rsidRDefault="00000000">
      <w:pPr>
        <w:spacing w:after="0" w:line="259" w:lineRule="auto"/>
        <w:ind w:left="992" w:firstLine="0"/>
      </w:pPr>
      <w:r>
        <w:rPr>
          <w:b/>
          <w:sz w:val="32"/>
        </w:rPr>
        <w:t xml:space="preserve"> </w:t>
      </w:r>
    </w:p>
    <w:p w14:paraId="03FC5D63" w14:textId="72FBD33C" w:rsidR="00816A12" w:rsidRDefault="00816A12" w:rsidP="00816A12">
      <w:pPr>
        <w:spacing w:after="177"/>
        <w:ind w:left="1654"/>
      </w:pPr>
      <w:r>
        <w:rPr>
          <w:noProof/>
        </w:rPr>
        <mc:AlternateContent>
          <mc:Choice Requires="wpg">
            <w:drawing>
              <wp:inline distT="0" distB="0" distL="0" distR="0" wp14:anchorId="228587FB" wp14:editId="549161F6">
                <wp:extent cx="4914900" cy="895350"/>
                <wp:effectExtent l="0" t="0" r="0" b="0"/>
                <wp:docPr id="193386227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895350"/>
                          <a:chOff x="0" y="0"/>
                          <a:chExt cx="49149" cy="8953"/>
                        </a:xfrm>
                      </wpg:grpSpPr>
                      <pic:pic xmlns:pic="http://schemas.openxmlformats.org/drawingml/2006/picture">
                        <pic:nvPicPr>
                          <pic:cNvPr id="25099576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61" y="0"/>
                            <a:ext cx="7239" cy="80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684267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81"/>
                            <a:ext cx="9423" cy="65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502720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30" y="2908"/>
                            <a:ext cx="7519" cy="44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2F24BB1" id="Gruppo 4" o:spid="_x0000_s1026" style="width:387pt;height:70.5pt;mso-position-horizontal-relative:char;mso-position-vertical-relative:line" coordsize="49149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left:23761;width:7239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">
                  <v:imagedata r:id="rId10" o:title=""/>
                </v:shape>
                <v:shape id="Picture 55" o:spid="_x0000_s1028" type="#_x0000_t75" style="position:absolute;top:2381;width:9423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">
                  <v:imagedata r:id="rId11" o:title=""/>
                </v:shape>
                <v:shape id="Picture 57" o:spid="_x0000_s1029" type="#_x0000_t75" style="position:absolute;left:41630;top:2908;width:7519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">
                  <v:imagedata r:id="rId12" o:title=""/>
                </v:shape>
                <w10:anchorlock/>
              </v:group>
            </w:pict>
          </mc:Fallback>
        </mc:AlternateContent>
      </w:r>
    </w:p>
    <w:p w14:paraId="03973FA3" w14:textId="77777777" w:rsidR="00816A12" w:rsidRDefault="00816A12" w:rsidP="00816A12">
      <w:pPr>
        <w:spacing w:after="0"/>
        <w:ind w:left="1960"/>
      </w:pPr>
      <w:r>
        <w:rPr>
          <w:b/>
          <w:sz w:val="28"/>
        </w:rPr>
        <w:t>ISTITUTO COMPRENSIVO STATALE “D. Alighieri-Marconi”</w:t>
      </w:r>
    </w:p>
    <w:p w14:paraId="5C710B2F" w14:textId="77777777" w:rsidR="00816A12" w:rsidRDefault="00816A12" w:rsidP="00816A12">
      <w:pPr>
        <w:spacing w:after="0" w:line="264" w:lineRule="auto"/>
        <w:ind w:left="2486"/>
      </w:pPr>
      <w:r>
        <w:rPr>
          <w:b/>
          <w:sz w:val="24"/>
        </w:rPr>
        <w:t>88837- PETILIA POLICASTRO (KR) VIA A. de GASPERI, 83</w:t>
      </w:r>
    </w:p>
    <w:p w14:paraId="77C6E209" w14:textId="77777777" w:rsidR="00816A12" w:rsidRDefault="00816A12" w:rsidP="00816A12">
      <w:pPr>
        <w:spacing w:after="562" w:line="264" w:lineRule="auto"/>
        <w:ind w:left="1595"/>
        <w:rPr>
          <w:lang w:val="en-GB"/>
        </w:rPr>
      </w:pPr>
      <w:r>
        <w:rPr>
          <w:b/>
          <w:sz w:val="24"/>
          <w:lang w:val="en-GB"/>
        </w:rPr>
        <w:t>Tel 0962/376664 –fax 0962/376664 C.F 91045790796 C.M. KRIC83200C</w:t>
      </w:r>
    </w:p>
    <w:p w14:paraId="29303EFF" w14:textId="77777777" w:rsidR="001700EE" w:rsidRPr="00816A12" w:rsidRDefault="00000000">
      <w:pPr>
        <w:spacing w:after="0" w:line="259" w:lineRule="auto"/>
        <w:ind w:left="1073" w:firstLine="0"/>
        <w:jc w:val="center"/>
        <w:rPr>
          <w:lang w:val="en-GB"/>
        </w:rPr>
      </w:pPr>
      <w:r w:rsidRPr="00816A12">
        <w:rPr>
          <w:b/>
          <w:sz w:val="32"/>
          <w:lang w:val="en-GB"/>
        </w:rPr>
        <w:t xml:space="preserve"> </w:t>
      </w:r>
    </w:p>
    <w:p w14:paraId="3AED7AD4" w14:textId="77777777" w:rsidR="001700EE" w:rsidRPr="00816A12" w:rsidRDefault="00000000">
      <w:pPr>
        <w:spacing w:after="0" w:line="259" w:lineRule="auto"/>
        <w:ind w:left="1073" w:firstLine="0"/>
        <w:jc w:val="center"/>
        <w:rPr>
          <w:lang w:val="en-GB"/>
        </w:rPr>
      </w:pPr>
      <w:r w:rsidRPr="00816A12">
        <w:rPr>
          <w:b/>
          <w:sz w:val="32"/>
          <w:lang w:val="en-GB"/>
        </w:rPr>
        <w:t xml:space="preserve"> </w:t>
      </w:r>
    </w:p>
    <w:p w14:paraId="438DE7B7" w14:textId="50786ED7" w:rsidR="001700EE" w:rsidRPr="00816A12" w:rsidRDefault="00000000">
      <w:pPr>
        <w:spacing w:after="161" w:line="259" w:lineRule="auto"/>
        <w:ind w:left="992" w:firstLine="0"/>
        <w:rPr>
          <w:lang w:val="en-GB"/>
        </w:rPr>
      </w:pPr>
      <w:r w:rsidRPr="00816A12">
        <w:rPr>
          <w:lang w:val="en-GB"/>
        </w:rPr>
        <w:t xml:space="preserve">                                                                                                                </w:t>
      </w:r>
    </w:p>
    <w:p w14:paraId="6CF01BD3" w14:textId="3740FB82" w:rsidR="001700EE" w:rsidRPr="00816A12" w:rsidRDefault="001700EE">
      <w:pPr>
        <w:spacing w:after="0" w:line="259" w:lineRule="auto"/>
        <w:ind w:left="992" w:firstLine="0"/>
        <w:jc w:val="center"/>
        <w:rPr>
          <w:lang w:val="en-GB"/>
        </w:rPr>
      </w:pPr>
      <w:hyperlink r:id="rId13">
        <w:r w:rsidRPr="00816A12">
          <w:rPr>
            <w:b/>
            <w:sz w:val="32"/>
            <w:lang w:val="en-GB"/>
          </w:rPr>
          <w:t xml:space="preserve"> </w:t>
        </w:r>
      </w:hyperlink>
    </w:p>
    <w:p w14:paraId="526862B1" w14:textId="77777777" w:rsidR="001700EE" w:rsidRPr="00816A12" w:rsidRDefault="00000000">
      <w:pPr>
        <w:spacing w:after="48" w:line="259" w:lineRule="auto"/>
        <w:ind w:left="1073" w:firstLine="0"/>
        <w:jc w:val="center"/>
        <w:rPr>
          <w:lang w:val="en-GB"/>
        </w:rPr>
      </w:pPr>
      <w:r w:rsidRPr="00816A12">
        <w:rPr>
          <w:b/>
          <w:sz w:val="32"/>
          <w:lang w:val="en-GB"/>
        </w:rPr>
        <w:t xml:space="preserve"> </w:t>
      </w:r>
    </w:p>
    <w:p w14:paraId="099EEFA7" w14:textId="77777777" w:rsidR="001700EE" w:rsidRDefault="00000000">
      <w:pPr>
        <w:pStyle w:val="Titolo1"/>
      </w:pPr>
      <w:r>
        <w:t xml:space="preserve">RELAZIONE  FINALE  PERSONALE </w:t>
      </w:r>
    </w:p>
    <w:p w14:paraId="315C9ADB" w14:textId="77777777" w:rsidR="001700EE" w:rsidRDefault="00000000">
      <w:pPr>
        <w:spacing w:after="0" w:line="259" w:lineRule="auto"/>
        <w:ind w:left="1063" w:firstLine="0"/>
        <w:jc w:val="center"/>
      </w:pPr>
      <w:r>
        <w:rPr>
          <w:b/>
          <w:sz w:val="28"/>
        </w:rPr>
        <w:t xml:space="preserve"> </w:t>
      </w:r>
    </w:p>
    <w:p w14:paraId="48AD9E72" w14:textId="79BFF7C6" w:rsidR="001700EE" w:rsidRDefault="00000000">
      <w:pPr>
        <w:spacing w:after="122" w:line="239" w:lineRule="auto"/>
        <w:ind w:left="5812" w:right="2124" w:hanging="2626"/>
      </w:pPr>
      <w:r>
        <w:rPr>
          <w:b/>
          <w:sz w:val="28"/>
        </w:rPr>
        <w:t>ANNO  SCOLASTICO</w:t>
      </w:r>
      <w:r w:rsidR="00062F86">
        <w:rPr>
          <w:b/>
          <w:sz w:val="28"/>
        </w:rPr>
        <w:t xml:space="preserve"> 2025/2026</w:t>
      </w:r>
      <w:r>
        <w:rPr>
          <w:b/>
          <w:sz w:val="28"/>
        </w:rPr>
        <w:t xml:space="preserve"> </w:t>
      </w:r>
    </w:p>
    <w:p w14:paraId="47A461EA" w14:textId="77777777" w:rsidR="001700EE" w:rsidRDefault="00000000">
      <w:pPr>
        <w:spacing w:after="0" w:line="259" w:lineRule="auto"/>
        <w:ind w:left="992" w:firstLine="0"/>
      </w:pPr>
      <w:r>
        <w:rPr>
          <w:sz w:val="24"/>
        </w:rPr>
        <w:t xml:space="preserve"> </w:t>
      </w:r>
    </w:p>
    <w:p w14:paraId="084D3A6F" w14:textId="77777777" w:rsidR="001700EE" w:rsidRDefault="00000000">
      <w:pPr>
        <w:spacing w:after="0" w:line="259" w:lineRule="auto"/>
        <w:ind w:left="992" w:firstLine="0"/>
      </w:pPr>
      <w:r>
        <w:rPr>
          <w:sz w:val="22"/>
        </w:rPr>
        <w:t xml:space="preserve">Docente  ____________________________________________  Classe  _________________ </w:t>
      </w:r>
    </w:p>
    <w:p w14:paraId="15C7616F" w14:textId="77777777" w:rsidR="001700EE" w:rsidRDefault="00000000">
      <w:pPr>
        <w:spacing w:after="0" w:line="259" w:lineRule="auto"/>
        <w:ind w:left="99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537E88" wp14:editId="1229CB9A">
                <wp:simplePos x="0" y="0"/>
                <wp:positionH relativeFrom="page">
                  <wp:posOffset>89916</wp:posOffset>
                </wp:positionH>
                <wp:positionV relativeFrom="page">
                  <wp:posOffset>3299459</wp:posOffset>
                </wp:positionV>
                <wp:extent cx="7470648" cy="9906"/>
                <wp:effectExtent l="0" t="0" r="0" b="0"/>
                <wp:wrapTopAndBottom/>
                <wp:docPr id="12245" name="Group 12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0648" cy="9906"/>
                          <a:chOff x="0" y="0"/>
                          <a:chExt cx="7470648" cy="9906"/>
                        </a:xfrm>
                      </wpg:grpSpPr>
                      <wps:wsp>
                        <wps:cNvPr id="16471" name="Shape 16471"/>
                        <wps:cNvSpPr/>
                        <wps:spPr>
                          <a:xfrm>
                            <a:off x="0" y="0"/>
                            <a:ext cx="7470648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0648" h="9906">
                                <a:moveTo>
                                  <a:pt x="0" y="0"/>
                                </a:moveTo>
                                <a:lnTo>
                                  <a:pt x="7470648" y="0"/>
                                </a:lnTo>
                                <a:lnTo>
                                  <a:pt x="7470648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45" style="width:588.24pt;height:0.780029pt;position:absolute;mso-position-horizontal-relative:page;mso-position-horizontal:absolute;margin-left:7.08pt;mso-position-vertical-relative:page;margin-top:259.8pt;" coordsize="74706,99">
                <v:shape id="Shape 16472" style="position:absolute;width:74706;height:99;left:0;top:0;" coordsize="7470648,9906" path="m0,0l7470648,0l7470648,9906l0,9906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sz w:val="18"/>
        </w:rPr>
        <w:t xml:space="preserve">(ogni docente compilerà una relazione) </w:t>
      </w:r>
    </w:p>
    <w:p w14:paraId="1CF1A024" w14:textId="77777777" w:rsidR="001700EE" w:rsidRDefault="00000000">
      <w:pPr>
        <w:spacing w:after="22" w:line="259" w:lineRule="auto"/>
        <w:ind w:left="992" w:firstLine="0"/>
      </w:pPr>
      <w:r>
        <w:rPr>
          <w:sz w:val="16"/>
        </w:rPr>
        <w:t xml:space="preserve"> </w:t>
      </w:r>
    </w:p>
    <w:p w14:paraId="7C993D1F" w14:textId="77777777" w:rsidR="001700EE" w:rsidRDefault="00000000">
      <w:pPr>
        <w:spacing w:after="9"/>
        <w:ind w:left="988"/>
      </w:pPr>
      <w:r>
        <w:t xml:space="preserve">In caso di risposta chiusa, contrassegnare il dato che interessa. </w:t>
      </w:r>
    </w:p>
    <w:p w14:paraId="1DCAC95F" w14:textId="77777777" w:rsidR="001700EE" w:rsidRDefault="00000000">
      <w:pPr>
        <w:spacing w:after="0"/>
        <w:ind w:left="988"/>
      </w:pPr>
      <w:r>
        <w:t xml:space="preserve">Nelle risposte chiuse di tipo numerico, l’insegnante valuta con un punteggio da 1 a 5 il suo grado di considerazione nei confronti dell’informazione data: 1 = bassa considerazione  ……..5 = alta. </w:t>
      </w:r>
    </w:p>
    <w:p w14:paraId="079C05C6" w14:textId="77777777" w:rsidR="001700EE" w:rsidRDefault="00000000">
      <w:pPr>
        <w:spacing w:after="0" w:line="259" w:lineRule="auto"/>
        <w:ind w:left="992" w:firstLine="0"/>
      </w:pPr>
      <w:r>
        <w:t xml:space="preserve"> </w:t>
      </w:r>
    </w:p>
    <w:p w14:paraId="0796429E" w14:textId="77777777" w:rsidR="001700EE" w:rsidRDefault="00000000">
      <w:pPr>
        <w:pStyle w:val="Titolo2"/>
        <w:ind w:left="987"/>
      </w:pPr>
      <w:r>
        <w:t xml:space="preserve">CONTENUTI </w:t>
      </w:r>
    </w:p>
    <w:p w14:paraId="2A865807" w14:textId="77777777" w:rsidR="001700EE" w:rsidRDefault="00000000">
      <w:pPr>
        <w:spacing w:after="141" w:line="259" w:lineRule="auto"/>
        <w:ind w:left="992" w:firstLine="0"/>
      </w:pPr>
      <w:r>
        <w:rPr>
          <w:sz w:val="8"/>
        </w:rPr>
        <w:t xml:space="preserve"> </w:t>
      </w:r>
    </w:p>
    <w:p w14:paraId="7EEBD9F5" w14:textId="77777777" w:rsidR="001700EE" w:rsidRDefault="00000000">
      <w:pPr>
        <w:numPr>
          <w:ilvl w:val="0"/>
          <w:numId w:val="1"/>
        </w:numPr>
        <w:spacing w:after="9"/>
        <w:ind w:hanging="360"/>
      </w:pPr>
      <w:r>
        <w:t xml:space="preserve">i contenuti previsti dalla programmazione iniziale sono stati svolti interamente 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2834" w:type="dxa"/>
        <w:tblInd w:w="8081" w:type="dxa"/>
        <w:tblCellMar>
          <w:left w:w="69" w:type="dxa"/>
          <w:right w:w="88" w:type="dxa"/>
        </w:tblCellMar>
        <w:tblLook w:val="04A0" w:firstRow="1" w:lastRow="0" w:firstColumn="1" w:lastColumn="0" w:noHBand="0" w:noVBand="1"/>
      </w:tblPr>
      <w:tblGrid>
        <w:gridCol w:w="425"/>
        <w:gridCol w:w="566"/>
        <w:gridCol w:w="1843"/>
      </w:tblGrid>
      <w:tr w:rsidR="001700EE" w14:paraId="39D311D4" w14:textId="77777777">
        <w:trPr>
          <w:trHeight w:val="5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8EE8" w14:textId="77777777" w:rsidR="001700E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SI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1A59" w14:textId="77777777" w:rsidR="001700E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876C" w14:textId="77777777" w:rsidR="001700EE" w:rsidRDefault="00000000">
            <w:pPr>
              <w:spacing w:after="0" w:line="259" w:lineRule="auto"/>
              <w:ind w:left="1" w:firstLine="0"/>
              <w:jc w:val="both"/>
            </w:pPr>
            <w:r>
              <w:rPr>
                <w:b/>
              </w:rPr>
              <w:t xml:space="preserve">PARZIALMENTE </w:t>
            </w:r>
          </w:p>
        </w:tc>
      </w:tr>
    </w:tbl>
    <w:p w14:paraId="715FB274" w14:textId="77777777" w:rsidR="001700EE" w:rsidRDefault="00000000">
      <w:pPr>
        <w:numPr>
          <w:ilvl w:val="0"/>
          <w:numId w:val="1"/>
        </w:numPr>
        <w:spacing w:after="9"/>
        <w:ind w:hanging="360"/>
      </w:pPr>
      <w:r>
        <w:t xml:space="preserve">In caso di risposta “NO” o “PARZ.” indicare quali sono stati tralasciati e perché: </w:t>
      </w:r>
    </w:p>
    <w:p w14:paraId="7F4DEE12" w14:textId="77777777" w:rsidR="001700EE" w:rsidRDefault="00000000">
      <w:pPr>
        <w:spacing w:after="103" w:line="259" w:lineRule="auto"/>
        <w:ind w:left="992" w:firstLine="0"/>
      </w:pPr>
      <w:r>
        <w:rPr>
          <w:sz w:val="8"/>
        </w:rPr>
        <w:t xml:space="preserve"> </w:t>
      </w:r>
    </w:p>
    <w:p w14:paraId="6BB311F6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4FC4FA16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52BAF13D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68C5836E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7C4FFDBB" w14:textId="77777777" w:rsidR="001700EE" w:rsidRDefault="00000000">
      <w:pPr>
        <w:ind w:left="988"/>
      </w:pPr>
      <w:r>
        <w:t xml:space="preserve">______________________________________________________________________________________  </w:t>
      </w:r>
    </w:p>
    <w:p w14:paraId="23C5E8EB" w14:textId="77777777" w:rsidR="001700EE" w:rsidRDefault="00000000">
      <w:pPr>
        <w:spacing w:after="0" w:line="259" w:lineRule="auto"/>
        <w:ind w:left="992" w:firstLine="0"/>
      </w:pPr>
      <w:r>
        <w:t xml:space="preserve"> </w:t>
      </w:r>
    </w:p>
    <w:p w14:paraId="7A854E1E" w14:textId="77777777" w:rsidR="001700EE" w:rsidRDefault="00000000">
      <w:pPr>
        <w:pStyle w:val="Titolo2"/>
        <w:ind w:left="987"/>
      </w:pPr>
      <w:r>
        <w:t xml:space="preserve">OBIETTIVI </w:t>
      </w:r>
    </w:p>
    <w:p w14:paraId="6712D16D" w14:textId="77777777" w:rsidR="001700EE" w:rsidRDefault="00000000">
      <w:pPr>
        <w:spacing w:after="141" w:line="259" w:lineRule="auto"/>
        <w:ind w:left="992" w:firstLine="0"/>
      </w:pPr>
      <w:r>
        <w:rPr>
          <w:sz w:val="8"/>
        </w:rPr>
        <w:t xml:space="preserve"> </w:t>
      </w:r>
    </w:p>
    <w:p w14:paraId="57F93E9A" w14:textId="77777777" w:rsidR="001700EE" w:rsidRDefault="00000000">
      <w:pPr>
        <w:numPr>
          <w:ilvl w:val="0"/>
          <w:numId w:val="2"/>
        </w:numPr>
        <w:spacing w:after="9"/>
        <w:ind w:hanging="360"/>
      </w:pPr>
      <w:r>
        <w:t xml:space="preserve">Gli obiettivi didattico-disciplinari fissati risultano essere stati aderenti alle potenzialità della classe?  </w:t>
      </w:r>
    </w:p>
    <w:tbl>
      <w:tblPr>
        <w:tblStyle w:val="TableGrid"/>
        <w:tblW w:w="2834" w:type="dxa"/>
        <w:tblInd w:w="8081" w:type="dxa"/>
        <w:tblCellMar>
          <w:left w:w="69" w:type="dxa"/>
          <w:right w:w="88" w:type="dxa"/>
        </w:tblCellMar>
        <w:tblLook w:val="04A0" w:firstRow="1" w:lastRow="0" w:firstColumn="1" w:lastColumn="0" w:noHBand="0" w:noVBand="1"/>
      </w:tblPr>
      <w:tblGrid>
        <w:gridCol w:w="425"/>
        <w:gridCol w:w="566"/>
        <w:gridCol w:w="1843"/>
      </w:tblGrid>
      <w:tr w:rsidR="001700EE" w14:paraId="41A53666" w14:textId="77777777">
        <w:trPr>
          <w:trHeight w:val="5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8B64" w14:textId="77777777" w:rsidR="001700E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SI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72EF5" w14:textId="77777777" w:rsidR="001700E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2640" w14:textId="77777777" w:rsidR="001700EE" w:rsidRDefault="00000000">
            <w:pPr>
              <w:spacing w:after="0" w:line="259" w:lineRule="auto"/>
              <w:ind w:left="1" w:firstLine="0"/>
              <w:jc w:val="both"/>
            </w:pPr>
            <w:r>
              <w:rPr>
                <w:b/>
              </w:rPr>
              <w:t xml:space="preserve">PARZIALMENTE </w:t>
            </w:r>
          </w:p>
        </w:tc>
      </w:tr>
    </w:tbl>
    <w:p w14:paraId="7A24B607" w14:textId="77777777" w:rsidR="001700EE" w:rsidRDefault="00000000">
      <w:pPr>
        <w:numPr>
          <w:ilvl w:val="0"/>
          <w:numId w:val="2"/>
        </w:numPr>
        <w:spacing w:after="9"/>
        <w:ind w:hanging="360"/>
      </w:pPr>
      <w:r>
        <w:t xml:space="preserve">In caso di risposta “NO” o PARZ.” indicare quelli il cui perseguimento ha presentato maggiori difficoltà e perché: </w:t>
      </w:r>
    </w:p>
    <w:p w14:paraId="6D68159D" w14:textId="77777777" w:rsidR="001700EE" w:rsidRDefault="00000000">
      <w:pPr>
        <w:spacing w:after="103" w:line="259" w:lineRule="auto"/>
        <w:ind w:left="992" w:firstLine="0"/>
      </w:pPr>
      <w:r>
        <w:rPr>
          <w:sz w:val="8"/>
        </w:rPr>
        <w:t xml:space="preserve"> </w:t>
      </w:r>
    </w:p>
    <w:p w14:paraId="4D12179A" w14:textId="77777777" w:rsidR="001700EE" w:rsidRDefault="00000000">
      <w:pPr>
        <w:ind w:left="988"/>
      </w:pPr>
      <w:r>
        <w:lastRenderedPageBreak/>
        <w:t>________________________________________________________________________________________________</w:t>
      </w:r>
    </w:p>
    <w:p w14:paraId="4A205A9E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564139E9" w14:textId="77777777" w:rsidR="001700EE" w:rsidRDefault="00000000">
      <w:pPr>
        <w:ind w:left="988"/>
      </w:pPr>
      <w:r>
        <w:t>________________________________________________________________________________________________ ________________________________________________________________________________________________</w:t>
      </w:r>
    </w:p>
    <w:p w14:paraId="1F5789AC" w14:textId="77777777" w:rsidR="001700EE" w:rsidRDefault="00000000">
      <w:pPr>
        <w:ind w:left="988"/>
      </w:pPr>
      <w:r>
        <w:t xml:space="preserve">______________________________________________________________________________________ </w:t>
      </w:r>
    </w:p>
    <w:p w14:paraId="7C493FC8" w14:textId="77777777" w:rsidR="001700EE" w:rsidRDefault="00000000">
      <w:pPr>
        <w:spacing w:after="94" w:line="259" w:lineRule="auto"/>
        <w:ind w:left="992" w:firstLine="0"/>
      </w:pPr>
      <w:r>
        <w:t xml:space="preserve"> </w:t>
      </w:r>
    </w:p>
    <w:p w14:paraId="2120D39E" w14:textId="77777777" w:rsidR="001700EE" w:rsidRDefault="00000000">
      <w:pPr>
        <w:pStyle w:val="Titolo2"/>
        <w:ind w:left="987"/>
      </w:pPr>
      <w:r>
        <w:t xml:space="preserve">MOTIVAZIONE E PARTECIPAZIONE DEGLI ALUNNI </w:t>
      </w:r>
    </w:p>
    <w:p w14:paraId="036326E6" w14:textId="77777777" w:rsidR="001700EE" w:rsidRDefault="00000000">
      <w:pPr>
        <w:spacing w:after="157" w:line="259" w:lineRule="auto"/>
        <w:ind w:left="992" w:firstLine="0"/>
      </w:pPr>
      <w:r>
        <w:rPr>
          <w:sz w:val="8"/>
        </w:rPr>
        <w:t xml:space="preserve"> </w:t>
      </w:r>
    </w:p>
    <w:p w14:paraId="0DD7F882" w14:textId="77777777" w:rsidR="001700EE" w:rsidRDefault="00000000">
      <w:pPr>
        <w:numPr>
          <w:ilvl w:val="0"/>
          <w:numId w:val="3"/>
        </w:numPr>
        <w:spacing w:after="0"/>
        <w:ind w:hanging="360"/>
      </w:pPr>
      <w:r>
        <w:t xml:space="preserve">Motivazione e partecipazione degli alunni e/o gruppi di alunni al lavoro scolastico (con riferimento agli </w:t>
      </w:r>
      <w:r>
        <w:rPr>
          <w:b/>
          <w:sz w:val="22"/>
        </w:rPr>
        <w:t>obiettivi comportamentali programmati</w:t>
      </w:r>
      <w:r>
        <w:rPr>
          <w:sz w:val="22"/>
        </w:rPr>
        <w:t xml:space="preserve">) </w:t>
      </w:r>
    </w:p>
    <w:p w14:paraId="31655A7C" w14:textId="77777777" w:rsidR="001700EE" w:rsidRDefault="00000000">
      <w:pPr>
        <w:spacing w:after="103" w:line="259" w:lineRule="auto"/>
        <w:ind w:left="992" w:firstLine="0"/>
      </w:pPr>
      <w:r>
        <w:rPr>
          <w:sz w:val="8"/>
        </w:rPr>
        <w:t xml:space="preserve"> </w:t>
      </w:r>
    </w:p>
    <w:p w14:paraId="184D16EC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60752756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0972F2A6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19D38D12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63D798F2" w14:textId="77777777" w:rsidR="001700EE" w:rsidRDefault="00000000">
      <w:pPr>
        <w:spacing w:after="0" w:line="356" w:lineRule="auto"/>
        <w:ind w:left="988"/>
      </w:pPr>
      <w:r>
        <w:t xml:space="preserve">______________________________________________________________________________________ </w:t>
      </w:r>
      <w:r>
        <w:rPr>
          <w:b/>
        </w:rPr>
        <w:t xml:space="preserve">PROFITTO </w:t>
      </w:r>
    </w:p>
    <w:p w14:paraId="61135899" w14:textId="77777777" w:rsidR="001700EE" w:rsidRDefault="00000000">
      <w:pPr>
        <w:spacing w:after="142" w:line="259" w:lineRule="auto"/>
        <w:ind w:left="992" w:firstLine="0"/>
      </w:pPr>
      <w:r>
        <w:rPr>
          <w:sz w:val="8"/>
        </w:rPr>
        <w:t xml:space="preserve"> </w:t>
      </w:r>
    </w:p>
    <w:p w14:paraId="3E3AD9DF" w14:textId="77777777" w:rsidR="001700EE" w:rsidRDefault="00000000">
      <w:pPr>
        <w:numPr>
          <w:ilvl w:val="0"/>
          <w:numId w:val="3"/>
        </w:numPr>
        <w:spacing w:after="72"/>
        <w:ind w:hanging="360"/>
      </w:pPr>
      <w:r>
        <w:t xml:space="preserve">Situazione finale della classe in relazione ai risultati di apprendimento raggiunti (fasce). </w:t>
      </w:r>
    </w:p>
    <w:p w14:paraId="72C51640" w14:textId="48FF76DD" w:rsidR="001700EE" w:rsidRDefault="00000000">
      <w:pPr>
        <w:ind w:left="1363"/>
      </w:pPr>
      <w:r>
        <w:t xml:space="preserve">Fascia  LIVELLO </w:t>
      </w:r>
      <w:r w:rsidR="00563CAF">
        <w:t>OTTIMO</w:t>
      </w:r>
      <w:r>
        <w:t xml:space="preserve">  nominativi  alunni_________________________________________________ </w:t>
      </w:r>
    </w:p>
    <w:p w14:paraId="0DF39814" w14:textId="4FFAE99F" w:rsidR="001700EE" w:rsidRDefault="00000000">
      <w:pPr>
        <w:spacing w:after="0" w:line="357" w:lineRule="auto"/>
        <w:ind w:left="1363"/>
      </w:pPr>
      <w:r>
        <w:t xml:space="preserve">____________________________________________________________________________________________ </w:t>
      </w:r>
      <w:bookmarkStart w:id="0" w:name="_Hlk200101212"/>
      <w:r>
        <w:t xml:space="preserve">Fascia LIVELLO </w:t>
      </w:r>
      <w:r w:rsidR="00010F17">
        <w:t>DISTINTO</w:t>
      </w:r>
      <w:r>
        <w:t xml:space="preserve">  nominativi  alunni________________________________________________ </w:t>
      </w:r>
      <w:bookmarkEnd w:id="0"/>
    </w:p>
    <w:p w14:paraId="466819E1" w14:textId="77777777" w:rsidR="00010F17" w:rsidRDefault="00000000">
      <w:pPr>
        <w:spacing w:after="0" w:line="357" w:lineRule="auto"/>
        <w:ind w:left="1363"/>
      </w:pPr>
      <w:r>
        <w:t xml:space="preserve">____________________________________________________________________________________________ </w:t>
      </w:r>
    </w:p>
    <w:p w14:paraId="2D31B409" w14:textId="24CB9A53" w:rsidR="00010F17" w:rsidRDefault="00010F17">
      <w:pPr>
        <w:spacing w:after="0" w:line="357" w:lineRule="auto"/>
        <w:ind w:left="1363"/>
      </w:pPr>
      <w:r>
        <w:t>Fascia LIVELLO BUONO  nominativi  alunni________________________________________________</w:t>
      </w:r>
    </w:p>
    <w:p w14:paraId="4BDAF292" w14:textId="3D8FB04C" w:rsidR="00010F17" w:rsidRDefault="00010F17">
      <w:pPr>
        <w:spacing w:after="0" w:line="357" w:lineRule="auto"/>
        <w:ind w:left="1363"/>
      </w:pPr>
      <w:r>
        <w:t>_________________________________________________________________________________</w:t>
      </w:r>
    </w:p>
    <w:p w14:paraId="461D4D90" w14:textId="77777777" w:rsidR="00010F17" w:rsidRDefault="00010F17">
      <w:pPr>
        <w:spacing w:after="0" w:line="357" w:lineRule="auto"/>
        <w:ind w:left="1363"/>
      </w:pPr>
    </w:p>
    <w:p w14:paraId="551DF06F" w14:textId="79B14623" w:rsidR="001700EE" w:rsidRDefault="00000000">
      <w:pPr>
        <w:spacing w:after="0" w:line="357" w:lineRule="auto"/>
        <w:ind w:left="1363"/>
      </w:pPr>
      <w:r>
        <w:t xml:space="preserve">Fascia  LIVELLO </w:t>
      </w:r>
      <w:r w:rsidR="00010F17">
        <w:t>DISCRETO</w:t>
      </w:r>
      <w:r>
        <w:t xml:space="preserve"> nominativi alunni__________________________________________________</w:t>
      </w:r>
    </w:p>
    <w:p w14:paraId="789DC2DD" w14:textId="77777777" w:rsidR="001700EE" w:rsidRDefault="00000000">
      <w:pPr>
        <w:ind w:left="1363"/>
      </w:pPr>
      <w:r>
        <w:t xml:space="preserve">____________________________________________________________________________________________ </w:t>
      </w:r>
    </w:p>
    <w:p w14:paraId="574991BE" w14:textId="29909617" w:rsidR="001700EE" w:rsidRDefault="00000000">
      <w:pPr>
        <w:ind w:left="1363"/>
      </w:pPr>
      <w:r>
        <w:t xml:space="preserve">Fascia LIVELLO </w:t>
      </w:r>
      <w:r w:rsidR="00010F17">
        <w:t xml:space="preserve">SUFFICIENTE    </w:t>
      </w:r>
      <w:r>
        <w:t xml:space="preserve"> nominativi   alunni_______________________________ </w:t>
      </w:r>
    </w:p>
    <w:p w14:paraId="3C6910CC" w14:textId="77777777" w:rsidR="001700EE" w:rsidRDefault="00000000">
      <w:pPr>
        <w:ind w:left="1363"/>
      </w:pPr>
      <w:r>
        <w:t xml:space="preserve">____________________________________________________________________________________________  </w:t>
      </w:r>
    </w:p>
    <w:p w14:paraId="5F14B3D5" w14:textId="4853C315" w:rsidR="00010F17" w:rsidRDefault="00010F17">
      <w:pPr>
        <w:ind w:left="1363"/>
      </w:pPr>
      <w:r>
        <w:t>Fascia LIVELLO NON SUFFICIENTE  nominativi  alunni___________________________________________</w:t>
      </w:r>
    </w:p>
    <w:p w14:paraId="70242D00" w14:textId="290C8FF9" w:rsidR="00010F17" w:rsidRDefault="00010F17">
      <w:pPr>
        <w:ind w:left="1363"/>
      </w:pPr>
      <w:r>
        <w:t>_________________________________________________________________________________</w:t>
      </w:r>
    </w:p>
    <w:p w14:paraId="0E63963B" w14:textId="77777777" w:rsidR="00010F17" w:rsidRDefault="00010F17">
      <w:pPr>
        <w:ind w:left="1363"/>
      </w:pPr>
    </w:p>
    <w:p w14:paraId="3860C62F" w14:textId="77777777" w:rsidR="00010F17" w:rsidRDefault="00010F17">
      <w:pPr>
        <w:spacing w:after="0" w:line="356" w:lineRule="auto"/>
        <w:ind w:left="978" w:firstLine="360"/>
      </w:pPr>
    </w:p>
    <w:p w14:paraId="56FABAB4" w14:textId="77777777" w:rsidR="00010F17" w:rsidRDefault="00010F17">
      <w:pPr>
        <w:spacing w:after="0" w:line="356" w:lineRule="auto"/>
        <w:ind w:left="978" w:firstLine="360"/>
      </w:pPr>
    </w:p>
    <w:p w14:paraId="25B635BB" w14:textId="739FDD53" w:rsidR="001700EE" w:rsidRDefault="00000000">
      <w:pPr>
        <w:spacing w:after="0" w:line="356" w:lineRule="auto"/>
        <w:ind w:left="978" w:firstLine="360"/>
      </w:pPr>
      <w:r>
        <w:rPr>
          <w:b/>
        </w:rPr>
        <w:t xml:space="preserve">ASPETTI PRIVILEGIATI DURANTE IL CORSO DELL’ANNO </w:t>
      </w:r>
    </w:p>
    <w:p w14:paraId="5A3815AF" w14:textId="77777777" w:rsidR="001700EE" w:rsidRDefault="00000000">
      <w:pPr>
        <w:spacing w:after="0" w:line="259" w:lineRule="auto"/>
        <w:ind w:left="992" w:firstLine="0"/>
      </w:pPr>
      <w:r>
        <w:rPr>
          <w:sz w:val="8"/>
        </w:rPr>
        <w:t xml:space="preserve"> </w:t>
      </w:r>
    </w:p>
    <w:tbl>
      <w:tblPr>
        <w:tblStyle w:val="TableGrid"/>
        <w:tblW w:w="9136" w:type="dxa"/>
        <w:tblInd w:w="923" w:type="dxa"/>
        <w:tblCellMar>
          <w:top w:w="5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662"/>
        <w:gridCol w:w="494"/>
        <w:gridCol w:w="496"/>
        <w:gridCol w:w="494"/>
        <w:gridCol w:w="496"/>
        <w:gridCol w:w="494"/>
      </w:tblGrid>
      <w:tr w:rsidR="001700EE" w14:paraId="4697FF07" w14:textId="77777777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B0BE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Contenuti disciplinari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3E85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3175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37BD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0628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04B9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5 </w:t>
            </w:r>
          </w:p>
        </w:tc>
      </w:tr>
      <w:tr w:rsidR="001700EE" w14:paraId="21082EC5" w14:textId="77777777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96DE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Metodo di studio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AEFE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3923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DF03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541F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27E4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5 </w:t>
            </w:r>
          </w:p>
        </w:tc>
      </w:tr>
      <w:tr w:rsidR="001700EE" w14:paraId="4A15C05B" w14:textId="77777777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0658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Metodo di lavoro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4273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FF83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EDE0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876F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9E17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5 </w:t>
            </w:r>
          </w:p>
        </w:tc>
      </w:tr>
      <w:tr w:rsidR="001700EE" w14:paraId="2547E3FA" w14:textId="77777777">
        <w:trPr>
          <w:trHeight w:val="35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4165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Interazione e comunicazione col gruppo classe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8D77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FCE6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E842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0A9D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EC52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5 </w:t>
            </w:r>
          </w:p>
        </w:tc>
      </w:tr>
      <w:tr w:rsidR="001700EE" w14:paraId="31E5623B" w14:textId="77777777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ADA9" w14:textId="77777777" w:rsidR="001700EE" w:rsidRDefault="00000000">
            <w:pPr>
              <w:spacing w:after="0" w:line="259" w:lineRule="auto"/>
              <w:ind w:left="0" w:firstLine="0"/>
            </w:pPr>
            <w:r>
              <w:lastRenderedPageBreak/>
              <w:t xml:space="preserve">Norme e regole di vita sociale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FCF2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8D81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738A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61A0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37EE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5 </w:t>
            </w:r>
          </w:p>
        </w:tc>
      </w:tr>
      <w:tr w:rsidR="001700EE" w14:paraId="7BD00B5F" w14:textId="77777777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30D3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Attività di recupero e di sostegno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DBC1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516F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CC63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F397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CAFC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5 </w:t>
            </w:r>
          </w:p>
        </w:tc>
      </w:tr>
    </w:tbl>
    <w:p w14:paraId="77513604" w14:textId="77777777" w:rsidR="001700EE" w:rsidRDefault="00000000">
      <w:pPr>
        <w:spacing w:after="100" w:line="259" w:lineRule="auto"/>
        <w:ind w:left="992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192370F" w14:textId="77777777" w:rsidR="001700EE" w:rsidRDefault="00000000">
      <w:pPr>
        <w:pStyle w:val="Titolo2"/>
        <w:ind w:left="987"/>
      </w:pPr>
      <w:r>
        <w:t xml:space="preserve">RECUPERO </w:t>
      </w:r>
    </w:p>
    <w:p w14:paraId="6156FAD0" w14:textId="77777777" w:rsidR="001700EE" w:rsidRDefault="00000000">
      <w:pPr>
        <w:spacing w:after="0" w:line="259" w:lineRule="auto"/>
        <w:ind w:left="992" w:firstLine="0"/>
      </w:pPr>
      <w:r>
        <w:rPr>
          <w:b/>
          <w:sz w:val="8"/>
        </w:rPr>
        <w:t xml:space="preserve"> </w:t>
      </w:r>
    </w:p>
    <w:p w14:paraId="60E0D886" w14:textId="77777777" w:rsidR="001700EE" w:rsidRDefault="00000000">
      <w:pPr>
        <w:spacing w:after="141" w:line="259" w:lineRule="auto"/>
        <w:ind w:left="992" w:firstLine="0"/>
      </w:pPr>
      <w:r>
        <w:rPr>
          <w:sz w:val="8"/>
        </w:rPr>
        <w:t xml:space="preserve"> </w:t>
      </w:r>
    </w:p>
    <w:p w14:paraId="2CDF859E" w14:textId="77777777" w:rsidR="001700EE" w:rsidRDefault="00000000">
      <w:pPr>
        <w:numPr>
          <w:ilvl w:val="0"/>
          <w:numId w:val="4"/>
        </w:numPr>
        <w:spacing w:after="9"/>
        <w:ind w:hanging="360"/>
      </w:pPr>
      <w:r>
        <w:t>Sono state attuate forme di recupero per gli alunni svantaggiati?</w:t>
      </w:r>
      <w:r>
        <w:rPr>
          <w:b/>
        </w:rPr>
        <w:t xml:space="preserve"> </w:t>
      </w:r>
    </w:p>
    <w:tbl>
      <w:tblPr>
        <w:tblStyle w:val="TableGrid"/>
        <w:tblW w:w="2834" w:type="dxa"/>
        <w:tblInd w:w="8081" w:type="dxa"/>
        <w:tblCellMar>
          <w:left w:w="69" w:type="dxa"/>
          <w:right w:w="88" w:type="dxa"/>
        </w:tblCellMar>
        <w:tblLook w:val="04A0" w:firstRow="1" w:lastRow="0" w:firstColumn="1" w:lastColumn="0" w:noHBand="0" w:noVBand="1"/>
      </w:tblPr>
      <w:tblGrid>
        <w:gridCol w:w="425"/>
        <w:gridCol w:w="566"/>
        <w:gridCol w:w="1843"/>
      </w:tblGrid>
      <w:tr w:rsidR="001700EE" w14:paraId="6ED3A669" w14:textId="77777777">
        <w:trPr>
          <w:trHeight w:val="5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B852" w14:textId="77777777" w:rsidR="001700E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SI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E4EC" w14:textId="77777777" w:rsidR="001700E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2858" w14:textId="77777777" w:rsidR="001700EE" w:rsidRDefault="00000000">
            <w:pPr>
              <w:spacing w:after="0" w:line="259" w:lineRule="auto"/>
              <w:ind w:left="1" w:firstLine="0"/>
              <w:jc w:val="both"/>
            </w:pPr>
            <w:r>
              <w:rPr>
                <w:b/>
              </w:rPr>
              <w:t xml:space="preserve">PARZIALMENTE </w:t>
            </w:r>
          </w:p>
        </w:tc>
      </w:tr>
    </w:tbl>
    <w:p w14:paraId="48A4004E" w14:textId="77777777" w:rsidR="001700EE" w:rsidRDefault="00000000">
      <w:pPr>
        <w:numPr>
          <w:ilvl w:val="0"/>
          <w:numId w:val="4"/>
        </w:numPr>
        <w:spacing w:after="9"/>
        <w:ind w:hanging="360"/>
      </w:pPr>
      <w:r>
        <w:t xml:space="preserve">Se “SI” indicare le strategie metodologiche </w:t>
      </w:r>
    </w:p>
    <w:p w14:paraId="56AC9B68" w14:textId="77777777" w:rsidR="001700EE" w:rsidRDefault="00000000">
      <w:pPr>
        <w:spacing w:after="103" w:line="259" w:lineRule="auto"/>
        <w:ind w:left="992" w:firstLine="0"/>
      </w:pPr>
      <w:r>
        <w:rPr>
          <w:sz w:val="8"/>
        </w:rPr>
        <w:t xml:space="preserve"> </w:t>
      </w:r>
    </w:p>
    <w:p w14:paraId="36D2D447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5126660F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4926251D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576AB74E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34070926" w14:textId="77777777" w:rsidR="001700EE" w:rsidRDefault="00000000">
      <w:pPr>
        <w:spacing w:after="9"/>
        <w:ind w:left="988"/>
      </w:pPr>
      <w:r>
        <w:t xml:space="preserve">______________________________________________________________________________________ </w:t>
      </w:r>
      <w:r>
        <w:rPr>
          <w:b/>
        </w:rPr>
        <w:t xml:space="preserve">POTENZIAMENTO </w:t>
      </w:r>
    </w:p>
    <w:p w14:paraId="0CF6BA2B" w14:textId="77777777" w:rsidR="001700EE" w:rsidRDefault="00000000">
      <w:pPr>
        <w:spacing w:after="142" w:line="259" w:lineRule="auto"/>
        <w:ind w:left="992" w:firstLine="0"/>
      </w:pPr>
      <w:r>
        <w:rPr>
          <w:sz w:val="8"/>
        </w:rPr>
        <w:t xml:space="preserve"> </w:t>
      </w:r>
    </w:p>
    <w:p w14:paraId="7050C269" w14:textId="77777777" w:rsidR="001700EE" w:rsidRDefault="00000000">
      <w:pPr>
        <w:numPr>
          <w:ilvl w:val="0"/>
          <w:numId w:val="4"/>
        </w:numPr>
        <w:spacing w:after="9"/>
        <w:ind w:hanging="360"/>
      </w:pPr>
      <w:r>
        <w:t xml:space="preserve">Sono state attuate forme di potenziamento? </w:t>
      </w:r>
    </w:p>
    <w:tbl>
      <w:tblPr>
        <w:tblStyle w:val="TableGrid"/>
        <w:tblW w:w="2834" w:type="dxa"/>
        <w:tblInd w:w="8081" w:type="dxa"/>
        <w:tblCellMar>
          <w:left w:w="69" w:type="dxa"/>
          <w:right w:w="88" w:type="dxa"/>
        </w:tblCellMar>
        <w:tblLook w:val="04A0" w:firstRow="1" w:lastRow="0" w:firstColumn="1" w:lastColumn="0" w:noHBand="0" w:noVBand="1"/>
      </w:tblPr>
      <w:tblGrid>
        <w:gridCol w:w="425"/>
        <w:gridCol w:w="566"/>
        <w:gridCol w:w="1843"/>
      </w:tblGrid>
      <w:tr w:rsidR="001700EE" w14:paraId="6AAA4BB7" w14:textId="77777777">
        <w:trPr>
          <w:trHeight w:val="5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1839" w14:textId="77777777" w:rsidR="001700E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SI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3A11" w14:textId="77777777" w:rsidR="001700E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8594" w14:textId="77777777" w:rsidR="001700EE" w:rsidRDefault="00000000">
            <w:pPr>
              <w:spacing w:after="0" w:line="259" w:lineRule="auto"/>
              <w:ind w:left="1" w:firstLine="0"/>
              <w:jc w:val="both"/>
            </w:pPr>
            <w:r>
              <w:rPr>
                <w:b/>
              </w:rPr>
              <w:t xml:space="preserve">PARZIALMENTE </w:t>
            </w:r>
          </w:p>
        </w:tc>
      </w:tr>
    </w:tbl>
    <w:p w14:paraId="22279A3A" w14:textId="77777777" w:rsidR="001700EE" w:rsidRDefault="00000000">
      <w:pPr>
        <w:numPr>
          <w:ilvl w:val="0"/>
          <w:numId w:val="4"/>
        </w:numPr>
        <w:spacing w:after="9"/>
        <w:ind w:hanging="360"/>
      </w:pPr>
      <w:r>
        <w:t xml:space="preserve">Se sì, indicare le strategie metodologiche: </w:t>
      </w:r>
    </w:p>
    <w:p w14:paraId="64546861" w14:textId="77777777" w:rsidR="001700EE" w:rsidRDefault="00000000">
      <w:pPr>
        <w:spacing w:after="103" w:line="259" w:lineRule="auto"/>
        <w:ind w:left="992" w:firstLine="0"/>
      </w:pPr>
      <w:r>
        <w:rPr>
          <w:sz w:val="8"/>
        </w:rPr>
        <w:t xml:space="preserve"> </w:t>
      </w:r>
    </w:p>
    <w:p w14:paraId="15352BC1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33DC4EC6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25C6DC98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590984D1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5D391858" w14:textId="77777777" w:rsidR="001700EE" w:rsidRDefault="00000000">
      <w:pPr>
        <w:ind w:left="988"/>
      </w:pPr>
      <w:r>
        <w:t xml:space="preserve">______________________________________________________________________________________ </w:t>
      </w:r>
    </w:p>
    <w:p w14:paraId="7267E0AD" w14:textId="77777777" w:rsidR="001700EE" w:rsidRDefault="00000000">
      <w:pPr>
        <w:spacing w:after="0" w:line="259" w:lineRule="auto"/>
        <w:ind w:left="992" w:firstLine="0"/>
      </w:pPr>
      <w:r>
        <w:t xml:space="preserve"> </w:t>
      </w:r>
    </w:p>
    <w:p w14:paraId="16233E97" w14:textId="77777777" w:rsidR="001700EE" w:rsidRDefault="00000000">
      <w:pPr>
        <w:spacing w:after="0" w:line="259" w:lineRule="auto"/>
        <w:ind w:left="992" w:firstLine="0"/>
      </w:pPr>
      <w:r>
        <w:t xml:space="preserve"> </w:t>
      </w:r>
    </w:p>
    <w:p w14:paraId="6124F681" w14:textId="77777777" w:rsidR="001700EE" w:rsidRDefault="00000000">
      <w:pPr>
        <w:spacing w:after="0" w:line="259" w:lineRule="auto"/>
        <w:ind w:left="992" w:firstLine="0"/>
      </w:pPr>
      <w:r>
        <w:t xml:space="preserve"> </w:t>
      </w:r>
    </w:p>
    <w:p w14:paraId="62118FEC" w14:textId="77777777" w:rsidR="001700EE" w:rsidRDefault="00000000">
      <w:pPr>
        <w:spacing w:after="0" w:line="259" w:lineRule="auto"/>
        <w:ind w:left="992" w:firstLine="0"/>
      </w:pPr>
      <w:r>
        <w:t xml:space="preserve"> </w:t>
      </w:r>
    </w:p>
    <w:p w14:paraId="56CB4180" w14:textId="77777777" w:rsidR="001700EE" w:rsidRDefault="00000000">
      <w:pPr>
        <w:spacing w:after="0" w:line="259" w:lineRule="auto"/>
        <w:ind w:left="992" w:firstLine="0"/>
      </w:pPr>
      <w:r>
        <w:t xml:space="preserve"> </w:t>
      </w:r>
    </w:p>
    <w:p w14:paraId="4E9CB380" w14:textId="77777777" w:rsidR="001700EE" w:rsidRDefault="00000000">
      <w:pPr>
        <w:pStyle w:val="Titolo2"/>
        <w:ind w:left="987"/>
      </w:pPr>
      <w:r>
        <w:t xml:space="preserve">VALUTAZIONE </w:t>
      </w:r>
    </w:p>
    <w:p w14:paraId="6C9F13D5" w14:textId="77777777" w:rsidR="001700EE" w:rsidRDefault="00000000">
      <w:pPr>
        <w:spacing w:after="188" w:line="259" w:lineRule="auto"/>
        <w:ind w:left="992" w:firstLine="0"/>
      </w:pPr>
      <w:r>
        <w:rPr>
          <w:sz w:val="8"/>
        </w:rPr>
        <w:t xml:space="preserve"> </w:t>
      </w:r>
    </w:p>
    <w:p w14:paraId="2DC8C685" w14:textId="77777777" w:rsidR="001700EE" w:rsidRDefault="00000000">
      <w:pPr>
        <w:tabs>
          <w:tab w:val="center" w:pos="1038"/>
          <w:tab w:val="center" w:pos="3119"/>
        </w:tabs>
        <w:spacing w:after="7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Frequenza ed utilizzo delle prove di verifica </w:t>
      </w:r>
    </w:p>
    <w:p w14:paraId="0A74A4C7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37E20C35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75FB23A5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3E935B57" w14:textId="77777777" w:rsidR="001700EE" w:rsidRDefault="00000000">
      <w:pPr>
        <w:ind w:left="988"/>
      </w:pPr>
      <w:r>
        <w:t>________________________________________________________________________________________________</w:t>
      </w:r>
    </w:p>
    <w:p w14:paraId="3623EFBF" w14:textId="77777777" w:rsidR="001700EE" w:rsidRDefault="00000000">
      <w:pPr>
        <w:ind w:left="988"/>
      </w:pPr>
      <w:r>
        <w:t xml:space="preserve">______________________________________________________________________________________ </w:t>
      </w:r>
    </w:p>
    <w:p w14:paraId="1BB155BF" w14:textId="77777777" w:rsidR="001700EE" w:rsidRDefault="00000000">
      <w:pPr>
        <w:spacing w:after="94" w:line="259" w:lineRule="auto"/>
        <w:ind w:left="992" w:firstLine="0"/>
      </w:pPr>
      <w:r>
        <w:t xml:space="preserve"> </w:t>
      </w:r>
    </w:p>
    <w:p w14:paraId="7D332E50" w14:textId="77777777" w:rsidR="001700EE" w:rsidRDefault="00000000">
      <w:pPr>
        <w:pStyle w:val="Titolo2"/>
        <w:ind w:left="987"/>
      </w:pPr>
      <w:r>
        <w:t xml:space="preserve">LA DIDATTICA </w:t>
      </w:r>
    </w:p>
    <w:p w14:paraId="2F84C087" w14:textId="77777777" w:rsidR="001700EE" w:rsidRDefault="00000000">
      <w:pPr>
        <w:spacing w:after="169" w:line="259" w:lineRule="auto"/>
        <w:ind w:left="992" w:firstLine="0"/>
      </w:pPr>
      <w:r>
        <w:rPr>
          <w:b/>
          <w:sz w:val="8"/>
        </w:rPr>
        <w:t xml:space="preserve"> </w:t>
      </w:r>
    </w:p>
    <w:p w14:paraId="12DAD27D" w14:textId="77777777" w:rsidR="001700EE" w:rsidRDefault="00000000">
      <w:pPr>
        <w:numPr>
          <w:ilvl w:val="0"/>
          <w:numId w:val="5"/>
        </w:numPr>
        <w:spacing w:after="0"/>
        <w:ind w:hanging="360"/>
      </w:pPr>
      <w:r>
        <w:lastRenderedPageBreak/>
        <w:t xml:space="preserve">Durante l’anno scolastico, nelle situazioni che seguono, ho lavorato come indico a fianco (0 = non usato, 1 = poco usato, …, 4 = usato con frequenza). </w:t>
      </w:r>
    </w:p>
    <w:p w14:paraId="6FC9B7E9" w14:textId="77777777" w:rsidR="001700EE" w:rsidRDefault="00000000">
      <w:pPr>
        <w:spacing w:after="19" w:line="259" w:lineRule="auto"/>
        <w:ind w:left="992" w:firstLine="0"/>
      </w:pPr>
      <w:r>
        <w:t xml:space="preserve"> </w:t>
      </w:r>
    </w:p>
    <w:p w14:paraId="28A14FD2" w14:textId="77777777" w:rsidR="001700EE" w:rsidRDefault="00000000">
      <w:pPr>
        <w:numPr>
          <w:ilvl w:val="0"/>
          <w:numId w:val="5"/>
        </w:numPr>
        <w:spacing w:after="9"/>
        <w:ind w:hanging="360"/>
      </w:pPr>
      <w:r>
        <w:t xml:space="preserve">METODI  DIDATTICI </w:t>
      </w:r>
    </w:p>
    <w:p w14:paraId="4F7FED9A" w14:textId="77777777" w:rsidR="001700EE" w:rsidRDefault="00000000">
      <w:pPr>
        <w:spacing w:after="0" w:line="259" w:lineRule="auto"/>
        <w:ind w:left="992" w:firstLine="0"/>
      </w:pPr>
      <w:r>
        <w:rPr>
          <w:sz w:val="8"/>
        </w:rPr>
        <w:t xml:space="preserve"> </w:t>
      </w:r>
    </w:p>
    <w:tbl>
      <w:tblPr>
        <w:tblStyle w:val="TableGrid"/>
        <w:tblW w:w="9136" w:type="dxa"/>
        <w:tblInd w:w="923" w:type="dxa"/>
        <w:tblCellMar>
          <w:top w:w="5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662"/>
        <w:gridCol w:w="494"/>
        <w:gridCol w:w="496"/>
        <w:gridCol w:w="494"/>
        <w:gridCol w:w="496"/>
        <w:gridCol w:w="494"/>
      </w:tblGrid>
      <w:tr w:rsidR="001700EE" w14:paraId="3338D5E8" w14:textId="77777777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FD44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Spiegazione alla classe di fatti, fenomeni, relazioni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0F1D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BDA7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7BB9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29B1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620F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1700EE" w14:paraId="0234CAF4" w14:textId="77777777">
        <w:trPr>
          <w:trHeight w:val="470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F3CF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Conversazione volta a mettere in evidenza le caratteristiche particolari di alcuni fenomeni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00D77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49B9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2097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074A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71D4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1700EE" w14:paraId="613FF50C" w14:textId="77777777">
        <w:trPr>
          <w:trHeight w:val="469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ACB6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Attività con materiale predisposto in previsione di una unica soluzione (produzione convergente)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9331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9DD0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F453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0419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F4CC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1700EE" w14:paraId="4B2FF8E3" w14:textId="77777777">
        <w:trPr>
          <w:trHeight w:val="470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BD60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Attività con materiale predisposto per stimolare la produzione libera (produzione divergente)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FAEA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EAB4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D36F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0D35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99D4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1700EE" w14:paraId="1CE7F9DD" w14:textId="77777777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F004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Visite guidate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7882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EFC3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F231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2048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6C3B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</w:tbl>
    <w:p w14:paraId="0A695274" w14:textId="77777777" w:rsidR="001700EE" w:rsidRDefault="00000000">
      <w:pPr>
        <w:spacing w:after="132" w:line="259" w:lineRule="auto"/>
        <w:ind w:left="992" w:firstLine="0"/>
      </w:pPr>
      <w:r>
        <w:t xml:space="preserve"> </w:t>
      </w:r>
    </w:p>
    <w:p w14:paraId="058CE457" w14:textId="77777777" w:rsidR="001700EE" w:rsidRDefault="00000000">
      <w:pPr>
        <w:numPr>
          <w:ilvl w:val="0"/>
          <w:numId w:val="5"/>
        </w:numPr>
        <w:spacing w:after="9"/>
        <w:ind w:hanging="360"/>
      </w:pPr>
      <w:r>
        <w:t xml:space="preserve">MEZZI E STRUMENTI </w:t>
      </w:r>
    </w:p>
    <w:p w14:paraId="092099ED" w14:textId="77777777" w:rsidR="001700EE" w:rsidRDefault="00000000">
      <w:pPr>
        <w:spacing w:after="0" w:line="259" w:lineRule="auto"/>
        <w:ind w:left="992" w:firstLine="0"/>
      </w:pPr>
      <w:r>
        <w:rPr>
          <w:sz w:val="8"/>
        </w:rPr>
        <w:t xml:space="preserve"> </w:t>
      </w:r>
    </w:p>
    <w:tbl>
      <w:tblPr>
        <w:tblStyle w:val="TableGrid"/>
        <w:tblW w:w="9136" w:type="dxa"/>
        <w:tblInd w:w="923" w:type="dxa"/>
        <w:tblCellMar>
          <w:top w:w="53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6662"/>
        <w:gridCol w:w="494"/>
        <w:gridCol w:w="496"/>
        <w:gridCol w:w="494"/>
        <w:gridCol w:w="496"/>
        <w:gridCol w:w="494"/>
      </w:tblGrid>
      <w:tr w:rsidR="001700EE" w14:paraId="271B440E" w14:textId="77777777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D50A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Sussidi visivi (diapositive, episcopio, fotografie, cartelloni)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C677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70F1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7962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8869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D585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1700EE" w14:paraId="2FD96515" w14:textId="77777777">
        <w:trPr>
          <w:trHeight w:val="354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A6C6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Sussidi sonori (registratori, dischi)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E407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C22D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05D3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4273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049A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1700EE" w14:paraId="5338B2AA" w14:textId="77777777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A813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Sussidi audiovisivi (videoregistratore, film)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CBC0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5F57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573C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6F57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2E93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1700EE" w14:paraId="6FF05B3C" w14:textId="77777777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07DD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Libri, documenti, schede aperte, tabelle, dati, ecc.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768A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4A05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A35F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293D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C5B4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1700EE" w14:paraId="337739DC" w14:textId="77777777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0C9F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Supporti (lavagna a gesso, lavagna luminosa)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2B77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703D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9F51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A105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184E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1700EE" w14:paraId="2D1A325F" w14:textId="77777777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785F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Risorse umane (testimonianze, esperienze dirette, interviste, ecc.)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D158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E81F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CE38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15D4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5DE6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1700EE" w14:paraId="49666A3D" w14:textId="77777777">
        <w:trPr>
          <w:trHeight w:val="700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3D0D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Materiale strutturato (schede, eserciziari, blocchi logici, ecc., con la comune caratteristica di poter essere utilizzati direttamente dagli alunni senza l’intervento del docente) 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1410" w14:textId="77777777" w:rsidR="001700EE" w:rsidRDefault="00000000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525A" w14:textId="77777777" w:rsidR="001700EE" w:rsidRDefault="00000000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0470" w14:textId="77777777" w:rsidR="001700EE" w:rsidRDefault="00000000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09F0" w14:textId="77777777" w:rsidR="001700EE" w:rsidRDefault="00000000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2072" w14:textId="77777777" w:rsidR="001700EE" w:rsidRDefault="00000000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1700EE" w14:paraId="3D702418" w14:textId="77777777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822B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Materiale raccolto durante le uscite 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ADED" w14:textId="77777777" w:rsidR="001700EE" w:rsidRDefault="00000000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0BC8" w14:textId="77777777" w:rsidR="001700EE" w:rsidRDefault="00000000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B15A" w14:textId="77777777" w:rsidR="001700EE" w:rsidRDefault="00000000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9E4A" w14:textId="77777777" w:rsidR="001700EE" w:rsidRDefault="00000000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597E" w14:textId="77777777" w:rsidR="001700EE" w:rsidRDefault="00000000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1700EE" w14:paraId="16F4072F" w14:textId="77777777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8716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Materiali raccolti a casa individualmente dagli alunni (oggetti, testi, ecc.)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0CB7" w14:textId="77777777" w:rsidR="001700EE" w:rsidRDefault="00000000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AB62" w14:textId="77777777" w:rsidR="001700EE" w:rsidRDefault="00000000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C5D0" w14:textId="77777777" w:rsidR="001700EE" w:rsidRDefault="00000000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961A" w14:textId="77777777" w:rsidR="001700EE" w:rsidRDefault="00000000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3F9B" w14:textId="77777777" w:rsidR="001700EE" w:rsidRDefault="00000000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</w:tbl>
    <w:p w14:paraId="2AC462E1" w14:textId="77777777" w:rsidR="001700EE" w:rsidRDefault="00000000">
      <w:pPr>
        <w:spacing w:after="134" w:line="259" w:lineRule="auto"/>
        <w:ind w:left="992" w:firstLine="0"/>
      </w:pPr>
      <w:r>
        <w:t xml:space="preserve"> </w:t>
      </w:r>
    </w:p>
    <w:p w14:paraId="4B120C2F" w14:textId="77777777" w:rsidR="001700EE" w:rsidRDefault="00000000">
      <w:pPr>
        <w:numPr>
          <w:ilvl w:val="0"/>
          <w:numId w:val="5"/>
        </w:numPr>
        <w:spacing w:after="9"/>
        <w:ind w:hanging="360"/>
      </w:pPr>
      <w:r>
        <w:t xml:space="preserve">COMPITI A CASA E STUDIO INDIVIDUALE DELLE LEZIONI </w:t>
      </w:r>
    </w:p>
    <w:p w14:paraId="0E6A34A1" w14:textId="77777777" w:rsidR="001700EE" w:rsidRDefault="00000000">
      <w:pPr>
        <w:spacing w:after="0" w:line="259" w:lineRule="auto"/>
        <w:ind w:left="992" w:firstLine="0"/>
      </w:pPr>
      <w:r>
        <w:rPr>
          <w:sz w:val="8"/>
        </w:rPr>
        <w:t xml:space="preserve"> </w:t>
      </w:r>
    </w:p>
    <w:tbl>
      <w:tblPr>
        <w:tblStyle w:val="TableGrid"/>
        <w:tblW w:w="9136" w:type="dxa"/>
        <w:tblInd w:w="923" w:type="dxa"/>
        <w:tblCellMar>
          <w:top w:w="5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662"/>
        <w:gridCol w:w="494"/>
        <w:gridCol w:w="496"/>
        <w:gridCol w:w="494"/>
        <w:gridCol w:w="496"/>
        <w:gridCol w:w="494"/>
      </w:tblGrid>
      <w:tr w:rsidR="001700EE" w14:paraId="19EB591B" w14:textId="77777777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B7E4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Assegnazione dei compiti a casa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7087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EEEA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7B38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090E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45A3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1700EE" w14:paraId="04335521" w14:textId="77777777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20F2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Controllo tempestivo dei compiti assegnati per casa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D055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46CA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7B3E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B46A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3DDD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1700EE" w14:paraId="20EE4DD2" w14:textId="77777777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809F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Coordinamento tra colleghi nell’assegnazione dei compiti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1EFE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B7D7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641C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5812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7278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</w:tbl>
    <w:p w14:paraId="712C3E2A" w14:textId="77777777" w:rsidR="001700EE" w:rsidRDefault="00000000">
      <w:pPr>
        <w:spacing w:after="94" w:line="259" w:lineRule="auto"/>
        <w:ind w:left="992" w:firstLine="0"/>
      </w:pPr>
      <w:r>
        <w:t xml:space="preserve"> </w:t>
      </w:r>
    </w:p>
    <w:p w14:paraId="4959B909" w14:textId="77777777" w:rsidR="001700EE" w:rsidRDefault="00000000">
      <w:pPr>
        <w:spacing w:after="0" w:line="259" w:lineRule="auto"/>
        <w:ind w:left="992" w:firstLine="0"/>
      </w:pPr>
      <w:r>
        <w:rPr>
          <w:b/>
        </w:rPr>
        <w:t xml:space="preserve"> </w:t>
      </w:r>
    </w:p>
    <w:p w14:paraId="121C57C7" w14:textId="77777777" w:rsidR="001700EE" w:rsidRDefault="00000000">
      <w:pPr>
        <w:spacing w:after="0" w:line="259" w:lineRule="auto"/>
        <w:ind w:left="992" w:firstLine="0"/>
      </w:pPr>
      <w:r>
        <w:rPr>
          <w:b/>
        </w:rPr>
        <w:t xml:space="preserve"> </w:t>
      </w:r>
    </w:p>
    <w:p w14:paraId="64602809" w14:textId="77777777" w:rsidR="001700EE" w:rsidRDefault="00000000">
      <w:pPr>
        <w:spacing w:after="0" w:line="259" w:lineRule="auto"/>
        <w:ind w:left="992" w:firstLine="0"/>
      </w:pPr>
      <w:r>
        <w:rPr>
          <w:b/>
        </w:rPr>
        <w:t xml:space="preserve"> </w:t>
      </w:r>
    </w:p>
    <w:p w14:paraId="57ECCAB1" w14:textId="77777777" w:rsidR="001700EE" w:rsidRDefault="00000000">
      <w:pPr>
        <w:pStyle w:val="Titolo2"/>
        <w:ind w:left="987"/>
      </w:pPr>
      <w:r>
        <w:t xml:space="preserve">RAPPORTO CON GLI  ALUNNI </w:t>
      </w:r>
    </w:p>
    <w:p w14:paraId="3228D7F2" w14:textId="77777777" w:rsidR="001700EE" w:rsidRDefault="00000000">
      <w:pPr>
        <w:spacing w:after="0" w:line="259" w:lineRule="auto"/>
        <w:ind w:left="992" w:firstLine="0"/>
      </w:pPr>
      <w:r>
        <w:rPr>
          <w:b/>
        </w:rPr>
        <w:t xml:space="preserve"> </w:t>
      </w:r>
    </w:p>
    <w:p w14:paraId="63F12B1D" w14:textId="77777777" w:rsidR="001700EE" w:rsidRDefault="00000000">
      <w:pPr>
        <w:spacing w:after="0" w:line="259" w:lineRule="auto"/>
        <w:ind w:left="992" w:firstLine="0"/>
      </w:pPr>
      <w:r>
        <w:rPr>
          <w:b/>
        </w:rPr>
        <w:t xml:space="preserve"> </w:t>
      </w:r>
    </w:p>
    <w:tbl>
      <w:tblPr>
        <w:tblStyle w:val="TableGrid"/>
        <w:tblpPr w:vertAnchor="text" w:tblpX="5741" w:tblpY="-56"/>
        <w:tblOverlap w:val="never"/>
        <w:tblW w:w="4818" w:type="dxa"/>
        <w:tblInd w:w="0" w:type="dxa"/>
        <w:tblCellMar>
          <w:top w:w="5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</w:tblGrid>
      <w:tr w:rsidR="001700EE" w14:paraId="1C105150" w14:textId="77777777">
        <w:trPr>
          <w:trHeight w:val="395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ED53" w14:textId="77777777" w:rsidR="001700EE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lastRenderedPageBreak/>
              <w:t xml:space="preserve">Conflittuale </w:t>
            </w:r>
          </w:p>
        </w:tc>
      </w:tr>
      <w:tr w:rsidR="001700EE" w14:paraId="20602E1C" w14:textId="77777777">
        <w:trPr>
          <w:trHeight w:val="395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1A78" w14:textId="77777777" w:rsidR="001700EE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Difficile </w:t>
            </w:r>
          </w:p>
        </w:tc>
      </w:tr>
      <w:tr w:rsidR="001700EE" w14:paraId="3402C6FC" w14:textId="77777777">
        <w:trPr>
          <w:trHeight w:val="396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AAB6" w14:textId="77777777" w:rsidR="001700EE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Formale </w:t>
            </w:r>
          </w:p>
        </w:tc>
      </w:tr>
      <w:tr w:rsidR="001700EE" w14:paraId="18AFEE9A" w14:textId="77777777">
        <w:trPr>
          <w:trHeight w:val="395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743B" w14:textId="77777777" w:rsidR="001700EE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Positivo </w:t>
            </w:r>
          </w:p>
        </w:tc>
      </w:tr>
      <w:tr w:rsidR="001700EE" w14:paraId="1E897DE2" w14:textId="77777777">
        <w:trPr>
          <w:trHeight w:val="396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4464" w14:textId="77777777" w:rsidR="001700EE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Collaborativo </w:t>
            </w:r>
          </w:p>
        </w:tc>
      </w:tr>
    </w:tbl>
    <w:p w14:paraId="1BAEFA81" w14:textId="77777777" w:rsidR="001700EE" w:rsidRDefault="00000000">
      <w:pPr>
        <w:spacing w:after="144" w:line="259" w:lineRule="auto"/>
        <w:ind w:left="992" w:right="71" w:firstLine="0"/>
      </w:pPr>
      <w:r>
        <w:rPr>
          <w:b/>
        </w:rPr>
        <w:t xml:space="preserve"> </w:t>
      </w:r>
    </w:p>
    <w:p w14:paraId="22CCF192" w14:textId="77777777" w:rsidR="001700EE" w:rsidRDefault="00000000">
      <w:pPr>
        <w:spacing w:after="183" w:line="259" w:lineRule="auto"/>
        <w:ind w:left="992" w:right="71" w:firstLine="0"/>
      </w:pPr>
      <w:r>
        <w:rPr>
          <w:b/>
        </w:rPr>
        <w:t xml:space="preserve"> </w:t>
      </w:r>
    </w:p>
    <w:p w14:paraId="2B5C2530" w14:textId="77777777" w:rsidR="001700EE" w:rsidRDefault="00000000">
      <w:pPr>
        <w:tabs>
          <w:tab w:val="center" w:pos="1038"/>
          <w:tab w:val="center" w:pos="348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Il rapporto con gli alunni è stato generalmente di tipo </w:t>
      </w:r>
    </w:p>
    <w:p w14:paraId="090B704B" w14:textId="77777777" w:rsidR="001700EE" w:rsidRDefault="00000000">
      <w:pPr>
        <w:spacing w:after="144" w:line="259" w:lineRule="auto"/>
        <w:ind w:left="992" w:right="71" w:firstLine="0"/>
      </w:pPr>
      <w:r>
        <w:rPr>
          <w:b/>
        </w:rPr>
        <w:t xml:space="preserve"> </w:t>
      </w:r>
    </w:p>
    <w:p w14:paraId="16DF9629" w14:textId="77777777" w:rsidR="001700EE" w:rsidRDefault="00000000">
      <w:pPr>
        <w:spacing w:after="145" w:line="259" w:lineRule="auto"/>
        <w:ind w:left="992" w:right="71" w:firstLine="0"/>
      </w:pPr>
      <w:r>
        <w:rPr>
          <w:b/>
        </w:rPr>
        <w:t xml:space="preserve"> </w:t>
      </w:r>
    </w:p>
    <w:p w14:paraId="1A905D1E" w14:textId="77777777" w:rsidR="001700EE" w:rsidRDefault="00000000">
      <w:pPr>
        <w:spacing w:after="0" w:line="259" w:lineRule="auto"/>
        <w:ind w:left="992" w:firstLine="0"/>
      </w:pPr>
      <w:r>
        <w:rPr>
          <w:b/>
        </w:rPr>
        <w:t xml:space="preserve"> </w:t>
      </w:r>
    </w:p>
    <w:p w14:paraId="2F51008C" w14:textId="77777777" w:rsidR="001700EE" w:rsidRDefault="00000000">
      <w:pPr>
        <w:spacing w:after="0" w:line="259" w:lineRule="auto"/>
        <w:ind w:left="992" w:firstLine="0"/>
      </w:pPr>
      <w:r>
        <w:rPr>
          <w:b/>
        </w:rPr>
        <w:t xml:space="preserve"> </w:t>
      </w:r>
    </w:p>
    <w:p w14:paraId="518EBA9F" w14:textId="77777777" w:rsidR="001700EE" w:rsidRDefault="00000000">
      <w:pPr>
        <w:pStyle w:val="Titolo2"/>
        <w:ind w:left="987"/>
      </w:pPr>
      <w:r>
        <w:t xml:space="preserve">RAPPORTO CON LE FAMIGLIE </w:t>
      </w:r>
    </w:p>
    <w:p w14:paraId="6B9A55B4" w14:textId="77777777" w:rsidR="001700EE" w:rsidRDefault="00000000">
      <w:pPr>
        <w:spacing w:after="17" w:line="259" w:lineRule="auto"/>
        <w:ind w:left="992" w:firstLine="0"/>
      </w:pPr>
      <w:r>
        <w:rPr>
          <w:b/>
        </w:rPr>
        <w:t xml:space="preserve"> </w:t>
      </w:r>
    </w:p>
    <w:p w14:paraId="1AD6C278" w14:textId="77777777" w:rsidR="001700EE" w:rsidRDefault="00000000">
      <w:pPr>
        <w:tabs>
          <w:tab w:val="center" w:pos="1038"/>
          <w:tab w:val="center" w:pos="3249"/>
        </w:tabs>
        <w:spacing w:after="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Il rapporto con le famiglie è stato generalmente </w:t>
      </w:r>
    </w:p>
    <w:p w14:paraId="3BEF349C" w14:textId="77777777" w:rsidR="001700EE" w:rsidRDefault="00000000">
      <w:pPr>
        <w:spacing w:after="0" w:line="259" w:lineRule="auto"/>
        <w:ind w:left="992" w:firstLine="0"/>
      </w:pPr>
      <w:r>
        <w:t xml:space="preserve"> </w:t>
      </w:r>
    </w:p>
    <w:tbl>
      <w:tblPr>
        <w:tblStyle w:val="TableGrid"/>
        <w:tblW w:w="9636" w:type="dxa"/>
        <w:tblInd w:w="923" w:type="dxa"/>
        <w:tblCellMar>
          <w:top w:w="53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12"/>
      </w:tblGrid>
      <w:tr w:rsidR="001700EE" w14:paraId="201CA339" w14:textId="77777777">
        <w:trPr>
          <w:trHeight w:val="524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154B" w14:textId="77777777" w:rsidR="001700EE" w:rsidRDefault="00000000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 xml:space="preserve">costante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7C92B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saltuario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582E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assente </w:t>
            </w:r>
          </w:p>
        </w:tc>
      </w:tr>
      <w:tr w:rsidR="001700EE" w14:paraId="4B4AC42A" w14:textId="77777777">
        <w:trPr>
          <w:trHeight w:val="714"/>
        </w:trPr>
        <w:tc>
          <w:tcPr>
            <w:tcW w:w="3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AE7244" w14:textId="77777777" w:rsidR="001700EE" w:rsidRDefault="00000000">
            <w:pPr>
              <w:spacing w:after="17" w:line="259" w:lineRule="auto"/>
              <w:ind w:left="0" w:firstLine="0"/>
            </w:pPr>
            <w:r>
              <w:t xml:space="preserve"> </w:t>
            </w:r>
          </w:p>
          <w:p w14:paraId="106242CB" w14:textId="77777777" w:rsidR="001700EE" w:rsidRDefault="00000000">
            <w:pPr>
              <w:tabs>
                <w:tab w:val="center" w:pos="688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e di tipo </w:t>
            </w:r>
          </w:p>
          <w:p w14:paraId="24A9200B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3F059D" w14:textId="77777777" w:rsidR="001700EE" w:rsidRDefault="001700EE">
            <w:pPr>
              <w:spacing w:after="160" w:line="259" w:lineRule="auto"/>
              <w:ind w:left="0" w:firstLine="0"/>
            </w:pPr>
          </w:p>
        </w:tc>
        <w:tc>
          <w:tcPr>
            <w:tcW w:w="32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C713AE" w14:textId="77777777" w:rsidR="001700EE" w:rsidRDefault="001700EE">
            <w:pPr>
              <w:spacing w:after="160" w:line="259" w:lineRule="auto"/>
              <w:ind w:left="0" w:firstLine="0"/>
            </w:pPr>
          </w:p>
        </w:tc>
      </w:tr>
      <w:tr w:rsidR="001700EE" w14:paraId="76AA4E15" w14:textId="77777777">
        <w:trPr>
          <w:trHeight w:val="524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63D1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conflittuale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F342" w14:textId="77777777" w:rsidR="001700EE" w:rsidRDefault="00000000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 xml:space="preserve">formale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1CDD" w14:textId="77777777" w:rsidR="001700EE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b/>
              </w:rPr>
              <w:t xml:space="preserve">collaborativo </w:t>
            </w:r>
          </w:p>
        </w:tc>
      </w:tr>
    </w:tbl>
    <w:p w14:paraId="7E8268F2" w14:textId="77777777" w:rsidR="001700EE" w:rsidRDefault="00000000">
      <w:pPr>
        <w:spacing w:after="0" w:line="259" w:lineRule="auto"/>
        <w:ind w:left="992" w:firstLine="0"/>
      </w:pPr>
      <w:r>
        <w:rPr>
          <w:b/>
        </w:rPr>
        <w:t xml:space="preserve"> </w:t>
      </w:r>
    </w:p>
    <w:p w14:paraId="6C010CB7" w14:textId="77777777" w:rsidR="001700EE" w:rsidRDefault="00000000">
      <w:pPr>
        <w:spacing w:after="0" w:line="259" w:lineRule="auto"/>
        <w:ind w:left="992" w:firstLine="0"/>
      </w:pPr>
      <w:r>
        <w:rPr>
          <w:b/>
        </w:rPr>
        <w:t xml:space="preserve"> </w:t>
      </w:r>
    </w:p>
    <w:p w14:paraId="7F51AB9B" w14:textId="77777777" w:rsidR="001700EE" w:rsidRDefault="00000000">
      <w:pPr>
        <w:pStyle w:val="Titolo2"/>
        <w:spacing w:line="475" w:lineRule="auto"/>
        <w:ind w:left="987"/>
      </w:pPr>
      <w:r>
        <w:t xml:space="preserve">Casi particolari:______________________________________________________________________________________ </w:t>
      </w:r>
    </w:p>
    <w:p w14:paraId="7B31657F" w14:textId="77777777" w:rsidR="001700EE" w:rsidRDefault="00000000">
      <w:pPr>
        <w:spacing w:after="0" w:line="259" w:lineRule="auto"/>
        <w:ind w:left="992" w:firstLine="0"/>
      </w:pPr>
      <w:r>
        <w:rPr>
          <w:b/>
        </w:rPr>
        <w:t xml:space="preserve"> </w:t>
      </w:r>
    </w:p>
    <w:p w14:paraId="310FB3A5" w14:textId="77777777" w:rsidR="001700EE" w:rsidRDefault="00000000">
      <w:pPr>
        <w:spacing w:after="71" w:line="259" w:lineRule="auto"/>
        <w:ind w:left="962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747C27" wp14:editId="57CBE09F">
                <wp:extent cx="6158484" cy="19050"/>
                <wp:effectExtent l="0" t="0" r="0" b="0"/>
                <wp:docPr id="15457" name="Group 15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484" cy="19050"/>
                          <a:chOff x="0" y="0"/>
                          <a:chExt cx="6158484" cy="19050"/>
                        </a:xfrm>
                      </wpg:grpSpPr>
                      <wps:wsp>
                        <wps:cNvPr id="16473" name="Shape 16473"/>
                        <wps:cNvSpPr/>
                        <wps:spPr>
                          <a:xfrm>
                            <a:off x="0" y="0"/>
                            <a:ext cx="615848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484" h="19050">
                                <a:moveTo>
                                  <a:pt x="0" y="0"/>
                                </a:moveTo>
                                <a:lnTo>
                                  <a:pt x="6158484" y="0"/>
                                </a:lnTo>
                                <a:lnTo>
                                  <a:pt x="615848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57" style="width:484.92pt;height:1.5pt;mso-position-horizontal-relative:char;mso-position-vertical-relative:line" coordsize="61584,190">
                <v:shape id="Shape 16474" style="position:absolute;width:61584;height:190;left:0;top:0;" coordsize="6158484,19050" path="m0,0l6158484,0l6158484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26B9A2E" w14:textId="77777777" w:rsidR="001700EE" w:rsidRDefault="00000000">
      <w:pPr>
        <w:spacing w:after="0" w:line="259" w:lineRule="auto"/>
        <w:ind w:left="992" w:firstLine="0"/>
      </w:pPr>
      <w:r>
        <w:rPr>
          <w:b/>
        </w:rPr>
        <w:t xml:space="preserve"> </w:t>
      </w:r>
    </w:p>
    <w:p w14:paraId="3506BD5D" w14:textId="77777777" w:rsidR="001700EE" w:rsidRDefault="00000000">
      <w:pPr>
        <w:spacing w:after="51" w:line="259" w:lineRule="auto"/>
        <w:ind w:left="962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37528A6" wp14:editId="00A54FEF">
                <wp:extent cx="6158484" cy="19050"/>
                <wp:effectExtent l="0" t="0" r="0" b="0"/>
                <wp:docPr id="15458" name="Group 15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484" cy="19050"/>
                          <a:chOff x="0" y="0"/>
                          <a:chExt cx="6158484" cy="19050"/>
                        </a:xfrm>
                      </wpg:grpSpPr>
                      <wps:wsp>
                        <wps:cNvPr id="16475" name="Shape 16475"/>
                        <wps:cNvSpPr/>
                        <wps:spPr>
                          <a:xfrm>
                            <a:off x="0" y="0"/>
                            <a:ext cx="615848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484" h="19050">
                                <a:moveTo>
                                  <a:pt x="0" y="0"/>
                                </a:moveTo>
                                <a:lnTo>
                                  <a:pt x="6158484" y="0"/>
                                </a:lnTo>
                                <a:lnTo>
                                  <a:pt x="615848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58" style="width:484.92pt;height:1.5pt;mso-position-horizontal-relative:char;mso-position-vertical-relative:line" coordsize="61584,190">
                <v:shape id="Shape 16476" style="position:absolute;width:61584;height:190;left:0;top:0;" coordsize="6158484,19050" path="m0,0l6158484,0l6158484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E9B6CC7" w14:textId="77777777" w:rsidR="001700EE" w:rsidRDefault="00000000">
      <w:pPr>
        <w:spacing w:after="209" w:line="259" w:lineRule="auto"/>
        <w:ind w:left="992" w:firstLine="0"/>
      </w:pPr>
      <w:r>
        <w:rPr>
          <w:b/>
        </w:rPr>
        <w:t xml:space="preserve"> </w:t>
      </w:r>
    </w:p>
    <w:p w14:paraId="0BA8FFE3" w14:textId="77777777" w:rsidR="001700EE" w:rsidRDefault="00000000">
      <w:pPr>
        <w:spacing w:after="209" w:line="259" w:lineRule="auto"/>
        <w:ind w:left="987"/>
      </w:pPr>
      <w:r>
        <w:rPr>
          <w:b/>
        </w:rPr>
        <w:t>________________________________________________________________________________________________</w:t>
      </w:r>
    </w:p>
    <w:p w14:paraId="6D6D6906" w14:textId="77777777" w:rsidR="001700EE" w:rsidRDefault="00000000">
      <w:pPr>
        <w:pStyle w:val="Titolo2"/>
        <w:ind w:left="987"/>
      </w:pPr>
      <w:r>
        <w:t xml:space="preserve">________________________________________________________________________________________________ TESTI </w:t>
      </w:r>
    </w:p>
    <w:p w14:paraId="196308E9" w14:textId="77777777" w:rsidR="001700EE" w:rsidRDefault="00000000">
      <w:pPr>
        <w:spacing w:after="19" w:line="259" w:lineRule="auto"/>
        <w:ind w:left="992" w:firstLine="0"/>
      </w:pPr>
      <w:r>
        <w:rPr>
          <w:b/>
        </w:rPr>
        <w:t xml:space="preserve"> </w:t>
      </w:r>
    </w:p>
    <w:p w14:paraId="0759A4B2" w14:textId="77777777" w:rsidR="001700EE" w:rsidRDefault="00000000">
      <w:pPr>
        <w:tabs>
          <w:tab w:val="center" w:pos="1038"/>
          <w:tab w:val="center" w:pos="3269"/>
        </w:tabs>
        <w:spacing w:after="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Adeguatezza e funzionalità dei testi in adozione </w:t>
      </w:r>
    </w:p>
    <w:p w14:paraId="150FF02C" w14:textId="77777777" w:rsidR="001700EE" w:rsidRDefault="00000000">
      <w:pPr>
        <w:spacing w:after="0" w:line="259" w:lineRule="auto"/>
        <w:ind w:left="992" w:firstLine="0"/>
      </w:pPr>
      <w:r>
        <w:t xml:space="preserve"> </w:t>
      </w:r>
    </w:p>
    <w:tbl>
      <w:tblPr>
        <w:tblStyle w:val="TableGrid"/>
        <w:tblW w:w="9136" w:type="dxa"/>
        <w:tblInd w:w="923" w:type="dxa"/>
        <w:tblCellMar>
          <w:top w:w="5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662"/>
        <w:gridCol w:w="494"/>
        <w:gridCol w:w="496"/>
        <w:gridCol w:w="494"/>
        <w:gridCol w:w="496"/>
        <w:gridCol w:w="494"/>
      </w:tblGrid>
      <w:tr w:rsidR="001700EE" w14:paraId="28E45738" w14:textId="77777777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819B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Libro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E4F0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858E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8588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9071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1751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1700EE" w14:paraId="170CF210" w14:textId="77777777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BC2F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Libro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43CC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B217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F30D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F345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64BA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1700EE" w14:paraId="17EE5D5E" w14:textId="77777777">
        <w:trPr>
          <w:trHeight w:val="35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1605" w14:textId="77777777" w:rsidR="001700EE" w:rsidRDefault="00000000">
            <w:pPr>
              <w:spacing w:after="0" w:line="259" w:lineRule="auto"/>
              <w:ind w:left="0" w:firstLine="0"/>
            </w:pPr>
            <w:r>
              <w:t xml:space="preserve">Libro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B639" w14:textId="77777777" w:rsidR="001700EE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A4F0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6B2C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449C" w14:textId="77777777" w:rsidR="001700EE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F568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</w:tbl>
    <w:p w14:paraId="2E8096AC" w14:textId="77777777" w:rsidR="001700EE" w:rsidRDefault="00000000">
      <w:pPr>
        <w:spacing w:after="0" w:line="259" w:lineRule="auto"/>
        <w:ind w:left="992" w:firstLine="0"/>
      </w:pPr>
      <w:r>
        <w:rPr>
          <w:b/>
        </w:rPr>
        <w:t xml:space="preserve"> </w:t>
      </w:r>
    </w:p>
    <w:p w14:paraId="16210ED1" w14:textId="77777777" w:rsidR="001700EE" w:rsidRDefault="00000000">
      <w:pPr>
        <w:spacing w:after="0" w:line="259" w:lineRule="auto"/>
        <w:ind w:left="992" w:firstLine="0"/>
      </w:pPr>
      <w:r>
        <w:t xml:space="preserve"> </w:t>
      </w:r>
    </w:p>
    <w:p w14:paraId="0D422299" w14:textId="77777777" w:rsidR="001700EE" w:rsidRDefault="00000000">
      <w:pPr>
        <w:spacing w:after="0" w:line="259" w:lineRule="auto"/>
        <w:ind w:left="992" w:firstLine="0"/>
      </w:pPr>
      <w:r>
        <w:t xml:space="preserve"> </w:t>
      </w:r>
    </w:p>
    <w:p w14:paraId="3D3603AD" w14:textId="77777777" w:rsidR="001700EE" w:rsidRDefault="00000000">
      <w:pPr>
        <w:spacing w:after="0" w:line="259" w:lineRule="auto"/>
        <w:ind w:left="992" w:firstLine="0"/>
      </w:pPr>
      <w:r>
        <w:t xml:space="preserve"> </w:t>
      </w:r>
    </w:p>
    <w:p w14:paraId="5C37D13F" w14:textId="77777777" w:rsidR="001700EE" w:rsidRDefault="00000000">
      <w:pPr>
        <w:spacing w:after="50"/>
        <w:ind w:left="1362"/>
      </w:pPr>
      <w:r>
        <w:t xml:space="preserve">Petilia Policastro, lì  ____________________________ </w:t>
      </w:r>
    </w:p>
    <w:p w14:paraId="64635013" w14:textId="77777777" w:rsidR="001700EE" w:rsidRDefault="00000000">
      <w:pPr>
        <w:spacing w:after="0" w:line="259" w:lineRule="auto"/>
        <w:ind w:left="992" w:firstLine="0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24"/>
        </w:rPr>
        <w:t xml:space="preserve"> </w:t>
      </w:r>
    </w:p>
    <w:tbl>
      <w:tblPr>
        <w:tblStyle w:val="TableGrid"/>
        <w:tblW w:w="9776" w:type="dxa"/>
        <w:tblInd w:w="923" w:type="dxa"/>
        <w:tblCellMar>
          <w:top w:w="10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4252"/>
        <w:gridCol w:w="2194"/>
      </w:tblGrid>
      <w:tr w:rsidR="001700EE" w14:paraId="2F320E79" w14:textId="77777777">
        <w:trPr>
          <w:trHeight w:val="337"/>
        </w:trPr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03E236" w14:textId="77777777" w:rsidR="001700EE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0E62" w14:textId="77777777" w:rsidR="001700EE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firma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7422" w14:textId="77777777" w:rsidR="001700EE" w:rsidRDefault="00000000">
            <w:pPr>
              <w:spacing w:after="0" w:line="259" w:lineRule="auto"/>
              <w:ind w:left="46" w:firstLine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data </w:t>
            </w:r>
          </w:p>
        </w:tc>
      </w:tr>
      <w:tr w:rsidR="001700EE" w14:paraId="1B0F7CB3" w14:textId="77777777">
        <w:trPr>
          <w:trHeight w:val="337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14CB" w14:textId="77777777" w:rsidR="001700EE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Compilato dal docente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8B9D" w14:textId="77777777" w:rsidR="001700EE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ADAD" w14:textId="77777777" w:rsidR="001700EE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</w:p>
        </w:tc>
      </w:tr>
      <w:tr w:rsidR="001700EE" w14:paraId="37EC9C11" w14:textId="77777777">
        <w:trPr>
          <w:trHeight w:val="337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9101" w14:textId="77777777" w:rsidR="001700EE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 xml:space="preserve">Visto dal Dirigente Scolastico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B320" w14:textId="77777777" w:rsidR="001700EE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8B58" w14:textId="77777777" w:rsidR="001700EE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p w14:paraId="0B2BFDA3" w14:textId="77777777" w:rsidR="001700EE" w:rsidRDefault="00000000">
      <w:pPr>
        <w:spacing w:after="0" w:line="259" w:lineRule="auto"/>
        <w:ind w:left="992" w:firstLine="0"/>
      </w:pPr>
      <w:r>
        <w:t xml:space="preserve">        </w:t>
      </w:r>
    </w:p>
    <w:sectPr w:rsidR="001700EE">
      <w:footerReference w:type="even" r:id="rId14"/>
      <w:footerReference w:type="default" r:id="rId15"/>
      <w:footerReference w:type="first" r:id="rId16"/>
      <w:pgSz w:w="11906" w:h="16838"/>
      <w:pgMar w:top="1422" w:right="1135" w:bottom="1198" w:left="142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52FEA" w14:textId="77777777" w:rsidR="00C777A6" w:rsidRDefault="00C777A6">
      <w:pPr>
        <w:spacing w:after="0" w:line="240" w:lineRule="auto"/>
      </w:pPr>
      <w:r>
        <w:separator/>
      </w:r>
    </w:p>
  </w:endnote>
  <w:endnote w:type="continuationSeparator" w:id="0">
    <w:p w14:paraId="1A6EF3EC" w14:textId="77777777" w:rsidR="00C777A6" w:rsidRDefault="00C7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DD61" w14:textId="77777777" w:rsidR="001700EE" w:rsidRDefault="00000000">
    <w:pPr>
      <w:tabs>
        <w:tab w:val="center" w:pos="992"/>
        <w:tab w:val="right" w:pos="10630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AA2A" w14:textId="77777777" w:rsidR="001700EE" w:rsidRDefault="00000000">
    <w:pPr>
      <w:tabs>
        <w:tab w:val="center" w:pos="992"/>
        <w:tab w:val="right" w:pos="10630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6A2A" w14:textId="77777777" w:rsidR="001700EE" w:rsidRDefault="00000000">
    <w:pPr>
      <w:tabs>
        <w:tab w:val="center" w:pos="992"/>
        <w:tab w:val="right" w:pos="10630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0F35E" w14:textId="77777777" w:rsidR="00C777A6" w:rsidRDefault="00C777A6">
      <w:pPr>
        <w:spacing w:after="0" w:line="240" w:lineRule="auto"/>
      </w:pPr>
      <w:r>
        <w:separator/>
      </w:r>
    </w:p>
  </w:footnote>
  <w:footnote w:type="continuationSeparator" w:id="0">
    <w:p w14:paraId="2C3226F6" w14:textId="77777777" w:rsidR="00C777A6" w:rsidRDefault="00C77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24F"/>
    <w:multiLevelType w:val="hybridMultilevel"/>
    <w:tmpl w:val="68BA2E54"/>
    <w:lvl w:ilvl="0" w:tplc="BC28EB7A">
      <w:start w:val="1"/>
      <w:numFmt w:val="bullet"/>
      <w:lvlText w:val="•"/>
      <w:lvlJc w:val="left"/>
      <w:pPr>
        <w:ind w:left="1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4FC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8373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CEA4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123DD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80BF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A6CA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54078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EC74F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6A1990"/>
    <w:multiLevelType w:val="hybridMultilevel"/>
    <w:tmpl w:val="B5061DFE"/>
    <w:lvl w:ilvl="0" w:tplc="ED30E230">
      <w:start w:val="1"/>
      <w:numFmt w:val="bullet"/>
      <w:lvlText w:val="•"/>
      <w:lvlJc w:val="left"/>
      <w:pPr>
        <w:ind w:left="1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66ADC0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B2743E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CC4174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0E49C8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540996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C48514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FC5790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5CF2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740420"/>
    <w:multiLevelType w:val="hybridMultilevel"/>
    <w:tmpl w:val="C5ACCB1E"/>
    <w:lvl w:ilvl="0" w:tplc="F09C3980">
      <w:start w:val="1"/>
      <w:numFmt w:val="bullet"/>
      <w:lvlText w:val="•"/>
      <w:lvlJc w:val="left"/>
      <w:pPr>
        <w:ind w:left="1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56BCEA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FAF640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B43762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8C0BC2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24015E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BA0062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8E936E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AEE698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6B7F7A"/>
    <w:multiLevelType w:val="hybridMultilevel"/>
    <w:tmpl w:val="6DF6019A"/>
    <w:lvl w:ilvl="0" w:tplc="A9EE88D6">
      <w:start w:val="1"/>
      <w:numFmt w:val="bullet"/>
      <w:lvlText w:val="•"/>
      <w:lvlJc w:val="left"/>
      <w:pPr>
        <w:ind w:left="1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0A054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6087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66C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920D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A0D9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3452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1439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A27E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064B2B"/>
    <w:multiLevelType w:val="hybridMultilevel"/>
    <w:tmpl w:val="C4847614"/>
    <w:lvl w:ilvl="0" w:tplc="69E029E4">
      <w:start w:val="1"/>
      <w:numFmt w:val="bullet"/>
      <w:lvlText w:val="•"/>
      <w:lvlJc w:val="left"/>
      <w:pPr>
        <w:ind w:left="1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28D4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F6A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E01D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1C19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F6BEC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E2D8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BA2A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0AC0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1409397">
    <w:abstractNumId w:val="2"/>
  </w:num>
  <w:num w:numId="2" w16cid:durableId="449666525">
    <w:abstractNumId w:val="1"/>
  </w:num>
  <w:num w:numId="3" w16cid:durableId="1943419163">
    <w:abstractNumId w:val="4"/>
  </w:num>
  <w:num w:numId="4" w16cid:durableId="536547260">
    <w:abstractNumId w:val="0"/>
  </w:num>
  <w:num w:numId="5" w16cid:durableId="1452627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EE"/>
    <w:rsid w:val="00010F17"/>
    <w:rsid w:val="00062F86"/>
    <w:rsid w:val="000E3F3A"/>
    <w:rsid w:val="000F2766"/>
    <w:rsid w:val="001700EE"/>
    <w:rsid w:val="00563CAF"/>
    <w:rsid w:val="005E611D"/>
    <w:rsid w:val="00816A12"/>
    <w:rsid w:val="00A22BBA"/>
    <w:rsid w:val="00A44CA6"/>
    <w:rsid w:val="00C777A6"/>
    <w:rsid w:val="00DB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2E92"/>
  <w15:docId w15:val="{E86F3668-4904-49D3-AE74-7D6C4D5D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5" w:line="249" w:lineRule="auto"/>
      <w:ind w:left="1052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after="9" w:line="259" w:lineRule="auto"/>
      <w:ind w:left="99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" w:line="259" w:lineRule="auto"/>
      <w:ind w:left="1002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cspetilia.i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 FINALE  PERSONALE</vt:lpstr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 FINALE  PERSONALE</dc:title>
  <dc:subject/>
  <dc:creator>Amministratore</dc:creator>
  <cp:keywords/>
  <cp:lastModifiedBy>SCANDALEGIANCARLO</cp:lastModifiedBy>
  <cp:revision>5</cp:revision>
  <dcterms:created xsi:type="dcterms:W3CDTF">2025-06-06T09:11:00Z</dcterms:created>
  <dcterms:modified xsi:type="dcterms:W3CDTF">2026-06-03T15:44:00Z</dcterms:modified>
</cp:coreProperties>
</file>