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9797" w14:textId="77777777" w:rsidR="00744AAD" w:rsidRDefault="00744AAD" w:rsidP="00544B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FF0000"/>
          <w:sz w:val="16"/>
          <w:szCs w:val="16"/>
        </w:rPr>
      </w:pPr>
    </w:p>
    <w:p w14:paraId="5F9466C7" w14:textId="77777777" w:rsidR="00B50018" w:rsidRPr="00B50018" w:rsidRDefault="00B50018" w:rsidP="00B50018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alibri" w:eastAsia="Calibri" w:hAnsi="Calibri" w:cs="Calibri"/>
          <w:b/>
          <w:sz w:val="24"/>
          <w:szCs w:val="24"/>
        </w:rPr>
      </w:pPr>
      <w:r w:rsidRPr="00B50018">
        <w:rPr>
          <w:rFonts w:ascii="Calibri" w:eastAsia="Calibri" w:hAnsi="Calibri" w:cs="Calibri"/>
          <w:b/>
          <w:sz w:val="24"/>
          <w:szCs w:val="24"/>
        </w:rPr>
        <w:t>Allegato A</w:t>
      </w:r>
    </w:p>
    <w:p w14:paraId="76EF912C" w14:textId="77777777" w:rsidR="00B300AB" w:rsidRPr="00FE3F15" w:rsidRDefault="00B300AB" w:rsidP="00B300AB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  <w:r w:rsidRPr="00B50018">
        <w:rPr>
          <w:rFonts w:ascii="Calibri" w:eastAsia="Calibri" w:hAnsi="Calibri" w:cs="Calibri"/>
          <w:b/>
          <w:color w:val="000000"/>
          <w:sz w:val="24"/>
          <w:szCs w:val="24"/>
        </w:rPr>
        <w:t>DOMANDA DI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PARTECIPAZIONE ALL’AVVISO</w:t>
      </w:r>
      <w:r w:rsidRPr="00B50018">
        <w:rPr>
          <w:rFonts w:ascii="Calibri" w:eastAsia="Calibri" w:hAnsi="Calibri" w:cs="Calibri"/>
          <w:b/>
          <w:color w:val="000000"/>
          <w:sz w:val="24"/>
          <w:szCs w:val="24"/>
        </w:rPr>
        <w:t xml:space="preserve"> RIVOLTO A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L</w:t>
      </w:r>
      <w:r w:rsidRPr="00B50018">
        <w:rPr>
          <w:rFonts w:ascii="Calibri" w:eastAsia="Calibri" w:hAnsi="Calibri" w:cs="Calibri"/>
          <w:b/>
          <w:color w:val="000000"/>
          <w:sz w:val="24"/>
          <w:szCs w:val="24"/>
        </w:rPr>
        <w:t xml:space="preserve"> PERSONALE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DOCENTE</w:t>
      </w:r>
      <w:r w:rsidRPr="00B50018">
        <w:rPr>
          <w:rFonts w:ascii="Calibri" w:eastAsia="Calibri" w:hAnsi="Calibri" w:cs="Calibri"/>
          <w:b/>
          <w:color w:val="000000"/>
          <w:sz w:val="24"/>
          <w:szCs w:val="24"/>
        </w:rPr>
        <w:t xml:space="preserve"> INTERNO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 per il ruolo di tutor </w:t>
      </w:r>
      <w:r w:rsidRPr="00B50018">
        <w:rPr>
          <w:rFonts w:ascii="Calibri" w:eastAsia="Calibri" w:hAnsi="Calibri" w:cs="Calibri"/>
          <w:color w:val="000000"/>
          <w:sz w:val="24"/>
          <w:szCs w:val="24"/>
        </w:rPr>
        <w:t xml:space="preserve">nell’ambito del </w:t>
      </w:r>
      <w:r w:rsidRPr="00544B18">
        <w:rPr>
          <w:rFonts w:asciiTheme="majorHAnsi" w:hAnsiTheme="majorHAnsi" w:cstheme="majorHAnsi"/>
          <w:sz w:val="24"/>
          <w:szCs w:val="24"/>
        </w:rPr>
        <w:t>PIANO NAZIONALE DI R</w:t>
      </w:r>
      <w:r>
        <w:rPr>
          <w:rFonts w:asciiTheme="majorHAnsi" w:hAnsiTheme="majorHAnsi" w:cstheme="majorHAnsi"/>
          <w:sz w:val="24"/>
          <w:szCs w:val="24"/>
        </w:rPr>
        <w:t>IPRESA E RESILIENZA MISSIONE 4:</w:t>
      </w:r>
      <w:r w:rsidRPr="00544B18">
        <w:rPr>
          <w:rFonts w:asciiTheme="majorHAnsi" w:hAnsiTheme="majorHAnsi" w:cstheme="majorHAnsi"/>
          <w:sz w:val="24"/>
          <w:szCs w:val="24"/>
        </w:rPr>
        <w:t xml:space="preserve"> ISTRUZIONE E RICERCA Componente 1 – Potenziamento dell’offerta dei servizi di is</w:t>
      </w:r>
      <w:r>
        <w:rPr>
          <w:rFonts w:asciiTheme="majorHAnsi" w:hAnsiTheme="majorHAnsi" w:cstheme="majorHAnsi"/>
          <w:sz w:val="24"/>
          <w:szCs w:val="24"/>
        </w:rPr>
        <w:t>truzione: dagli asili nido alle</w:t>
      </w:r>
      <w:r w:rsidRPr="00544B18">
        <w:rPr>
          <w:rFonts w:asciiTheme="majorHAnsi" w:hAnsiTheme="majorHAnsi" w:cstheme="majorHAnsi"/>
          <w:sz w:val="24"/>
          <w:szCs w:val="24"/>
        </w:rPr>
        <w:t xml:space="preserve"> Università Investimento 2.1: “Didattica digitale integrata e formazione alla transiz</w:t>
      </w:r>
      <w:r>
        <w:rPr>
          <w:rFonts w:asciiTheme="majorHAnsi" w:hAnsiTheme="majorHAnsi" w:cstheme="majorHAnsi"/>
          <w:sz w:val="24"/>
          <w:szCs w:val="24"/>
        </w:rPr>
        <w:t xml:space="preserve">ione digitale per il personale </w:t>
      </w:r>
      <w:r w:rsidRPr="00544B18">
        <w:rPr>
          <w:rFonts w:asciiTheme="majorHAnsi" w:hAnsiTheme="majorHAnsi" w:cstheme="majorHAnsi"/>
          <w:sz w:val="24"/>
          <w:szCs w:val="24"/>
        </w:rPr>
        <w:t xml:space="preserve">scolastico” finanziato dall’Unione Europea – Next Generation EU. Decreto del Ministro dell’istruzione e del merito 11 novembre 2025, n. 219, per la presentazione di proposte progettuali per la costituzione di snodi formativi per la transizione digitale sull’utilizzo dell’intelligenza artificiale nella scuola. </w:t>
      </w:r>
    </w:p>
    <w:p w14:paraId="5DCC1823" w14:textId="5B192ACF" w:rsidR="00DA7F0A" w:rsidRDefault="00B300AB" w:rsidP="00B300AB">
      <w:pPr>
        <w:jc w:val="both"/>
        <w:rPr>
          <w:rFonts w:asciiTheme="majorHAnsi" w:hAnsiTheme="majorHAnsi" w:cstheme="majorHAnsi"/>
          <w:sz w:val="24"/>
          <w:szCs w:val="24"/>
        </w:rPr>
      </w:pPr>
      <w:r w:rsidRPr="00544B18">
        <w:rPr>
          <w:rFonts w:asciiTheme="majorHAnsi" w:hAnsiTheme="majorHAnsi" w:cstheme="majorHAnsi"/>
          <w:sz w:val="24"/>
          <w:szCs w:val="24"/>
        </w:rPr>
        <w:t xml:space="preserve">Codice progetto: </w:t>
      </w:r>
      <w:r w:rsidR="00DA7F0A">
        <w:rPr>
          <w:b/>
        </w:rPr>
        <w:t xml:space="preserve">M4C1I2.1-2026-1745-P65149 </w:t>
      </w:r>
      <w:r w:rsidR="00DA7F0A">
        <w:rPr>
          <w:rFonts w:asciiTheme="majorHAnsi" w:hAnsiTheme="majorHAnsi" w:cstheme="majorHAnsi"/>
          <w:sz w:val="24"/>
          <w:szCs w:val="24"/>
        </w:rPr>
        <w:t>–</w:t>
      </w:r>
      <w:r w:rsidRPr="00544B1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FA1391F" w14:textId="4840F113" w:rsidR="00B300AB" w:rsidRPr="00544B18" w:rsidRDefault="00B300AB" w:rsidP="00B300AB">
      <w:pPr>
        <w:jc w:val="both"/>
        <w:rPr>
          <w:rFonts w:asciiTheme="majorHAnsi" w:hAnsiTheme="majorHAnsi" w:cstheme="majorHAnsi"/>
          <w:sz w:val="24"/>
          <w:szCs w:val="24"/>
        </w:rPr>
      </w:pPr>
      <w:r w:rsidRPr="00544B18">
        <w:rPr>
          <w:rFonts w:asciiTheme="majorHAnsi" w:hAnsiTheme="majorHAnsi" w:cstheme="majorHAnsi"/>
          <w:sz w:val="24"/>
          <w:szCs w:val="24"/>
        </w:rPr>
        <w:t xml:space="preserve">Titolo: </w:t>
      </w:r>
      <w:r w:rsidR="00DA7F0A">
        <w:rPr>
          <w:b/>
        </w:rPr>
        <w:t>“Oggi con l’IA: protagonisti del futuro”</w:t>
      </w:r>
    </w:p>
    <w:p w14:paraId="1058301A" w14:textId="77777777" w:rsidR="00DA7F0A" w:rsidRDefault="00B300AB" w:rsidP="00DA7F0A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44B18">
        <w:rPr>
          <w:rFonts w:asciiTheme="majorHAnsi" w:hAnsiTheme="majorHAnsi" w:cstheme="majorHAnsi"/>
          <w:sz w:val="24"/>
          <w:szCs w:val="24"/>
        </w:rPr>
        <w:t xml:space="preserve">CUP: </w:t>
      </w:r>
      <w:r w:rsidR="00DA7F0A">
        <w:rPr>
          <w:b/>
          <w:i/>
        </w:rPr>
        <w:t>F84D25004700006</w:t>
      </w:r>
      <w:r w:rsidR="00DA7F0A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7194915" w14:textId="223A0FAB" w:rsidR="00B300AB" w:rsidRPr="00544B18" w:rsidRDefault="00B300AB" w:rsidP="00B300AB">
      <w:pPr>
        <w:jc w:val="both"/>
        <w:rPr>
          <w:rFonts w:asciiTheme="majorHAnsi" w:hAnsiTheme="majorHAnsi" w:cstheme="majorHAnsi"/>
          <w:sz w:val="24"/>
          <w:szCs w:val="24"/>
        </w:rPr>
      </w:pPr>
    </w:p>
    <w:p w14:paraId="301576E8" w14:textId="77777777" w:rsidR="00B300AB" w:rsidRPr="00B50018" w:rsidRDefault="00B300AB" w:rsidP="00B300AB">
      <w:pPr>
        <w:autoSpaceDE w:val="0"/>
        <w:autoSpaceDN w:val="0"/>
        <w:adjustRightInd w:val="0"/>
        <w:spacing w:line="240" w:lineRule="auto"/>
        <w:jc w:val="both"/>
        <w:rPr>
          <w:rFonts w:ascii="Calibri" w:eastAsia="Calibri" w:hAnsi="Calibri" w:cs="Calibri"/>
          <w:color w:val="000000"/>
          <w:sz w:val="23"/>
          <w:szCs w:val="23"/>
        </w:rPr>
      </w:pPr>
    </w:p>
    <w:p w14:paraId="427F78AC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956" w:firstLine="707"/>
        <w:jc w:val="right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>Al Dirigente Scolastico</w:t>
      </w:r>
    </w:p>
    <w:p w14:paraId="2F4548E2" w14:textId="787E8FAF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956" w:firstLine="707"/>
        <w:jc w:val="right"/>
        <w:rPr>
          <w:rFonts w:ascii="Calibri" w:eastAsia="Calibri" w:hAnsi="Calibri" w:cs="Calibri"/>
          <w:b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dell’Istituto </w:t>
      </w:r>
      <w:r w:rsidRPr="00B50018">
        <w:rPr>
          <w:rFonts w:ascii="Calibri" w:eastAsia="Calibri" w:hAnsi="Calibri" w:cs="Calibri"/>
          <w:b/>
          <w:sz w:val="24"/>
          <w:szCs w:val="24"/>
        </w:rPr>
        <w:t xml:space="preserve">ISTITUTO COMPRENSIVO </w:t>
      </w:r>
    </w:p>
    <w:p w14:paraId="0516F3F6" w14:textId="70985F11" w:rsidR="00DA7F0A" w:rsidRPr="00B50018" w:rsidRDefault="00DA7F0A" w:rsidP="00B300AB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4956" w:firstLine="707"/>
        <w:jc w:val="right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IC </w:t>
      </w:r>
      <w:proofErr w:type="gramStart"/>
      <w:r>
        <w:rPr>
          <w:rFonts w:ascii="Calibri" w:eastAsia="Calibri" w:hAnsi="Calibri" w:cs="Calibri"/>
          <w:b/>
          <w:sz w:val="24"/>
          <w:szCs w:val="24"/>
        </w:rPr>
        <w:t>D.ALIGHIERI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>-MARCONI</w:t>
      </w:r>
    </w:p>
    <w:p w14:paraId="1009DD3F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</w:rPr>
      </w:pPr>
      <w:r w:rsidRPr="00B50018">
        <w:rPr>
          <w:rFonts w:ascii="Calibri" w:eastAsia="Calibri" w:hAnsi="Calibri" w:cs="Calibri"/>
        </w:rPr>
        <w:t xml:space="preserve">Il/La sottoscritto/a ________________________________________________________________________ nato/a </w:t>
      </w:r>
      <w:proofErr w:type="spellStart"/>
      <w:r w:rsidRPr="00B50018">
        <w:rPr>
          <w:rFonts w:ascii="Calibri" w:eastAsia="Calibri" w:hAnsi="Calibri" w:cs="Calibri"/>
        </w:rPr>
        <w:t>a</w:t>
      </w:r>
      <w:proofErr w:type="spellEnd"/>
      <w:r w:rsidRPr="00B50018">
        <w:rPr>
          <w:rFonts w:ascii="Calibri" w:eastAsia="Calibri" w:hAnsi="Calibri" w:cs="Calibri"/>
        </w:rPr>
        <w:t xml:space="preserve"> _______________________________________________ prov. ______ il ____________________ C.F. ____________________________________________________________________________________ Residente in _________________________________________________________ prov. _______________ Via/piazza __________________________________________________________ n. civ. _______________ telefono ___________________________________ </w:t>
      </w:r>
      <w:proofErr w:type="spellStart"/>
      <w:r w:rsidRPr="00B50018">
        <w:rPr>
          <w:rFonts w:ascii="Calibri" w:eastAsia="Calibri" w:hAnsi="Calibri" w:cs="Calibri"/>
        </w:rPr>
        <w:t>cell</w:t>
      </w:r>
      <w:proofErr w:type="spellEnd"/>
      <w:r w:rsidRPr="00B50018">
        <w:rPr>
          <w:rFonts w:ascii="Calibri" w:eastAsia="Calibri" w:hAnsi="Calibri" w:cs="Calibri"/>
        </w:rPr>
        <w:t xml:space="preserve"> _________________________________________ e-mail __________________________________________________________________________________ PEC ____________________________________________________________________________________ </w:t>
      </w:r>
    </w:p>
    <w:p w14:paraId="657976E0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FD26A07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Calibri" w:eastAsia="Calibri" w:hAnsi="Calibri" w:cs="Calibri"/>
          <w:b/>
          <w:sz w:val="24"/>
          <w:szCs w:val="24"/>
        </w:rPr>
      </w:pPr>
      <w:r w:rsidRPr="00B50018">
        <w:rPr>
          <w:rFonts w:ascii="Calibri" w:eastAsia="Calibri" w:hAnsi="Calibri" w:cs="Calibri"/>
          <w:b/>
          <w:sz w:val="24"/>
          <w:szCs w:val="24"/>
        </w:rPr>
        <w:t>CHIEDE</w:t>
      </w:r>
    </w:p>
    <w:p w14:paraId="463A9C02" w14:textId="77777777" w:rsidR="00B300AB" w:rsidRPr="00B50018" w:rsidRDefault="00B300AB" w:rsidP="00B300AB">
      <w:pPr>
        <w:spacing w:before="120" w:after="120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in qualità di </w:t>
      </w:r>
    </w:p>
    <w:p w14:paraId="517FD02B" w14:textId="77777777" w:rsidR="00B300AB" w:rsidRPr="00B50018" w:rsidRDefault="00B300AB" w:rsidP="00B300AB">
      <w:pPr>
        <w:numPr>
          <w:ilvl w:val="0"/>
          <w:numId w:val="4"/>
        </w:numP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>Personale in servizio presso questo istituto (personale interno)</w:t>
      </w:r>
    </w:p>
    <w:p w14:paraId="2F61DA7D" w14:textId="77777777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ED30FE8" w14:textId="77777777" w:rsidR="00B300AB" w:rsidRDefault="00B300AB" w:rsidP="00B300AB">
      <w:pPr>
        <w:jc w:val="both"/>
        <w:rPr>
          <w:b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essere ammesso/a </w:t>
      </w:r>
      <w:proofErr w:type="spellStart"/>
      <w:r>
        <w:rPr>
          <w:rFonts w:ascii="Calibri" w:eastAsia="Calibri" w:hAnsi="Calibri" w:cs="Calibri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partecipare all’</w:t>
      </w:r>
      <w:r w:rsidRPr="00544B18">
        <w:rPr>
          <w:rFonts w:asciiTheme="majorHAnsi" w:hAnsiTheme="majorHAnsi" w:cstheme="majorHAnsi"/>
          <w:sz w:val="24"/>
          <w:szCs w:val="24"/>
        </w:rPr>
        <w:t xml:space="preserve">AVVISO DI SELEZIONE INTERNA DI PERSONALE docente </w:t>
      </w:r>
      <w:r>
        <w:rPr>
          <w:rFonts w:asciiTheme="majorHAnsi" w:hAnsiTheme="majorHAnsi" w:cstheme="majorHAnsi"/>
          <w:sz w:val="24"/>
          <w:szCs w:val="24"/>
        </w:rPr>
        <w:t>per il reclutamento di TUTOR</w:t>
      </w:r>
      <w:r w:rsidRPr="00544B18">
        <w:rPr>
          <w:rFonts w:asciiTheme="majorHAnsi" w:hAnsiTheme="majorHAnsi" w:cstheme="majorHAnsi"/>
          <w:sz w:val="24"/>
          <w:szCs w:val="24"/>
        </w:rPr>
        <w:t xml:space="preserve"> nei Percorsi di formazione e approfondimento sull’intelligenza artificiale nell’organizzazione e nella didattica</w:t>
      </w:r>
      <w:r>
        <w:rPr>
          <w:rFonts w:asciiTheme="majorHAnsi" w:hAnsiTheme="majorHAnsi" w:cstheme="majorHAnsi"/>
          <w:sz w:val="24"/>
          <w:szCs w:val="24"/>
        </w:rPr>
        <w:t xml:space="preserve">, nel </w:t>
      </w:r>
      <w:proofErr w:type="gramStart"/>
      <w:r>
        <w:rPr>
          <w:rFonts w:asciiTheme="majorHAnsi" w:hAnsiTheme="majorHAnsi" w:cstheme="majorHAnsi"/>
          <w:sz w:val="24"/>
          <w:szCs w:val="24"/>
        </w:rPr>
        <w:t xml:space="preserve">progetto </w:t>
      </w:r>
      <w:r>
        <w:rPr>
          <w:b/>
        </w:rPr>
        <w:t xml:space="preserve"> “</w:t>
      </w:r>
      <w:proofErr w:type="gramEnd"/>
      <w:r>
        <w:rPr>
          <w:b/>
        </w:rPr>
        <w:t xml:space="preserve">Oggi con l’IA: protagonisti del futuro” </w:t>
      </w:r>
    </w:p>
    <w:p w14:paraId="5807B138" w14:textId="00AC4467" w:rsidR="00B300AB" w:rsidRPr="00544B18" w:rsidRDefault="00B300AB" w:rsidP="00B300AB">
      <w:pPr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544B18">
        <w:rPr>
          <w:rFonts w:asciiTheme="majorHAnsi" w:hAnsiTheme="majorHAnsi" w:cstheme="majorHAnsi"/>
          <w:sz w:val="24"/>
          <w:szCs w:val="24"/>
        </w:rPr>
        <w:t xml:space="preserve">Codice progetto: </w:t>
      </w:r>
      <w:r>
        <w:rPr>
          <w:b/>
        </w:rPr>
        <w:t>M4C1I2.1-2026-1745-P</w:t>
      </w:r>
      <w:proofErr w:type="gramStart"/>
      <w:r>
        <w:rPr>
          <w:b/>
        </w:rPr>
        <w:t xml:space="preserve">65149  </w:t>
      </w:r>
      <w:r>
        <w:rPr>
          <w:rFonts w:asciiTheme="majorHAnsi" w:hAnsiTheme="majorHAnsi" w:cstheme="majorHAnsi"/>
          <w:sz w:val="24"/>
          <w:szCs w:val="24"/>
        </w:rPr>
        <w:t>,</w:t>
      </w:r>
      <w:proofErr w:type="gramEnd"/>
      <w:r w:rsidRPr="00544B18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3A2699F2" w14:textId="63B2DD41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544B18">
        <w:rPr>
          <w:rFonts w:asciiTheme="majorHAnsi" w:hAnsiTheme="majorHAnsi" w:cstheme="majorHAnsi"/>
          <w:sz w:val="24"/>
          <w:szCs w:val="24"/>
        </w:rPr>
        <w:lastRenderedPageBreak/>
        <w:t xml:space="preserve">CUP: </w:t>
      </w:r>
      <w:r>
        <w:rPr>
          <w:b/>
          <w:i/>
        </w:rPr>
        <w:t>F84D25004700006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409CD00A" w14:textId="77777777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In particolare, si candida </w:t>
      </w:r>
      <w:r w:rsidRPr="008D6C59">
        <w:rPr>
          <w:rFonts w:asciiTheme="majorHAnsi" w:hAnsiTheme="majorHAnsi" w:cstheme="majorHAnsi"/>
          <w:sz w:val="24"/>
          <w:szCs w:val="24"/>
        </w:rPr>
        <w:t>per il/i seguente/i ruolo/i e la/le seguente/i attività: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5ECA244" w14:textId="46F52091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SEGNARE CON UNA X</w:t>
      </w:r>
      <w:r w:rsidR="00DA7F0A">
        <w:rPr>
          <w:rFonts w:asciiTheme="majorHAnsi" w:hAnsiTheme="majorHAnsi" w:cstheme="majorHAnsi"/>
          <w:sz w:val="24"/>
          <w:szCs w:val="24"/>
        </w:rPr>
        <w:t xml:space="preserve"> IL RUOLO INTERESSATO (A-B-C)</w:t>
      </w:r>
    </w:p>
    <w:tbl>
      <w:tblPr>
        <w:tblStyle w:val="TableGrid4"/>
        <w:tblW w:w="6120" w:type="dxa"/>
        <w:tblInd w:w="46" w:type="dxa"/>
        <w:tblCellMar>
          <w:top w:w="158" w:type="dxa"/>
          <w:left w:w="101" w:type="dxa"/>
        </w:tblCellMar>
        <w:tblLook w:val="04A0" w:firstRow="1" w:lastRow="0" w:firstColumn="1" w:lastColumn="0" w:noHBand="0" w:noVBand="1"/>
      </w:tblPr>
      <w:tblGrid>
        <w:gridCol w:w="1078"/>
        <w:gridCol w:w="3339"/>
        <w:gridCol w:w="1703"/>
      </w:tblGrid>
      <w:tr w:rsidR="00B300AB" w:rsidRPr="002E7E9B" w14:paraId="11484369" w14:textId="77777777" w:rsidTr="00B300AB">
        <w:trPr>
          <w:trHeight w:val="1562"/>
        </w:trPr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1D43A" w14:textId="77777777" w:rsidR="00B300AB" w:rsidRPr="002E7E9B" w:rsidRDefault="00B300AB" w:rsidP="00027893"/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378192" w14:textId="77777777" w:rsidR="00B300AB" w:rsidRPr="002E7E9B" w:rsidRDefault="00B300AB" w:rsidP="00027893">
            <w:r w:rsidRPr="002E7E9B">
              <w:t xml:space="preserve">Percorso 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72A955" w14:textId="77777777" w:rsidR="00B300AB" w:rsidRPr="002E7E9B" w:rsidRDefault="00B300AB" w:rsidP="00027893">
            <w:r w:rsidRPr="002E7E9B">
              <w:t xml:space="preserve">Professionalità  </w:t>
            </w:r>
          </w:p>
        </w:tc>
      </w:tr>
      <w:tr w:rsidR="00B300AB" w:rsidRPr="002E7E9B" w14:paraId="06F7EDC2" w14:textId="77777777" w:rsidTr="00B300AB">
        <w:trPr>
          <w:trHeight w:val="1906"/>
        </w:trPr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EC174" w14:textId="77777777" w:rsidR="00B300AB" w:rsidRPr="002E7E9B" w:rsidRDefault="00B300AB" w:rsidP="00027893">
            <w:r w:rsidRPr="002E7E9B">
              <w:t>A</w:t>
            </w:r>
          </w:p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603C5C" w14:textId="77777777" w:rsidR="00B300AB" w:rsidRPr="002E7E9B" w:rsidRDefault="00B300AB" w:rsidP="00027893">
            <w:r w:rsidRPr="002E7E9B">
              <w:t xml:space="preserve">N. </w:t>
            </w:r>
            <w:proofErr w:type="gramStart"/>
            <w:r w:rsidRPr="002E7E9B">
              <w:t>2  percorsi</w:t>
            </w:r>
            <w:proofErr w:type="gramEnd"/>
            <w:r w:rsidRPr="002E7E9B">
              <w:t xml:space="preserve"> di formazione e   approfondimento sull’intelligenza </w:t>
            </w:r>
            <w:r w:rsidRPr="002E7E9B">
              <w:tab/>
            </w:r>
            <w:proofErr w:type="gramStart"/>
            <w:r w:rsidRPr="002E7E9B">
              <w:t>artificiale  nell’organizzazione</w:t>
            </w:r>
            <w:proofErr w:type="gramEnd"/>
            <w:r w:rsidRPr="002E7E9B">
              <w:t xml:space="preserve"> </w:t>
            </w:r>
            <w:r w:rsidRPr="002E7E9B">
              <w:tab/>
              <w:t xml:space="preserve">e </w:t>
            </w:r>
            <w:r w:rsidRPr="002E7E9B">
              <w:tab/>
              <w:t xml:space="preserve">nella didattica rivolto a tutti </w:t>
            </w:r>
            <w:proofErr w:type="gramStart"/>
            <w:r w:rsidRPr="002E7E9B">
              <w:t>i  docenti</w:t>
            </w:r>
            <w:proofErr w:type="gramEnd"/>
            <w:r w:rsidRPr="002E7E9B">
              <w:t xml:space="preserve"> dell’istituto</w:t>
            </w:r>
          </w:p>
          <w:p w14:paraId="4AF85842" w14:textId="77777777" w:rsidR="00B300AB" w:rsidRPr="002E7E9B" w:rsidRDefault="00B300AB" w:rsidP="00027893"/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EB6B7" w14:textId="77777777" w:rsidR="00B300AB" w:rsidRPr="002E7E9B" w:rsidRDefault="00B300AB" w:rsidP="00027893">
            <w:r w:rsidRPr="002E7E9B">
              <w:t xml:space="preserve"> Tutor </w:t>
            </w:r>
          </w:p>
        </w:tc>
      </w:tr>
      <w:tr w:rsidR="00B300AB" w:rsidRPr="002E7E9B" w14:paraId="3FA5149B" w14:textId="77777777" w:rsidTr="00B300AB">
        <w:trPr>
          <w:trHeight w:val="1906"/>
        </w:trPr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8E65E" w14:textId="77777777" w:rsidR="00B300AB" w:rsidRPr="002E7E9B" w:rsidRDefault="00B300AB" w:rsidP="00027893">
            <w:r w:rsidRPr="002E7E9B">
              <w:t>B</w:t>
            </w:r>
          </w:p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5A9B83" w14:textId="77777777" w:rsidR="00B300AB" w:rsidRPr="002E7E9B" w:rsidRDefault="00B300AB" w:rsidP="00027893">
            <w:r w:rsidRPr="002E7E9B">
              <w:t xml:space="preserve">N. 3 percorsi di formazione e   approfondimento sull’intelligenza </w:t>
            </w:r>
            <w:r w:rsidRPr="002E7E9B">
              <w:tab/>
            </w:r>
            <w:proofErr w:type="gramStart"/>
            <w:r w:rsidRPr="002E7E9B">
              <w:t>artificiale  nell’organizzazione</w:t>
            </w:r>
            <w:proofErr w:type="gramEnd"/>
            <w:r w:rsidRPr="002E7E9B">
              <w:t xml:space="preserve"> </w:t>
            </w:r>
            <w:r w:rsidRPr="002E7E9B">
              <w:tab/>
              <w:t>scolastica rivolto al personale docente dell’ambito logico-matematico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CB1B4" w14:textId="77777777" w:rsidR="00B300AB" w:rsidRPr="002E7E9B" w:rsidRDefault="00B300AB" w:rsidP="00027893">
            <w:r w:rsidRPr="002E7E9B">
              <w:t xml:space="preserve"> Tutor </w:t>
            </w:r>
          </w:p>
        </w:tc>
      </w:tr>
      <w:tr w:rsidR="00B300AB" w:rsidRPr="002E7E9B" w14:paraId="34D03EDF" w14:textId="77777777" w:rsidTr="00B300AB">
        <w:trPr>
          <w:trHeight w:val="1906"/>
        </w:trPr>
        <w:tc>
          <w:tcPr>
            <w:tcW w:w="1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44FC2" w14:textId="77777777" w:rsidR="00B300AB" w:rsidRPr="002E7E9B" w:rsidRDefault="00B300AB" w:rsidP="00027893">
            <w:pPr>
              <w:rPr>
                <w:rFonts w:ascii="Garamond" w:hAnsi="Garamond"/>
                <w:b/>
                <w:bCs/>
                <w:spacing w:val="-1"/>
                <w:szCs w:val="22"/>
              </w:rPr>
            </w:pPr>
            <w:r w:rsidRPr="002E7E9B">
              <w:rPr>
                <w:rFonts w:ascii="Garamond" w:hAnsi="Garamond"/>
                <w:b/>
                <w:bCs/>
                <w:spacing w:val="-1"/>
                <w:szCs w:val="22"/>
              </w:rPr>
              <w:t>C</w:t>
            </w:r>
          </w:p>
        </w:tc>
        <w:tc>
          <w:tcPr>
            <w:tcW w:w="3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4489F7" w14:textId="641E047F" w:rsidR="00B300AB" w:rsidRPr="0075765C" w:rsidRDefault="0075765C" w:rsidP="00027893">
            <w:r w:rsidRPr="0075765C">
              <w:rPr>
                <w:spacing w:val="-1"/>
                <w:szCs w:val="22"/>
              </w:rPr>
              <w:t xml:space="preserve">N.2 Formatore/tutor </w:t>
            </w:r>
            <w:r w:rsidR="00B300AB" w:rsidRPr="0075765C">
              <w:rPr>
                <w:spacing w:val="-1"/>
                <w:szCs w:val="22"/>
              </w:rPr>
              <w:t>Supporto al D.S. per organizzazione e coordinamento dei percorsi formativi</w:t>
            </w:r>
          </w:p>
        </w:tc>
        <w:tc>
          <w:tcPr>
            <w:tcW w:w="1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6D7CF6" w14:textId="77777777" w:rsidR="00B300AB" w:rsidRPr="002E7E9B" w:rsidRDefault="00B300AB" w:rsidP="00027893">
            <w:r w:rsidRPr="002E7E9B">
              <w:t>Tutor</w:t>
            </w:r>
          </w:p>
        </w:tc>
      </w:tr>
    </w:tbl>
    <w:p w14:paraId="115D5A06" w14:textId="77777777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348C2F0D" w14:textId="77777777" w:rsidR="00B300AB" w:rsidRPr="00B50018" w:rsidRDefault="00B300AB" w:rsidP="00B300A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B50018">
        <w:rPr>
          <w:rFonts w:ascii="Calibri" w:eastAsia="Calibri" w:hAnsi="Calibri" w:cs="Calibri"/>
          <w:color w:val="000000"/>
          <w:sz w:val="24"/>
          <w:szCs w:val="24"/>
        </w:rPr>
        <w:t xml:space="preserve">A tal fine, </w:t>
      </w:r>
      <w:r w:rsidRPr="00B50018"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dichiara</w:t>
      </w:r>
      <w:r w:rsidRPr="00B50018">
        <w:rPr>
          <w:rFonts w:ascii="Calibri" w:eastAsia="Calibri" w:hAnsi="Calibri" w:cs="Calibri"/>
          <w:color w:val="000000"/>
          <w:sz w:val="24"/>
          <w:szCs w:val="24"/>
        </w:rPr>
        <w:t>, sotto la propria responsabilità:</w:t>
      </w:r>
    </w:p>
    <w:p w14:paraId="00F5CF15" w14:textId="77777777" w:rsidR="00B300AB" w:rsidRPr="00B50018" w:rsidRDefault="00B300AB" w:rsidP="00B300A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60" w:line="259" w:lineRule="auto"/>
        <w:ind w:left="426" w:hanging="426"/>
        <w:jc w:val="both"/>
        <w:rPr>
          <w:rFonts w:ascii="Calibri" w:eastAsia="Calibri" w:hAnsi="Calibri" w:cs="Calibri"/>
        </w:rPr>
      </w:pPr>
      <w:r w:rsidRPr="00B50018">
        <w:rPr>
          <w:rFonts w:ascii="Calibri" w:eastAsia="Calibri" w:hAnsi="Calibri" w:cs="Calibri"/>
          <w:color w:val="000000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7116056F" w14:textId="77777777" w:rsidR="00B300AB" w:rsidRPr="00B50018" w:rsidRDefault="00B300AB" w:rsidP="00B300A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160" w:line="259" w:lineRule="auto"/>
        <w:ind w:left="426" w:hanging="426"/>
        <w:jc w:val="both"/>
        <w:rPr>
          <w:rFonts w:ascii="Calibri" w:eastAsia="Calibri" w:hAnsi="Calibri" w:cs="Calibri"/>
        </w:rPr>
      </w:pPr>
      <w:r w:rsidRPr="00B50018">
        <w:rPr>
          <w:rFonts w:ascii="Calibri" w:eastAsia="Calibri" w:hAnsi="Calibri" w:cs="Calibri"/>
          <w:color w:val="000000"/>
          <w:sz w:val="24"/>
          <w:szCs w:val="24"/>
        </w:rPr>
        <w:t>di aver preso visione del Decreto e dell’Avviso e di accettare tutte le condizioni ivi contenute;</w:t>
      </w:r>
    </w:p>
    <w:p w14:paraId="74DB64FD" w14:textId="77777777" w:rsidR="00B300AB" w:rsidRPr="00B50018" w:rsidRDefault="00B300AB" w:rsidP="00B300A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160" w:line="259" w:lineRule="auto"/>
        <w:ind w:left="426" w:hanging="426"/>
        <w:jc w:val="both"/>
        <w:rPr>
          <w:rFonts w:ascii="Calibri" w:eastAsia="Calibri" w:hAnsi="Calibri" w:cs="Calibri"/>
        </w:rPr>
      </w:pPr>
      <w:r w:rsidRPr="00B50018">
        <w:rPr>
          <w:rFonts w:ascii="Calibri" w:eastAsia="Calibri" w:hAnsi="Calibri" w:cs="Calibri"/>
          <w:color w:val="000000"/>
          <w:sz w:val="24"/>
          <w:szCs w:val="24"/>
        </w:rPr>
        <w:t>di aver preso visione dell’informativa relativa alla privacy presente nell’avviso;</w:t>
      </w:r>
    </w:p>
    <w:p w14:paraId="1FBE386C" w14:textId="77777777" w:rsidR="00B300AB" w:rsidRPr="00B50018" w:rsidRDefault="00B300AB" w:rsidP="00B300A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after="360" w:line="259" w:lineRule="auto"/>
        <w:ind w:left="425" w:hanging="425"/>
        <w:jc w:val="both"/>
        <w:rPr>
          <w:rFonts w:ascii="Calibri" w:eastAsia="Calibri" w:hAnsi="Calibri" w:cs="Calibri"/>
        </w:rPr>
      </w:pPr>
      <w:r w:rsidRPr="00B50018">
        <w:rPr>
          <w:rFonts w:ascii="Calibri" w:eastAsia="Calibri" w:hAnsi="Calibri" w:cs="Calibri"/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F873A1C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lastRenderedPageBreak/>
        <w:t xml:space="preserve">Ai fini della partecipazione alla procedura in oggetto, il/la sottoscritto/a </w:t>
      </w:r>
    </w:p>
    <w:p w14:paraId="61CD2AD2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/>
        <w:jc w:val="center"/>
        <w:rPr>
          <w:rFonts w:ascii="Calibri" w:eastAsia="Calibri" w:hAnsi="Calibri" w:cs="Calibri"/>
          <w:b/>
          <w:sz w:val="24"/>
          <w:szCs w:val="24"/>
        </w:rPr>
      </w:pPr>
      <w:r w:rsidRPr="00B50018">
        <w:rPr>
          <w:rFonts w:ascii="Calibri" w:eastAsia="Calibri" w:hAnsi="Calibri" w:cs="Calibri"/>
          <w:b/>
          <w:sz w:val="24"/>
          <w:szCs w:val="24"/>
        </w:rPr>
        <w:t>DICHIARA ALTRESÌ</w:t>
      </w:r>
    </w:p>
    <w:p w14:paraId="16F0B4A6" w14:textId="77777777" w:rsidR="00B300AB" w:rsidRPr="00B50018" w:rsidRDefault="00B300AB" w:rsidP="00B300A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possedere i requisiti di ammissione alla selezione in oggetto di cui all’Avviso e, nello specifico, di: </w:t>
      </w:r>
    </w:p>
    <w:p w14:paraId="2B4F0F89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essere in possesso della cittadinanza italiana (tale requisito non è richiesto per i soggetti appartenenti all’Unione Europea, fatte salve le eccezioni di cui al D.P.C.M. 7/02/1994 n. 174); </w:t>
      </w:r>
    </w:p>
    <w:p w14:paraId="1313BC56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avere il pieno e libero esercizio dei diritti politici e civili; </w:t>
      </w:r>
    </w:p>
    <w:p w14:paraId="772CE03E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non trovarsi in alcuna condizione di incompatibilità e/o di inconferibilità </w:t>
      </w:r>
      <w:proofErr w:type="gramStart"/>
      <w:r w:rsidRPr="00B50018">
        <w:rPr>
          <w:rFonts w:ascii="Calibri" w:eastAsia="Calibri" w:hAnsi="Calibri" w:cs="Calibri"/>
          <w:sz w:val="24"/>
          <w:szCs w:val="24"/>
        </w:rPr>
        <w:t>dell'incarico  in</w:t>
      </w:r>
      <w:proofErr w:type="gramEnd"/>
      <w:r w:rsidRPr="00B50018">
        <w:rPr>
          <w:rFonts w:ascii="Calibri" w:eastAsia="Calibri" w:hAnsi="Calibri" w:cs="Calibri"/>
          <w:sz w:val="24"/>
          <w:szCs w:val="24"/>
        </w:rPr>
        <w:t xml:space="preserve"> oggetto; </w:t>
      </w:r>
    </w:p>
    <w:p w14:paraId="0FA3A2C9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non trovarsi in alcuna situazione di conflitto di interessi, anche potenziale, rispetto all’espletamento dell’incarico in oggetto; </w:t>
      </w:r>
    </w:p>
    <w:p w14:paraId="13A8C107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aver preso esatta cognizione della natura e di tutte le circostanze, generali e/o particolari, che possono influire sulla corretta esecuzione dell’incarico in oggetto; </w:t>
      </w:r>
    </w:p>
    <w:p w14:paraId="4C01F25F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accettare, senza condizione o riserva alcuna, tutte le norme e disposizioni contenute nel presente Avviso; </w:t>
      </w:r>
    </w:p>
    <w:p w14:paraId="01BC15A2" w14:textId="77777777" w:rsidR="00B300AB" w:rsidRPr="00B50018" w:rsidRDefault="00B300AB" w:rsidP="00B300AB">
      <w:pPr>
        <w:numPr>
          <w:ilvl w:val="0"/>
          <w:numId w:val="5"/>
        </w:numPr>
        <w:pBdr>
          <w:left w:val="nil"/>
          <w:bottom w:val="nil"/>
          <w:right w:val="nil"/>
          <w:between w:val="nil"/>
        </w:pBdr>
        <w:spacing w:before="120" w:after="120" w:line="259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di rendersi responsabile in toto dell'osservanza delle norme di legge nell'esecuzione ed   organizzazione delle prestazioni oggetto dell’incarico di cui al presente Avviso, assumendosi la piena responsabilità in ordine ad eventuali omissioni o inadempienze </w:t>
      </w:r>
    </w:p>
    <w:p w14:paraId="4AA0BEFF" w14:textId="12C091AB" w:rsidR="00B300AB" w:rsidRPr="00B300AB" w:rsidRDefault="00B300AB" w:rsidP="00B300A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after="16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 w:rsidRPr="00B300AB">
        <w:rPr>
          <w:rFonts w:ascii="Calibri" w:eastAsia="Calibri" w:hAnsi="Calibri" w:cs="Calibri"/>
          <w:sz w:val="24"/>
          <w:szCs w:val="24"/>
        </w:rPr>
        <w:t xml:space="preserve">di essere in possesso delle competenze richieste e dei titoli </w:t>
      </w:r>
      <w:proofErr w:type="gramStart"/>
      <w:r w:rsidRPr="00B300AB">
        <w:rPr>
          <w:rFonts w:ascii="Calibri" w:eastAsia="Calibri" w:hAnsi="Calibri" w:cs="Calibri"/>
          <w:sz w:val="24"/>
          <w:szCs w:val="24"/>
        </w:rPr>
        <w:t>aggiuntivi  indicati</w:t>
      </w:r>
      <w:proofErr w:type="gramEnd"/>
      <w:r w:rsidRPr="00B300AB">
        <w:rPr>
          <w:rFonts w:ascii="Calibri" w:eastAsia="Calibri" w:hAnsi="Calibri" w:cs="Calibri"/>
          <w:sz w:val="24"/>
          <w:szCs w:val="24"/>
        </w:rPr>
        <w:t xml:space="preserve"> NELL’ALLEGATO </w:t>
      </w:r>
      <w:proofErr w:type="gramStart"/>
      <w:r w:rsidRPr="00B300AB">
        <w:rPr>
          <w:rFonts w:ascii="Calibri" w:eastAsia="Calibri" w:hAnsi="Calibri" w:cs="Calibri"/>
          <w:sz w:val="24"/>
          <w:szCs w:val="24"/>
        </w:rPr>
        <w:t xml:space="preserve">B,   </w:t>
      </w:r>
      <w:proofErr w:type="gramEnd"/>
      <w:r w:rsidRPr="00B300AB">
        <w:rPr>
          <w:rFonts w:ascii="Calibri" w:eastAsia="Calibri" w:hAnsi="Calibri" w:cs="Calibri"/>
          <w:sz w:val="24"/>
          <w:szCs w:val="24"/>
        </w:rPr>
        <w:t xml:space="preserve">    evidenziati nel curriculum vitae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2A9E5BE1" w14:textId="77777777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before="120" w:after="16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92F1E68" w14:textId="77777777" w:rsid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before="120" w:after="16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2915801D" w14:textId="77777777" w:rsidR="00B300AB" w:rsidRPr="00B300AB" w:rsidRDefault="00B300AB" w:rsidP="00B300AB">
      <w:pPr>
        <w:pBdr>
          <w:top w:val="nil"/>
          <w:left w:val="nil"/>
          <w:bottom w:val="nil"/>
          <w:right w:val="nil"/>
          <w:between w:val="nil"/>
        </w:pBdr>
        <w:spacing w:before="120" w:after="160" w:line="240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17CAD81F" w14:textId="77777777" w:rsidR="00B300AB" w:rsidRPr="00B50018" w:rsidRDefault="00B300AB" w:rsidP="00B300AB">
      <w:pPr>
        <w:spacing w:before="240" w:after="24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>A tal fine allega:</w:t>
      </w:r>
    </w:p>
    <w:p w14:paraId="5BD1D11C" w14:textId="77777777" w:rsidR="00B300AB" w:rsidRPr="00B50018" w:rsidRDefault="00B300AB" w:rsidP="00B300AB">
      <w:pPr>
        <w:spacing w:before="24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- curriculum vitae in formato europeo (solo dati essenziali, pertinenti e non eccedenti) </w:t>
      </w:r>
    </w:p>
    <w:p w14:paraId="1B5013B0" w14:textId="77777777" w:rsidR="00B300AB" w:rsidRPr="00B50018" w:rsidRDefault="00B300AB" w:rsidP="00B300AB">
      <w:pPr>
        <w:spacing w:before="24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 w:rsidRPr="00B50018">
        <w:rPr>
          <w:rFonts w:ascii="Calibri" w:eastAsia="Calibri" w:hAnsi="Calibri" w:cs="Calibri"/>
          <w:sz w:val="24"/>
          <w:szCs w:val="24"/>
        </w:rPr>
        <w:t xml:space="preserve">- copia di un documento di identità in corso di validità </w:t>
      </w:r>
    </w:p>
    <w:p w14:paraId="6A100BB8" w14:textId="77777777" w:rsidR="00B300AB" w:rsidRDefault="00B300AB" w:rsidP="00B300AB">
      <w:pPr>
        <w:spacing w:before="240" w:after="240" w:line="24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 w:rsidRPr="00B50018">
        <w:rPr>
          <w:rFonts w:ascii="Calibri" w:eastAsia="Calibri" w:hAnsi="Calibri" w:cs="Calibri"/>
          <w:sz w:val="24"/>
          <w:szCs w:val="24"/>
        </w:rPr>
        <w:t>ll</w:t>
      </w:r>
      <w:proofErr w:type="spellEnd"/>
      <w:r w:rsidRPr="00B50018">
        <w:rPr>
          <w:rFonts w:ascii="Calibri" w:eastAsia="Calibri" w:hAnsi="Calibri" w:cs="Calibri"/>
          <w:sz w:val="24"/>
          <w:szCs w:val="24"/>
        </w:rPr>
        <w:t>/la sottoscritto/a autorizza il titolare al trattamento dei dati personali, ai sensi del Regolamento UE 279/2016 o GDPR, per gli adempimenti connessi alla presente procedura.</w:t>
      </w:r>
    </w:p>
    <w:p w14:paraId="6360686E" w14:textId="77777777" w:rsidR="00AC00CA" w:rsidRDefault="00AC00CA" w:rsidP="00B50018">
      <w:pPr>
        <w:spacing w:before="240" w:after="240" w:line="240" w:lineRule="auto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E748A69" w14:textId="77777777" w:rsidR="00AC00CA" w:rsidRDefault="00AC00CA" w:rsidP="00B50018">
      <w:pPr>
        <w:spacing w:before="240" w:after="24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96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4"/>
        <w:gridCol w:w="4814"/>
      </w:tblGrid>
      <w:tr w:rsidR="00B50018" w:rsidRPr="00B50018" w14:paraId="1BC20889" w14:textId="77777777" w:rsidTr="00FE3F15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B98BE" w14:textId="77777777" w:rsidR="00B50018" w:rsidRPr="00B50018" w:rsidRDefault="00B50018" w:rsidP="00B5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50018">
              <w:rPr>
                <w:rFonts w:ascii="Calibri" w:eastAsia="Calibri" w:hAnsi="Calibri"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F6B3F" w14:textId="77777777" w:rsidR="00B50018" w:rsidRPr="00B50018" w:rsidRDefault="00B50018" w:rsidP="00B5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50018">
              <w:rPr>
                <w:rFonts w:ascii="Calibri" w:eastAsia="Calibri" w:hAnsi="Calibri" w:cs="Calibri"/>
                <w:sz w:val="24"/>
                <w:szCs w:val="24"/>
              </w:rPr>
              <w:t>Firma del Partecipante</w:t>
            </w:r>
          </w:p>
        </w:tc>
      </w:tr>
      <w:tr w:rsidR="00B50018" w:rsidRPr="00B50018" w14:paraId="5701FEC9" w14:textId="77777777" w:rsidTr="00FE3F15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2F88" w14:textId="77777777" w:rsidR="00B50018" w:rsidRPr="00B50018" w:rsidRDefault="00B50018" w:rsidP="00B5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A027B5A" w14:textId="77777777" w:rsidR="00B50018" w:rsidRPr="00B50018" w:rsidRDefault="00B50018" w:rsidP="00B5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50018">
              <w:rPr>
                <w:rFonts w:ascii="Calibri" w:eastAsia="Calibri" w:hAnsi="Calibri" w:cs="Calibr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30AC7" w14:textId="77777777" w:rsidR="00B50018" w:rsidRPr="00B50018" w:rsidRDefault="00B50018" w:rsidP="00B500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33016164" w14:textId="77777777" w:rsidR="00B50018" w:rsidRPr="00B50018" w:rsidRDefault="00B50018" w:rsidP="008D6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B50018">
              <w:rPr>
                <w:rFonts w:ascii="Calibri" w:eastAsia="Calibri" w:hAnsi="Calibri" w:cs="Calibri"/>
                <w:sz w:val="24"/>
                <w:szCs w:val="24"/>
              </w:rPr>
              <w:t>____________________________</w:t>
            </w:r>
          </w:p>
        </w:tc>
      </w:tr>
    </w:tbl>
    <w:p w14:paraId="02984D79" w14:textId="77777777" w:rsidR="00B50018" w:rsidRDefault="00B50018" w:rsidP="00B02B84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orbel" w:eastAsia="Corbel" w:hAnsi="Corbel" w:cs="Corbel"/>
          <w:color w:val="000000"/>
          <w:sz w:val="16"/>
          <w:szCs w:val="16"/>
        </w:rPr>
      </w:pPr>
    </w:p>
    <w:sectPr w:rsidR="00B50018" w:rsidSect="00095F27">
      <w:headerReference w:type="default" r:id="rId8"/>
      <w:pgSz w:w="11920" w:h="16840"/>
      <w:pgMar w:top="1417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D598A" w14:textId="77777777" w:rsidR="001A1B34" w:rsidRDefault="001A1B34" w:rsidP="00091F57">
      <w:pPr>
        <w:spacing w:line="240" w:lineRule="auto"/>
      </w:pPr>
      <w:r>
        <w:separator/>
      </w:r>
    </w:p>
  </w:endnote>
  <w:endnote w:type="continuationSeparator" w:id="0">
    <w:p w14:paraId="35A02F4B" w14:textId="77777777" w:rsidR="001A1B34" w:rsidRDefault="001A1B34" w:rsidP="00091F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C7DB1F-5F97-4E1C-93C8-90FBCDE551C5}"/>
    <w:embedBold r:id="rId2" w:fontKey="{45A4BE03-8583-49FC-A630-F3AEFECBFA9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26396CD-C9E3-4B89-87D8-EEBE875CE06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D97D12BA-E2B9-4D83-A89B-FD1EEEDD1C59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5BF3A69-9F9B-4ED5-BF10-321AE721EE0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Bold r:id="rId6" w:fontKey="{BF1632EB-3A39-41C7-8E6B-50F6EDFE1D4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7" w:fontKey="{2B4FC44B-C6ED-4583-8DA9-2A6B029777B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3E0F" w14:textId="77777777" w:rsidR="001A1B34" w:rsidRDefault="001A1B34" w:rsidP="00091F57">
      <w:pPr>
        <w:spacing w:line="240" w:lineRule="auto"/>
      </w:pPr>
      <w:r>
        <w:separator/>
      </w:r>
    </w:p>
  </w:footnote>
  <w:footnote w:type="continuationSeparator" w:id="0">
    <w:p w14:paraId="78B021C7" w14:textId="77777777" w:rsidR="001A1B34" w:rsidRDefault="001A1B34" w:rsidP="00091F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9AD3F" w14:textId="77777777" w:rsidR="00C144A9" w:rsidRDefault="00C144A9">
    <w:pPr>
      <w:pStyle w:val="Intestazione"/>
    </w:pPr>
  </w:p>
  <w:p w14:paraId="52F81EDB" w14:textId="77777777" w:rsidR="00C144A9" w:rsidRDefault="00C144A9">
    <w:pPr>
      <w:pStyle w:val="Intestazione"/>
    </w:pPr>
  </w:p>
  <w:p w14:paraId="13C490A7" w14:textId="77777777" w:rsidR="00C144A9" w:rsidRDefault="00C144A9" w:rsidP="00091F57">
    <w:pPr>
      <w:pStyle w:val="Intestazione"/>
    </w:pPr>
    <w:r w:rsidRPr="00960533">
      <w:rPr>
        <w:b/>
        <w:noProof/>
        <w:sz w:val="32"/>
        <w:szCs w:val="32"/>
      </w:rPr>
      <w:drawing>
        <wp:inline distT="0" distB="0" distL="0" distR="0" wp14:anchorId="07C98328" wp14:editId="58B94542">
          <wp:extent cx="5781675" cy="866775"/>
          <wp:effectExtent l="0" t="0" r="9525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EE0904" w14:textId="77777777" w:rsidR="00C144A9" w:rsidRDefault="00C144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79C6"/>
    <w:multiLevelType w:val="hybridMultilevel"/>
    <w:tmpl w:val="06CC07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B0463"/>
    <w:multiLevelType w:val="hybridMultilevel"/>
    <w:tmpl w:val="D33C37E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11C21"/>
    <w:multiLevelType w:val="hybridMultilevel"/>
    <w:tmpl w:val="99781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642D6"/>
    <w:multiLevelType w:val="multilevel"/>
    <w:tmpl w:val="A7C6BFF6"/>
    <w:lvl w:ilvl="0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decimal"/>
      <w:lvlText w:val="%1."/>
      <w:lvlJc w:val="left"/>
      <w:pPr>
        <w:ind w:left="1070" w:hanging="1070"/>
      </w:pPr>
      <w:rPr>
        <w:rFonts w:ascii="Calibri" w:eastAsia="Calibri" w:hAnsi="Calibri" w:cs="Calibri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EDB6DD8"/>
    <w:multiLevelType w:val="hybridMultilevel"/>
    <w:tmpl w:val="CC80DE4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2E37DB"/>
    <w:multiLevelType w:val="hybridMultilevel"/>
    <w:tmpl w:val="4F14125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0606B"/>
    <w:multiLevelType w:val="multilevel"/>
    <w:tmpl w:val="4692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9910C4"/>
    <w:multiLevelType w:val="hybridMultilevel"/>
    <w:tmpl w:val="E17E2BFA"/>
    <w:lvl w:ilvl="0" w:tplc="0410000B">
      <w:start w:val="1"/>
      <w:numFmt w:val="bullet"/>
      <w:lvlText w:val=""/>
      <w:lvlJc w:val="left"/>
      <w:pPr>
        <w:ind w:left="154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num w:numId="1" w16cid:durableId="1192644717">
    <w:abstractNumId w:val="0"/>
  </w:num>
  <w:num w:numId="2" w16cid:durableId="589630069">
    <w:abstractNumId w:val="6"/>
  </w:num>
  <w:num w:numId="3" w16cid:durableId="628584475">
    <w:abstractNumId w:val="3"/>
  </w:num>
  <w:num w:numId="4" w16cid:durableId="1962950512">
    <w:abstractNumId w:val="4"/>
  </w:num>
  <w:num w:numId="5" w16cid:durableId="1937399312">
    <w:abstractNumId w:val="1"/>
  </w:num>
  <w:num w:numId="6" w16cid:durableId="537549705">
    <w:abstractNumId w:val="5"/>
  </w:num>
  <w:num w:numId="7" w16cid:durableId="296494161">
    <w:abstractNumId w:val="2"/>
  </w:num>
  <w:num w:numId="8" w16cid:durableId="1587375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AAD"/>
    <w:rsid w:val="00012614"/>
    <w:rsid w:val="00030D8D"/>
    <w:rsid w:val="000535B7"/>
    <w:rsid w:val="00077ABD"/>
    <w:rsid w:val="00091F57"/>
    <w:rsid w:val="00095F27"/>
    <w:rsid w:val="001357F7"/>
    <w:rsid w:val="00174565"/>
    <w:rsid w:val="001A1B34"/>
    <w:rsid w:val="002300BF"/>
    <w:rsid w:val="00271FA3"/>
    <w:rsid w:val="002F5009"/>
    <w:rsid w:val="00310C0E"/>
    <w:rsid w:val="00333DA5"/>
    <w:rsid w:val="003438BE"/>
    <w:rsid w:val="00362DF4"/>
    <w:rsid w:val="0038580A"/>
    <w:rsid w:val="003A5542"/>
    <w:rsid w:val="003F08C0"/>
    <w:rsid w:val="00400104"/>
    <w:rsid w:val="00437850"/>
    <w:rsid w:val="004C5405"/>
    <w:rsid w:val="004D5370"/>
    <w:rsid w:val="004E413E"/>
    <w:rsid w:val="004F03B9"/>
    <w:rsid w:val="00512E1C"/>
    <w:rsid w:val="00544B18"/>
    <w:rsid w:val="00565D4B"/>
    <w:rsid w:val="00582862"/>
    <w:rsid w:val="00591B23"/>
    <w:rsid w:val="0061371F"/>
    <w:rsid w:val="006D664F"/>
    <w:rsid w:val="00726348"/>
    <w:rsid w:val="007369A3"/>
    <w:rsid w:val="00744AAD"/>
    <w:rsid w:val="0075765C"/>
    <w:rsid w:val="00762CF7"/>
    <w:rsid w:val="00794A3B"/>
    <w:rsid w:val="00795F08"/>
    <w:rsid w:val="007F2F90"/>
    <w:rsid w:val="00842387"/>
    <w:rsid w:val="00856FFF"/>
    <w:rsid w:val="008B3496"/>
    <w:rsid w:val="008D6C59"/>
    <w:rsid w:val="0093046C"/>
    <w:rsid w:val="0094098B"/>
    <w:rsid w:val="00973252"/>
    <w:rsid w:val="00993D71"/>
    <w:rsid w:val="009E0C16"/>
    <w:rsid w:val="00A62368"/>
    <w:rsid w:val="00AC00CA"/>
    <w:rsid w:val="00B02B84"/>
    <w:rsid w:val="00B300AB"/>
    <w:rsid w:val="00B50018"/>
    <w:rsid w:val="00B77B2A"/>
    <w:rsid w:val="00BC0F6A"/>
    <w:rsid w:val="00BC146D"/>
    <w:rsid w:val="00BC4598"/>
    <w:rsid w:val="00BE76B7"/>
    <w:rsid w:val="00C144A9"/>
    <w:rsid w:val="00C3744E"/>
    <w:rsid w:val="00C74FA5"/>
    <w:rsid w:val="00CC0133"/>
    <w:rsid w:val="00D576D3"/>
    <w:rsid w:val="00D658EF"/>
    <w:rsid w:val="00DA7F0A"/>
    <w:rsid w:val="00DC03FA"/>
    <w:rsid w:val="00DE6F0A"/>
    <w:rsid w:val="00E36F5D"/>
    <w:rsid w:val="00E8703A"/>
    <w:rsid w:val="00ED57A2"/>
    <w:rsid w:val="00EE1169"/>
    <w:rsid w:val="00F242EC"/>
    <w:rsid w:val="00F54DCC"/>
    <w:rsid w:val="00FB0988"/>
    <w:rsid w:val="00FE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2AAE9"/>
  <w15:docId w15:val="{4FD8A592-FF24-45CF-8230-E6FA8824C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DA7F0A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NormaleWeb">
    <w:name w:val="Normal (Web)"/>
    <w:basedOn w:val="Normale"/>
    <w:uiPriority w:val="99"/>
    <w:unhideWhenUsed/>
    <w:rsid w:val="005828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FE3F1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50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500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91F57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1F57"/>
  </w:style>
  <w:style w:type="paragraph" w:styleId="Pidipagina">
    <w:name w:val="footer"/>
    <w:basedOn w:val="Normale"/>
    <w:link w:val="PidipaginaCarattere"/>
    <w:uiPriority w:val="99"/>
    <w:unhideWhenUsed/>
    <w:rsid w:val="00091F57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1F57"/>
  </w:style>
  <w:style w:type="character" w:customStyle="1" w:styleId="CorpotestoCarattere">
    <w:name w:val="Corpo testo Carattere"/>
    <w:basedOn w:val="Carpredefinitoparagrafo"/>
    <w:link w:val="Corpotesto"/>
    <w:uiPriority w:val="1"/>
    <w:unhideWhenUsed/>
    <w:locked/>
    <w:rsid w:val="00C144A9"/>
    <w:rPr>
      <w:rFonts w:ascii="Calibri" w:cs="Calibri"/>
      <w:lang w:val="x-none" w:eastAsia="en-US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C144A9"/>
    <w:pPr>
      <w:widowControl w:val="0"/>
      <w:autoSpaceDE w:val="0"/>
      <w:autoSpaceDN w:val="0"/>
      <w:spacing w:line="240" w:lineRule="auto"/>
      <w:ind w:left="132"/>
    </w:pPr>
    <w:rPr>
      <w:rFonts w:ascii="Calibri" w:cs="Calibri"/>
      <w:lang w:val="x-none"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C144A9"/>
  </w:style>
  <w:style w:type="paragraph" w:customStyle="1" w:styleId="c2">
    <w:name w:val="c2"/>
    <w:basedOn w:val="Normale"/>
    <w:unhideWhenUsed/>
    <w:rsid w:val="00C144A9"/>
    <w:pPr>
      <w:widowControl w:val="0"/>
      <w:spacing w:line="240" w:lineRule="atLeast"/>
      <w:jc w:val="center"/>
    </w:pPr>
    <w:rPr>
      <w:rFonts w:ascii="Times New Roman" w:eastAsia="MS Mincho" w:hAnsi="Times New Roman" w:cs="Times New Roman"/>
      <w:sz w:val="24"/>
      <w:szCs w:val="20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locked/>
    <w:rsid w:val="00400104"/>
  </w:style>
  <w:style w:type="paragraph" w:customStyle="1" w:styleId="TableParagraph">
    <w:name w:val="Table Paragraph"/>
    <w:basedOn w:val="Normale"/>
    <w:uiPriority w:val="1"/>
    <w:qFormat/>
    <w:rsid w:val="00AC00CA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rsid w:val="00AC00CA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B300AB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2EDD6-4C0D-4AF9-96C7-51EB00E25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870</Words>
  <Characters>4964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Office</cp:lastModifiedBy>
  <cp:revision>7</cp:revision>
  <cp:lastPrinted>2026-06-03T09:35:00Z</cp:lastPrinted>
  <dcterms:created xsi:type="dcterms:W3CDTF">2026-07-17T09:28:00Z</dcterms:created>
  <dcterms:modified xsi:type="dcterms:W3CDTF">2026-07-20T08:21:00Z</dcterms:modified>
</cp:coreProperties>
</file>