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1092" w14:textId="77777777" w:rsidR="00640578" w:rsidRDefault="00640578" w:rsidP="00640578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C290941" wp14:editId="1D54C23B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109A0189" w:rsidR="00640578" w:rsidRPr="00E71638" w:rsidRDefault="000742B6" w:rsidP="00640578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noProof/>
        </w:rPr>
        <w:drawing>
          <wp:inline distT="0" distB="0" distL="0" distR="0" wp14:anchorId="7F39AD5F" wp14:editId="696F5990">
            <wp:extent cx="6120130" cy="1264920"/>
            <wp:effectExtent l="0" t="0" r="0" b="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7679" w14:textId="3E7FDD04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</w:p>
    <w:p w14:paraId="032FA2BD" w14:textId="77777777" w:rsidR="000742B6" w:rsidRDefault="003C5C8C" w:rsidP="000742B6">
      <w:pPr>
        <w:widowControl w:val="0"/>
        <w:tabs>
          <w:tab w:val="left" w:pos="1733"/>
        </w:tabs>
        <w:autoSpaceDE w:val="0"/>
        <w:autoSpaceDN w:val="0"/>
        <w:spacing w:before="120"/>
        <w:ind w:right="284"/>
        <w:jc w:val="right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</w:p>
    <w:p w14:paraId="13D1500F" w14:textId="6F467094" w:rsidR="00640578" w:rsidRDefault="000742B6" w:rsidP="000742B6">
      <w:pPr>
        <w:widowControl w:val="0"/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</w:rPr>
        <w:t>A</w:t>
      </w:r>
      <w:r w:rsidRPr="00640578">
        <w:rPr>
          <w:rFonts w:ascii="Times New Roman" w:hAnsi="Times New Roman" w:cs="Times New Roman"/>
          <w:bCs/>
        </w:rPr>
        <w:t>vviso pubblico per la</w:t>
      </w:r>
      <w:r w:rsidRPr="00640578">
        <w:rPr>
          <w:rFonts w:ascii="Times New Roman" w:hAnsi="Times New Roman" w:cs="Times New Roman"/>
          <w:bCs/>
          <w:color w:val="000000" w:themeColor="text1"/>
        </w:rPr>
        <w:t xml:space="preserve"> selezione di n. </w:t>
      </w:r>
      <w:r>
        <w:rPr>
          <w:rFonts w:ascii="Times New Roman" w:hAnsi="Times New Roman" w:cs="Times New Roman"/>
          <w:bCs/>
          <w:color w:val="000000" w:themeColor="text1"/>
        </w:rPr>
        <w:t>6</w:t>
      </w:r>
      <w:r w:rsidRPr="00640578">
        <w:rPr>
          <w:rFonts w:ascii="Times New Roman" w:hAnsi="Times New Roman" w:cs="Times New Roman"/>
          <w:bCs/>
          <w:color w:val="000000" w:themeColor="text1"/>
        </w:rPr>
        <w:t xml:space="preserve"> figure professionali </w:t>
      </w:r>
      <w:r>
        <w:rPr>
          <w:rFonts w:ascii="Times New Roman" w:hAnsi="Times New Roman" w:cs="Times New Roman"/>
          <w:bCs/>
          <w:color w:val="000000" w:themeColor="text1"/>
        </w:rPr>
        <w:t>esperti</w:t>
      </w:r>
      <w:r w:rsidRPr="00640578">
        <w:rPr>
          <w:rFonts w:ascii="Times New Roman" w:hAnsi="Times New Roman" w:cs="Times New Roman"/>
          <w:bCs/>
          <w:color w:val="000000" w:themeColor="text1"/>
        </w:rPr>
        <w:t xml:space="preserve"> interni</w:t>
      </w:r>
      <w:r>
        <w:rPr>
          <w:rFonts w:ascii="Times New Roman" w:hAnsi="Times New Roman" w:cs="Times New Roman"/>
          <w:bCs/>
          <w:color w:val="000000" w:themeColor="text1"/>
        </w:rPr>
        <w:t>/ esterni</w:t>
      </w:r>
      <w:r w:rsidRPr="0064057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40578">
        <w:rPr>
          <w:rFonts w:ascii="Times New Roman" w:hAnsi="Times New Roman" w:cs="Times New Roman"/>
          <w:bCs/>
        </w:rPr>
        <w:t>all’istituzione scolastica</w:t>
      </w:r>
      <w:r w:rsidRPr="00640578">
        <w:rPr>
          <w:rFonts w:ascii="Times New Roman" w:hAnsi="Times New Roman" w:cs="Times New Roman"/>
          <w:bCs/>
          <w:color w:val="000000" w:themeColor="text1"/>
        </w:rPr>
        <w:t xml:space="preserve"> per il conferimento di incarichi individuali aventi ad oggetto </w:t>
      </w:r>
      <w:r>
        <w:rPr>
          <w:rFonts w:ascii="Times New Roman" w:hAnsi="Times New Roman" w:cs="Times New Roman"/>
          <w:bCs/>
          <w:color w:val="000000" w:themeColor="text1"/>
        </w:rPr>
        <w:t>“</w:t>
      </w:r>
      <w:r w:rsidRP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percorsi di orientamento rivolti alle classi terze, quarte e quinte delle istituzioni scolastiche secondarie di secondo grado con il coordinamento del docente tutor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 </w:t>
      </w:r>
      <w:r w:rsidRPr="000742B6">
        <w:rPr>
          <w:rFonts w:ascii="Times New Roman" w:hAnsi="Times New Roman" w:cs="Times New Roman"/>
          <w:color w:val="000000" w:themeColor="text1"/>
        </w:rPr>
        <w:t xml:space="preserve">per la realizzazione </w:t>
      </w:r>
      <w:r w:rsidRPr="000742B6">
        <w:rPr>
          <w:rFonts w:ascii="Times New Roman" w:hAnsi="Times New Roman" w:cs="Times New Roman"/>
          <w:i/>
          <w:color w:val="000000" w:themeColor="text1"/>
        </w:rPr>
        <w:t>del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 progetto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 xml:space="preserve"> Hackorienta “</w:t>
      </w:r>
    </w:p>
    <w:p w14:paraId="1EF8A104" w14:textId="77777777" w:rsidR="000742B6" w:rsidRDefault="000742B6" w:rsidP="009D31A3">
      <w:pPr>
        <w:jc w:val="center"/>
        <w:rPr>
          <w:rFonts w:ascii="Times New Roman" w:hAnsi="Times New Roman" w:cs="Times New Roman"/>
        </w:rPr>
      </w:pPr>
    </w:p>
    <w:p w14:paraId="164A62D7" w14:textId="7C59E023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9D31A3">
        <w:rPr>
          <w:rFonts w:ascii="Times New Roman" w:hAnsi="Times New Roman" w:cs="Times New Roman"/>
        </w:rPr>
        <w:t>CANDIDATO(</w:t>
      </w:r>
      <w:proofErr w:type="gramEnd"/>
      <w:r w:rsidRPr="009D31A3">
        <w:rPr>
          <w:rFonts w:ascii="Times New Roman" w:hAnsi="Times New Roman" w:cs="Times New Roman"/>
        </w:rPr>
        <w:t xml:space="preserve">nome e </w:t>
      </w:r>
      <w:proofErr w:type="gramStart"/>
      <w:r w:rsidRPr="009D31A3">
        <w:rPr>
          <w:rFonts w:ascii="Times New Roman" w:hAnsi="Times New Roman" w:cs="Times New Roman"/>
        </w:rPr>
        <w:t>cognome)_</w:t>
      </w:r>
      <w:proofErr w:type="gramEnd"/>
      <w:r w:rsidRPr="009D31A3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16038E" w:rsidRPr="002709EB" w14:paraId="4528DE84" w14:textId="77777777" w:rsidTr="00FA5817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6D23648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D42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43B3008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16038E" w:rsidRPr="002709EB" w14:paraId="472AAE4A" w14:textId="77777777" w:rsidTr="00FA5817">
        <w:trPr>
          <w:trHeight w:val="267"/>
        </w:trPr>
        <w:tc>
          <w:tcPr>
            <w:tcW w:w="675" w:type="dxa"/>
          </w:tcPr>
          <w:p w14:paraId="4BED4EC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69F35C6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  <w:proofErr w:type="gramEnd"/>
          </w:p>
        </w:tc>
        <w:tc>
          <w:tcPr>
            <w:tcW w:w="1701" w:type="dxa"/>
            <w:vAlign w:val="center"/>
          </w:tcPr>
          <w:p w14:paraId="382C421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14F05D6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643CD5B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CE0CE3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2754C970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AC087E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31FFE4AF" w14:textId="77777777" w:rsidTr="0016038E">
        <w:trPr>
          <w:trHeight w:val="1338"/>
        </w:trPr>
        <w:tc>
          <w:tcPr>
            <w:tcW w:w="675" w:type="dxa"/>
            <w:vAlign w:val="center"/>
          </w:tcPr>
          <w:p w14:paraId="4B6D3302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74AC3A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A415F3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48EDE678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69AF533F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1986EF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Fino a 90 </w:t>
            </w: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  <w:p w14:paraId="1C5A39A5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91 a 100 </w:t>
            </w: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</w:t>
            </w:r>
          </w:p>
          <w:p w14:paraId="4C6238F8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101 a 110 </w:t>
            </w: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6F306D9D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Lode </w:t>
            </w: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559" w:type="dxa"/>
            <w:vAlign w:val="center"/>
          </w:tcPr>
          <w:p w14:paraId="2FEA12F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E6CCD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4E6ED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53344" w:rsidRPr="002709EB" w14:paraId="2294C696" w14:textId="77777777" w:rsidTr="0016038E">
        <w:trPr>
          <w:trHeight w:val="1338"/>
        </w:trPr>
        <w:tc>
          <w:tcPr>
            <w:tcW w:w="675" w:type="dxa"/>
            <w:vAlign w:val="center"/>
          </w:tcPr>
          <w:p w14:paraId="5D534B87" w14:textId="77777777" w:rsidR="00953344" w:rsidRPr="0023486D" w:rsidRDefault="00953344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Align w:val="center"/>
          </w:tcPr>
          <w:p w14:paraId="5F8556CD" w14:textId="0372FFF2" w:rsidR="00953344" w:rsidRPr="0023486D" w:rsidRDefault="00953344" w:rsidP="00953344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</w:t>
            </w:r>
          </w:p>
        </w:tc>
        <w:tc>
          <w:tcPr>
            <w:tcW w:w="1701" w:type="dxa"/>
            <w:vAlign w:val="center"/>
          </w:tcPr>
          <w:p w14:paraId="195FF1BB" w14:textId="6DD18901" w:rsidR="00953344" w:rsidRPr="0023486D" w:rsidRDefault="00953344" w:rsidP="0095334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1559" w:type="dxa"/>
            <w:vAlign w:val="center"/>
          </w:tcPr>
          <w:p w14:paraId="10C9650F" w14:textId="77777777" w:rsidR="00953344" w:rsidRPr="002709EB" w:rsidRDefault="00953344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36A6ED" w14:textId="77777777" w:rsidR="00953344" w:rsidRPr="002709EB" w:rsidRDefault="00953344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AE8798" w14:textId="77777777" w:rsidR="00953344" w:rsidRPr="002709EB" w:rsidRDefault="00953344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5D18CF3D" w14:textId="77777777" w:rsidTr="00FA5817">
        <w:trPr>
          <w:trHeight w:val="1181"/>
        </w:trPr>
        <w:tc>
          <w:tcPr>
            <w:tcW w:w="675" w:type="dxa"/>
            <w:vAlign w:val="center"/>
          </w:tcPr>
          <w:p w14:paraId="40F4E398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DCC05C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70668A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BEA9653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</w:tcPr>
          <w:p w14:paraId="7195FA6A" w14:textId="77777777" w:rsidR="0016038E" w:rsidRPr="0023486D" w:rsidRDefault="0016038E" w:rsidP="00FA581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1B4B5E9" w14:textId="77777777" w:rsidR="0016038E" w:rsidRPr="0023486D" w:rsidRDefault="0016038E" w:rsidP="00FA581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CB379CC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7C544BE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8F0604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AAD77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D243FA4" w14:textId="77777777" w:rsidTr="00FA5817">
        <w:trPr>
          <w:trHeight w:val="986"/>
        </w:trPr>
        <w:tc>
          <w:tcPr>
            <w:tcW w:w="675" w:type="dxa"/>
            <w:vAlign w:val="center"/>
          </w:tcPr>
          <w:p w14:paraId="1BD33D4A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E309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DEEDBF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5F7891DA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Corsi di formazione e/o aggiornamento di </w:t>
            </w:r>
            <w:proofErr w:type="gramStart"/>
            <w:r w:rsidRPr="0023486D">
              <w:rPr>
                <w:rFonts w:eastAsia="Calibri"/>
                <w:sz w:val="18"/>
                <w:szCs w:val="18"/>
              </w:rPr>
              <w:t>durata  annuale</w:t>
            </w:r>
            <w:proofErr w:type="gramEnd"/>
            <w:r w:rsidRPr="0023486D">
              <w:rPr>
                <w:rFonts w:eastAsia="Calibri"/>
                <w:sz w:val="18"/>
                <w:szCs w:val="18"/>
              </w:rPr>
              <w:t>, a titolarità M.I.U.R. e/o U.S.R. e/o Scuole</w:t>
            </w:r>
          </w:p>
          <w:p w14:paraId="2F804837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675F2EA9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498DEA9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6CF9C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B7C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6CBB708" w14:textId="77777777" w:rsidTr="00FA5817">
        <w:tc>
          <w:tcPr>
            <w:tcW w:w="675" w:type="dxa"/>
            <w:vAlign w:val="center"/>
          </w:tcPr>
          <w:p w14:paraId="72AA68D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85007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F6F6831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0FFCD18E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 del Modulo</w:t>
            </w:r>
          </w:p>
          <w:p w14:paraId="70FFFF70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75723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56D69F7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B0C2E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3282A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EDB46BF" w14:textId="77777777" w:rsidTr="00FA5817">
        <w:tc>
          <w:tcPr>
            <w:tcW w:w="675" w:type="dxa"/>
            <w:shd w:val="clear" w:color="auto" w:fill="DAEEF3" w:themeFill="accent5" w:themeFillTint="33"/>
            <w:vAlign w:val="center"/>
          </w:tcPr>
          <w:p w14:paraId="0039A7BE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3EE4E4FD" w14:textId="77777777" w:rsidR="0016038E" w:rsidRPr="0023486D" w:rsidRDefault="0016038E" w:rsidP="00FA581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E3183E4" w14:textId="77777777" w:rsidR="0016038E" w:rsidRPr="0023486D" w:rsidRDefault="0016038E" w:rsidP="00FA58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C9DC31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B51BCD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9C6779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a cura </w:t>
            </w:r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del candidati</w:t>
            </w:r>
            <w:proofErr w:type="gramEnd"/>
          </w:p>
        </w:tc>
        <w:tc>
          <w:tcPr>
            <w:tcW w:w="1701" w:type="dxa"/>
            <w:shd w:val="clear" w:color="auto" w:fill="DAEEF3" w:themeFill="accent5" w:themeFillTint="33"/>
          </w:tcPr>
          <w:p w14:paraId="6DE5F25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98F707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6E7174C9" w14:textId="77777777" w:rsidTr="00FA5817">
        <w:trPr>
          <w:trHeight w:val="491"/>
        </w:trPr>
        <w:tc>
          <w:tcPr>
            <w:tcW w:w="675" w:type="dxa"/>
            <w:vMerge w:val="restart"/>
            <w:vAlign w:val="center"/>
          </w:tcPr>
          <w:p w14:paraId="3D35F756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A5E721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44B99A5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Merge w:val="restart"/>
            <w:vAlign w:val="center"/>
          </w:tcPr>
          <w:p w14:paraId="13523F1D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554BEBD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5CA45D3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28980DD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6C571624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94FA6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0739103D" w14:textId="77777777" w:rsidTr="00FA5817">
        <w:trPr>
          <w:trHeight w:val="985"/>
        </w:trPr>
        <w:tc>
          <w:tcPr>
            <w:tcW w:w="675" w:type="dxa"/>
            <w:vMerge/>
            <w:vAlign w:val="center"/>
          </w:tcPr>
          <w:p w14:paraId="119A28ED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6220C0C5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03A0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10E1C8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anno</w:t>
            </w:r>
          </w:p>
          <w:p w14:paraId="5569D4B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5812509D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AB7299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583013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313E03BF" w14:textId="77777777" w:rsidTr="00FA5817">
        <w:trPr>
          <w:trHeight w:val="538"/>
        </w:trPr>
        <w:tc>
          <w:tcPr>
            <w:tcW w:w="675" w:type="dxa"/>
            <w:vAlign w:val="center"/>
          </w:tcPr>
          <w:p w14:paraId="3330A4A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28EF0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967F7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248451C0" w14:textId="75361FE4" w:rsidR="0016038E" w:rsidRPr="0023486D" w:rsidRDefault="0016038E" w:rsidP="00FA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</w:t>
            </w:r>
            <w:proofErr w:type="gramStart"/>
            <w:r w:rsidR="000742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ERASMUS 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nella</w:t>
            </w:r>
            <w:proofErr w:type="gramEnd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disciplina attinente al percorso formativo del Modulo per cui si concorre in qualità di ESPERTO</w:t>
            </w:r>
          </w:p>
        </w:tc>
        <w:tc>
          <w:tcPr>
            <w:tcW w:w="1701" w:type="dxa"/>
            <w:vAlign w:val="center"/>
          </w:tcPr>
          <w:p w14:paraId="0340F8F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E9BB068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5CB8B1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CA3746D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5B66499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1BE23032" w14:textId="77777777" w:rsidTr="0016038E">
        <w:trPr>
          <w:trHeight w:val="2111"/>
        </w:trPr>
        <w:tc>
          <w:tcPr>
            <w:tcW w:w="675" w:type="dxa"/>
            <w:vAlign w:val="center"/>
          </w:tcPr>
          <w:p w14:paraId="332278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801B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9A124A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66074D4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1701" w:type="dxa"/>
            <w:vAlign w:val="center"/>
          </w:tcPr>
          <w:p w14:paraId="412C118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  <w:proofErr w:type="gramEnd"/>
          </w:p>
          <w:p w14:paraId="52AA44F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9254D90" w14:textId="77777777" w:rsidR="0016038E" w:rsidRPr="00D65DC3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71D7B3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0D722F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795D8A7F" w14:textId="77777777" w:rsidTr="00FA5817">
        <w:trPr>
          <w:trHeight w:val="1370"/>
        </w:trPr>
        <w:tc>
          <w:tcPr>
            <w:tcW w:w="675" w:type="dxa"/>
            <w:vAlign w:val="center"/>
          </w:tcPr>
          <w:p w14:paraId="4F5FADB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497AD6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69E5230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167DF47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l’orientamento a livello di istituzione scolastica, provinciale, regionale o aver svolto incarico di Funzione strumentale Area orientamento studenti</w:t>
            </w:r>
          </w:p>
        </w:tc>
        <w:tc>
          <w:tcPr>
            <w:tcW w:w="1701" w:type="dxa"/>
            <w:vAlign w:val="center"/>
          </w:tcPr>
          <w:p w14:paraId="7917B3F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D611D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31BFEA3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2A88AC5A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848BBE8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79FC47A6" w14:textId="77777777" w:rsidTr="00FA5817">
        <w:trPr>
          <w:trHeight w:val="419"/>
        </w:trPr>
        <w:tc>
          <w:tcPr>
            <w:tcW w:w="675" w:type="dxa"/>
            <w:vAlign w:val="center"/>
          </w:tcPr>
          <w:p w14:paraId="149714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F8C31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1C621DF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gramEnd"/>
          </w:p>
        </w:tc>
        <w:tc>
          <w:tcPr>
            <w:tcW w:w="3715" w:type="dxa"/>
            <w:vAlign w:val="center"/>
          </w:tcPr>
          <w:p w14:paraId="7B24F5FB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53FDA02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  <w:proofErr w:type="gramEnd"/>
          </w:p>
          <w:p w14:paraId="43F70A9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775ECCD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E59A4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5CF3A8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2BD66F6C" w14:textId="77777777" w:rsidTr="00FA5817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5E55A06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5F7FF1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602D7F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6253106" w14:textId="77777777" w:rsidR="0016038E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DA3B" w14:textId="77777777" w:rsidR="003D015B" w:rsidRDefault="003D015B" w:rsidP="00BC3265">
      <w:pPr>
        <w:spacing w:after="0" w:line="240" w:lineRule="auto"/>
      </w:pPr>
      <w:r>
        <w:separator/>
      </w:r>
    </w:p>
  </w:endnote>
  <w:endnote w:type="continuationSeparator" w:id="0">
    <w:p w14:paraId="098965B8" w14:textId="77777777" w:rsidR="003D015B" w:rsidRDefault="003D015B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8683" w14:textId="77777777" w:rsidR="003D015B" w:rsidRDefault="003D015B" w:rsidP="00BC3265">
      <w:pPr>
        <w:spacing w:after="0" w:line="240" w:lineRule="auto"/>
      </w:pPr>
      <w:r>
        <w:separator/>
      </w:r>
    </w:p>
  </w:footnote>
  <w:footnote w:type="continuationSeparator" w:id="0">
    <w:p w14:paraId="7C38D465" w14:textId="77777777" w:rsidR="003D015B" w:rsidRDefault="003D015B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28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8C"/>
    <w:rsid w:val="000742B6"/>
    <w:rsid w:val="00083109"/>
    <w:rsid w:val="000C685B"/>
    <w:rsid w:val="0016038E"/>
    <w:rsid w:val="001A5D41"/>
    <w:rsid w:val="001C5A83"/>
    <w:rsid w:val="001D0FF3"/>
    <w:rsid w:val="001D4B32"/>
    <w:rsid w:val="001D7A5F"/>
    <w:rsid w:val="00260889"/>
    <w:rsid w:val="00284F8B"/>
    <w:rsid w:val="00387CAB"/>
    <w:rsid w:val="003C5C8C"/>
    <w:rsid w:val="003D015B"/>
    <w:rsid w:val="00422FEA"/>
    <w:rsid w:val="004F2F1C"/>
    <w:rsid w:val="00514583"/>
    <w:rsid w:val="005916D0"/>
    <w:rsid w:val="00640578"/>
    <w:rsid w:val="006F5672"/>
    <w:rsid w:val="007E547C"/>
    <w:rsid w:val="00806E4C"/>
    <w:rsid w:val="0081210D"/>
    <w:rsid w:val="00840A2E"/>
    <w:rsid w:val="008A2A69"/>
    <w:rsid w:val="008C612C"/>
    <w:rsid w:val="008D5917"/>
    <w:rsid w:val="008E50FE"/>
    <w:rsid w:val="00905DA7"/>
    <w:rsid w:val="00950663"/>
    <w:rsid w:val="00953344"/>
    <w:rsid w:val="009D31A3"/>
    <w:rsid w:val="00AC02B4"/>
    <w:rsid w:val="00AC0E94"/>
    <w:rsid w:val="00B13A59"/>
    <w:rsid w:val="00B3489E"/>
    <w:rsid w:val="00B56A35"/>
    <w:rsid w:val="00BC3265"/>
    <w:rsid w:val="00BE5867"/>
    <w:rsid w:val="00C3345D"/>
    <w:rsid w:val="00E3161E"/>
    <w:rsid w:val="00E546BB"/>
    <w:rsid w:val="00EE5681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0F05-5448-4B9D-AF63-E85411E8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Isabella Serravalle</cp:lastModifiedBy>
  <cp:revision>4</cp:revision>
  <dcterms:created xsi:type="dcterms:W3CDTF">2025-10-12T09:10:00Z</dcterms:created>
  <dcterms:modified xsi:type="dcterms:W3CDTF">2025-11-14T09:59:00Z</dcterms:modified>
</cp:coreProperties>
</file>