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B92D" w14:textId="1589E1F2" w:rsidR="00250E66" w:rsidRDefault="00250E66" w:rsidP="001C0963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D52C5A9" w14:textId="04351208" w:rsidR="00250E66" w:rsidRDefault="00250E66" w:rsidP="00250E66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Al Dirigente Scolastico</w:t>
      </w:r>
    </w:p>
    <w:p w14:paraId="03016DD7" w14:textId="41EC3B91" w:rsidR="00250E66" w:rsidRDefault="00250E66" w:rsidP="00250E66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 w:rsidRPr="00250E66">
        <w:rPr>
          <w:rFonts w:ascii="Times New Roman" w:hAnsi="Times New Roman"/>
          <w:b/>
          <w:iCs/>
          <w:sz w:val="24"/>
          <w:szCs w:val="24"/>
        </w:rPr>
        <w:t>Dell’I.I.S.S. “Margheri</w:t>
      </w:r>
      <w:r>
        <w:rPr>
          <w:rFonts w:ascii="Times New Roman" w:hAnsi="Times New Roman"/>
          <w:b/>
          <w:iCs/>
          <w:sz w:val="24"/>
          <w:szCs w:val="24"/>
        </w:rPr>
        <w:t>ta Hack”</w:t>
      </w:r>
    </w:p>
    <w:p w14:paraId="1EB5F548" w14:textId="4F9EA9CD" w:rsidR="00250E66" w:rsidRDefault="00250E66" w:rsidP="00250E66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COTRONEI</w:t>
      </w:r>
    </w:p>
    <w:p w14:paraId="14E4F8D0" w14:textId="2F2A0726" w:rsidR="00250E66" w:rsidRDefault="00250E66" w:rsidP="00250E66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</w:p>
    <w:p w14:paraId="145416B3" w14:textId="77458872" w:rsidR="00250E66" w:rsidRP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2"/>
          <w:szCs w:val="22"/>
        </w:rPr>
      </w:pPr>
      <w:r w:rsidRPr="00250E66">
        <w:rPr>
          <w:sz w:val="22"/>
          <w:szCs w:val="22"/>
        </w:rPr>
        <w:t>Il/La sottoscritto/a ___________________ nato/a</w:t>
      </w:r>
      <w:r w:rsidRPr="00250E66">
        <w:rPr>
          <w:spacing w:val="7"/>
          <w:sz w:val="22"/>
          <w:szCs w:val="22"/>
        </w:rPr>
        <w:t xml:space="preserve"> </w:t>
      </w:r>
      <w:proofErr w:type="spellStart"/>
      <w:r w:rsidRPr="00250E66">
        <w:rPr>
          <w:spacing w:val="7"/>
          <w:sz w:val="22"/>
          <w:szCs w:val="22"/>
        </w:rPr>
        <w:t>a</w:t>
      </w:r>
      <w:proofErr w:type="spellEnd"/>
      <w:r w:rsidRPr="00250E66">
        <w:rPr>
          <w:spacing w:val="7"/>
          <w:sz w:val="22"/>
          <w:szCs w:val="22"/>
        </w:rPr>
        <w:t xml:space="preserve"> </w:t>
      </w:r>
      <w:r w:rsidRPr="00250E66">
        <w:rPr>
          <w:sz w:val="22"/>
          <w:szCs w:val="22"/>
        </w:rPr>
        <w:t>______________ il ________________ residente in ________________________________________________C.F. ___________________________________</w:t>
      </w:r>
    </w:p>
    <w:p w14:paraId="5E4E9F8C" w14:textId="63AD7A00" w:rsidR="00250E66" w:rsidRP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2"/>
          <w:szCs w:val="22"/>
        </w:rPr>
      </w:pPr>
      <w:r w:rsidRPr="00250E66">
        <w:rPr>
          <w:sz w:val="22"/>
          <w:szCs w:val="22"/>
        </w:rPr>
        <w:t>Cell._____________________________________ e-mail________________________________________</w:t>
      </w:r>
      <w:r>
        <w:rPr>
          <w:sz w:val="22"/>
          <w:szCs w:val="22"/>
        </w:rPr>
        <w:t>_</w:t>
      </w:r>
    </w:p>
    <w:p w14:paraId="625566AB" w14:textId="52C4B8AB" w:rsidR="00250E66" w:rsidRP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2"/>
          <w:szCs w:val="22"/>
        </w:rPr>
      </w:pPr>
      <w:r w:rsidRPr="00250E66">
        <w:rPr>
          <w:sz w:val="22"/>
          <w:szCs w:val="22"/>
        </w:rPr>
        <w:t>Docente di:</w:t>
      </w:r>
    </w:p>
    <w:p w14:paraId="5FED67D6" w14:textId="5D823C64" w:rsidR="00250E66" w:rsidRP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2"/>
          <w:szCs w:val="22"/>
        </w:rPr>
      </w:pPr>
      <w:r w:rsidRPr="00250E66">
        <w:rPr>
          <w:sz w:val="22"/>
          <w:szCs w:val="22"/>
        </w:rPr>
        <w:sym w:font="Symbol" w:char="F09E"/>
      </w:r>
      <w:r w:rsidRPr="00250E66">
        <w:rPr>
          <w:sz w:val="22"/>
          <w:szCs w:val="22"/>
        </w:rPr>
        <w:t xml:space="preserve"> Scuola Secondaria di II grado (CDC____________)</w:t>
      </w:r>
    </w:p>
    <w:p w14:paraId="699B24BA" w14:textId="5529DC8F" w:rsidR="00250E66" w:rsidRP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2"/>
          <w:szCs w:val="22"/>
        </w:rPr>
      </w:pPr>
      <w:r w:rsidRPr="00250E66">
        <w:rPr>
          <w:sz w:val="22"/>
          <w:szCs w:val="22"/>
        </w:rPr>
        <w:sym w:font="Symbol" w:char="F09E"/>
      </w:r>
      <w:r w:rsidRPr="00250E66">
        <w:rPr>
          <w:sz w:val="22"/>
          <w:szCs w:val="22"/>
        </w:rPr>
        <w:t xml:space="preserve"> SOSTEGNO </w:t>
      </w:r>
    </w:p>
    <w:p w14:paraId="41FF4F96" w14:textId="7A9D0E12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b/>
          <w:sz w:val="22"/>
          <w:szCs w:val="22"/>
        </w:rPr>
      </w:pPr>
    </w:p>
    <w:p w14:paraId="7631CDE9" w14:textId="3613EDFA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359D67C9" w14:textId="112E2CE4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center"/>
        <w:rPr>
          <w:b/>
          <w:sz w:val="22"/>
          <w:szCs w:val="22"/>
        </w:rPr>
      </w:pPr>
    </w:p>
    <w:p w14:paraId="6172462F" w14:textId="77777777" w:rsidR="00DF0E26" w:rsidRDefault="00250E66" w:rsidP="00DF0E26">
      <w:pPr>
        <w:pStyle w:val="Titolo1"/>
        <w:numPr>
          <w:ilvl w:val="0"/>
          <w:numId w:val="10"/>
        </w:numPr>
        <w:tabs>
          <w:tab w:val="left" w:leader="dot" w:pos="9401"/>
        </w:tabs>
        <w:spacing w:line="360" w:lineRule="auto"/>
        <w:ind w:left="426"/>
        <w:jc w:val="both"/>
        <w:rPr>
          <w:sz w:val="24"/>
          <w:szCs w:val="24"/>
        </w:rPr>
      </w:pPr>
      <w:r w:rsidRPr="00250E66">
        <w:rPr>
          <w:sz w:val="24"/>
          <w:szCs w:val="24"/>
        </w:rPr>
        <w:t xml:space="preserve">di aver maturato almeno cinque anni di servizio d’insegnamento a tempo indeterminato </w:t>
      </w:r>
    </w:p>
    <w:p w14:paraId="3CAA75B8" w14:textId="64170045" w:rsidR="00250E66" w:rsidRPr="00DF0E26" w:rsidRDefault="00250E66" w:rsidP="00DF0E26">
      <w:pPr>
        <w:pStyle w:val="Titolo1"/>
        <w:numPr>
          <w:ilvl w:val="0"/>
          <w:numId w:val="10"/>
        </w:numPr>
        <w:tabs>
          <w:tab w:val="left" w:leader="dot" w:pos="9401"/>
        </w:tabs>
        <w:spacing w:line="360" w:lineRule="auto"/>
        <w:ind w:left="426"/>
        <w:jc w:val="both"/>
        <w:rPr>
          <w:sz w:val="24"/>
          <w:szCs w:val="24"/>
        </w:rPr>
      </w:pPr>
      <w:r w:rsidRPr="00DF0E26">
        <w:rPr>
          <w:sz w:val="24"/>
          <w:szCs w:val="24"/>
        </w:rPr>
        <w:t xml:space="preserve">di essere disponibile a svolgere il ruolo di tutor dei tirocinanti nell’ambito del TFA. </w:t>
      </w:r>
    </w:p>
    <w:p w14:paraId="19075D17" w14:textId="77777777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4"/>
          <w:szCs w:val="24"/>
        </w:rPr>
      </w:pPr>
    </w:p>
    <w:p w14:paraId="337CE6F8" w14:textId="4A8AF14E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4"/>
          <w:szCs w:val="24"/>
        </w:rPr>
      </w:pPr>
      <w:r w:rsidRPr="00250E66">
        <w:rPr>
          <w:sz w:val="24"/>
          <w:szCs w:val="24"/>
        </w:rPr>
        <w:t>_l_ sottoscritto/a_ ____________________________ con la presente, ai sensi del DPGR 679/2016</w:t>
      </w:r>
    </w:p>
    <w:p w14:paraId="4F580EC8" w14:textId="003BF982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sz w:val="24"/>
          <w:szCs w:val="24"/>
        </w:rPr>
      </w:pPr>
    </w:p>
    <w:p w14:paraId="17DFA474" w14:textId="48FBD0B1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250E66">
        <w:rPr>
          <w:b/>
          <w:bCs/>
          <w:sz w:val="24"/>
          <w:szCs w:val="24"/>
        </w:rPr>
        <w:t>AUTORIZZA</w:t>
      </w:r>
    </w:p>
    <w:p w14:paraId="1F2F1775" w14:textId="77777777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</w:pPr>
      <w:r>
        <w:t xml:space="preserve">L’I.I.S.S. “Margherita Hack” - COTRONEI al trattamento, anche con l’ausilio di mezzi informatici e telematici, dei dati personali forniti dal/dalla sottoscritto/a. </w:t>
      </w:r>
    </w:p>
    <w:p w14:paraId="5E2B4717" w14:textId="77777777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</w:pPr>
      <w:r>
        <w:t xml:space="preserve">Prende inoltre atto che: </w:t>
      </w:r>
    </w:p>
    <w:p w14:paraId="1A454601" w14:textId="77777777" w:rsidR="00DF0E26" w:rsidRDefault="00250E66" w:rsidP="00DF0E26">
      <w:pPr>
        <w:pStyle w:val="Titolo1"/>
        <w:numPr>
          <w:ilvl w:val="0"/>
          <w:numId w:val="9"/>
        </w:numPr>
        <w:tabs>
          <w:tab w:val="left" w:leader="dot" w:pos="9401"/>
        </w:tabs>
        <w:spacing w:line="360" w:lineRule="auto"/>
        <w:ind w:left="426"/>
        <w:jc w:val="both"/>
      </w:pPr>
      <w:r>
        <w:t xml:space="preserve">ai sensi degli articoli 13 e 14 del DPGR 679/2016, i dati personali forniti saranno raccolti e trattati per le finalità inerenti </w:t>
      </w:r>
      <w:proofErr w:type="gramStart"/>
      <w:r>
        <w:t>la</w:t>
      </w:r>
      <w:proofErr w:type="gramEnd"/>
      <w:r>
        <w:t xml:space="preserve"> gestione della presente procedura di selezione e del rapporto di lavoro che si dovesse eventualmente instaurare;</w:t>
      </w:r>
    </w:p>
    <w:p w14:paraId="6C135658" w14:textId="77777777" w:rsidR="00DF0E26" w:rsidRDefault="00250E66" w:rsidP="00DF0E26">
      <w:pPr>
        <w:pStyle w:val="Titolo1"/>
        <w:numPr>
          <w:ilvl w:val="0"/>
          <w:numId w:val="9"/>
        </w:numPr>
        <w:tabs>
          <w:tab w:val="left" w:leader="dot" w:pos="9401"/>
        </w:tabs>
        <w:spacing w:line="360" w:lineRule="auto"/>
        <w:ind w:left="426"/>
        <w:jc w:val="both"/>
      </w:pPr>
      <w:r>
        <w:t>l’interessato gode dei diritti previsti dalla norma di cui sopra e del diritto di accesso ai dati che lo riguardano;</w:t>
      </w:r>
    </w:p>
    <w:p w14:paraId="0EFF0A6A" w14:textId="5813DB0D" w:rsidR="00250E66" w:rsidRDefault="00250E66" w:rsidP="00DF0E26">
      <w:pPr>
        <w:pStyle w:val="Titolo1"/>
        <w:numPr>
          <w:ilvl w:val="0"/>
          <w:numId w:val="9"/>
        </w:numPr>
        <w:tabs>
          <w:tab w:val="left" w:leader="dot" w:pos="9401"/>
        </w:tabs>
        <w:spacing w:line="360" w:lineRule="auto"/>
        <w:ind w:left="426"/>
        <w:jc w:val="both"/>
      </w:pPr>
      <w:r>
        <w:t xml:space="preserve">il titolare del trattamento dei dati è l’istituzione scolastica stessa, avente personalità giuridica autonoma e legalmente rappresentata dal Dirigente Scolastico, dott.ssa </w:t>
      </w:r>
      <w:r w:rsidR="00833A0C">
        <w:t xml:space="preserve">Tiziana </w:t>
      </w:r>
      <w:proofErr w:type="gramStart"/>
      <w:r w:rsidR="00833A0C">
        <w:t xml:space="preserve">Fiorino </w:t>
      </w:r>
      <w:r>
        <w:t>.</w:t>
      </w:r>
      <w:proofErr w:type="gramEnd"/>
    </w:p>
    <w:p w14:paraId="582416BF" w14:textId="7B899232" w:rsidR="00250E6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</w:pPr>
    </w:p>
    <w:p w14:paraId="67BA8F2F" w14:textId="7B13E433" w:rsidR="00250E66" w:rsidRPr="00DF0E2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5266878" w14:textId="5CBFCCFB" w:rsidR="00250E66" w:rsidRPr="00DF0E26" w:rsidRDefault="00DF0E2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b/>
          <w:bCs/>
          <w:sz w:val="24"/>
          <w:szCs w:val="24"/>
        </w:rPr>
      </w:pPr>
      <w:r w:rsidRPr="00DF0E26">
        <w:rPr>
          <w:b/>
          <w:bCs/>
          <w:sz w:val="24"/>
          <w:szCs w:val="24"/>
        </w:rPr>
        <w:t xml:space="preserve">Luogo e </w:t>
      </w:r>
      <w:r w:rsidR="00250E66" w:rsidRPr="00DF0E26">
        <w:rPr>
          <w:b/>
          <w:bCs/>
          <w:sz w:val="24"/>
          <w:szCs w:val="24"/>
        </w:rPr>
        <w:t>Data</w:t>
      </w:r>
    </w:p>
    <w:p w14:paraId="0B5B6A6A" w14:textId="4ACEB5C2" w:rsidR="00250E66" w:rsidRPr="00DF0E2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771FBC00" w14:textId="3BE8BF10" w:rsidR="00250E66" w:rsidRPr="00DF0E2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right"/>
        <w:rPr>
          <w:b/>
          <w:bCs/>
          <w:sz w:val="24"/>
          <w:szCs w:val="24"/>
        </w:rPr>
      </w:pPr>
      <w:r w:rsidRPr="00DF0E26">
        <w:rPr>
          <w:b/>
          <w:bCs/>
          <w:sz w:val="24"/>
          <w:szCs w:val="24"/>
        </w:rPr>
        <w:t>Firma</w:t>
      </w:r>
    </w:p>
    <w:p w14:paraId="02A4F04D" w14:textId="77777777" w:rsidR="00250E66" w:rsidRPr="00DF0E2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center"/>
        <w:rPr>
          <w:b/>
          <w:bCs/>
          <w:sz w:val="24"/>
          <w:szCs w:val="24"/>
        </w:rPr>
      </w:pPr>
    </w:p>
    <w:p w14:paraId="78F77B22" w14:textId="46559D59" w:rsidR="00250E66" w:rsidRPr="00DF0E26" w:rsidRDefault="00250E66" w:rsidP="00250E66">
      <w:pPr>
        <w:pStyle w:val="Titolo1"/>
        <w:tabs>
          <w:tab w:val="left" w:leader="dot" w:pos="9401"/>
        </w:tabs>
        <w:spacing w:line="360" w:lineRule="auto"/>
        <w:ind w:left="0"/>
        <w:jc w:val="center"/>
        <w:rPr>
          <w:b/>
          <w:bCs/>
          <w:sz w:val="24"/>
          <w:szCs w:val="24"/>
        </w:rPr>
      </w:pPr>
      <w:r w:rsidRPr="00DF0E26">
        <w:rPr>
          <w:b/>
          <w:bCs/>
          <w:sz w:val="24"/>
          <w:szCs w:val="24"/>
        </w:rPr>
        <w:t xml:space="preserve"> </w:t>
      </w:r>
    </w:p>
    <w:p w14:paraId="7A61107F" w14:textId="77777777" w:rsidR="00250E66" w:rsidRPr="00250E66" w:rsidRDefault="00250E66" w:rsidP="00250E66">
      <w:pPr>
        <w:spacing w:after="0"/>
        <w:jc w:val="right"/>
        <w:rPr>
          <w:rFonts w:ascii="Times New Roman" w:hAnsi="Times New Roman"/>
          <w:b/>
          <w:iCs/>
          <w:sz w:val="24"/>
          <w:szCs w:val="24"/>
        </w:rPr>
      </w:pPr>
    </w:p>
    <w:p w14:paraId="729A5D54" w14:textId="77777777" w:rsidR="00A8134F" w:rsidRPr="00250E66" w:rsidRDefault="00A8134F"/>
    <w:sectPr w:rsidR="00A8134F" w:rsidRPr="00250E66" w:rsidSect="001C0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08044" w14:textId="77777777" w:rsidR="00683AD4" w:rsidRDefault="00683AD4" w:rsidP="00002956">
      <w:pPr>
        <w:spacing w:after="0" w:line="240" w:lineRule="auto"/>
      </w:pPr>
      <w:r>
        <w:separator/>
      </w:r>
    </w:p>
  </w:endnote>
  <w:endnote w:type="continuationSeparator" w:id="0">
    <w:p w14:paraId="31ABEA7B" w14:textId="77777777" w:rsidR="00683AD4" w:rsidRDefault="00683AD4" w:rsidP="0000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A7BC" w14:textId="77777777" w:rsidR="00683AD4" w:rsidRDefault="00683AD4" w:rsidP="00002956">
      <w:pPr>
        <w:spacing w:after="0" w:line="240" w:lineRule="auto"/>
      </w:pPr>
      <w:r>
        <w:separator/>
      </w:r>
    </w:p>
  </w:footnote>
  <w:footnote w:type="continuationSeparator" w:id="0">
    <w:p w14:paraId="61837629" w14:textId="77777777" w:rsidR="00683AD4" w:rsidRDefault="00683AD4" w:rsidP="0000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90B1DBB"/>
    <w:multiLevelType w:val="hybridMultilevel"/>
    <w:tmpl w:val="A23E9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57885"/>
    <w:multiLevelType w:val="hybridMultilevel"/>
    <w:tmpl w:val="C7349E06"/>
    <w:lvl w:ilvl="0" w:tplc="257A2B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941"/>
    <w:multiLevelType w:val="hybridMultilevel"/>
    <w:tmpl w:val="119AB3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4C2C"/>
    <w:multiLevelType w:val="hybridMultilevel"/>
    <w:tmpl w:val="70BC4AA0"/>
    <w:lvl w:ilvl="0" w:tplc="DB82C5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49393D"/>
    <w:multiLevelType w:val="hybridMultilevel"/>
    <w:tmpl w:val="3F2CF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07BF1"/>
    <w:multiLevelType w:val="hybridMultilevel"/>
    <w:tmpl w:val="277C25F2"/>
    <w:lvl w:ilvl="0" w:tplc="80F6FDF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74C94"/>
    <w:multiLevelType w:val="hybridMultilevel"/>
    <w:tmpl w:val="3D02E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1190A"/>
    <w:multiLevelType w:val="hybridMultilevel"/>
    <w:tmpl w:val="DBEEE0B2"/>
    <w:lvl w:ilvl="0" w:tplc="257A2B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7421FF"/>
    <w:multiLevelType w:val="hybridMultilevel"/>
    <w:tmpl w:val="E83CE4BE"/>
    <w:lvl w:ilvl="0" w:tplc="8F345DD4"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6377020">
    <w:abstractNumId w:val="5"/>
  </w:num>
  <w:num w:numId="2" w16cid:durableId="1590042001">
    <w:abstractNumId w:val="4"/>
  </w:num>
  <w:num w:numId="3" w16cid:durableId="1786921531">
    <w:abstractNumId w:val="0"/>
  </w:num>
  <w:num w:numId="4" w16cid:durableId="1180050219">
    <w:abstractNumId w:val="3"/>
  </w:num>
  <w:num w:numId="5" w16cid:durableId="1583564679">
    <w:abstractNumId w:val="9"/>
  </w:num>
  <w:num w:numId="6" w16cid:durableId="1169908187">
    <w:abstractNumId w:val="1"/>
  </w:num>
  <w:num w:numId="7" w16cid:durableId="1375808013">
    <w:abstractNumId w:val="8"/>
  </w:num>
  <w:num w:numId="8" w16cid:durableId="471824607">
    <w:abstractNumId w:val="6"/>
  </w:num>
  <w:num w:numId="9" w16cid:durableId="1980110693">
    <w:abstractNumId w:val="7"/>
  </w:num>
  <w:num w:numId="10" w16cid:durableId="807358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F"/>
    <w:rsid w:val="00002956"/>
    <w:rsid w:val="00022EE6"/>
    <w:rsid w:val="000575DB"/>
    <w:rsid w:val="00085D1F"/>
    <w:rsid w:val="000B44BC"/>
    <w:rsid w:val="000C5670"/>
    <w:rsid w:val="000E55F4"/>
    <w:rsid w:val="000F3193"/>
    <w:rsid w:val="001B6EF2"/>
    <w:rsid w:val="001C0963"/>
    <w:rsid w:val="00250E66"/>
    <w:rsid w:val="00250F6C"/>
    <w:rsid w:val="00265C4E"/>
    <w:rsid w:val="00333A5D"/>
    <w:rsid w:val="003E62DB"/>
    <w:rsid w:val="0044293A"/>
    <w:rsid w:val="00473AD0"/>
    <w:rsid w:val="004A29CE"/>
    <w:rsid w:val="004D6B75"/>
    <w:rsid w:val="005224D4"/>
    <w:rsid w:val="00561D46"/>
    <w:rsid w:val="00663A06"/>
    <w:rsid w:val="00677032"/>
    <w:rsid w:val="00683AD4"/>
    <w:rsid w:val="006A34E2"/>
    <w:rsid w:val="00703322"/>
    <w:rsid w:val="007946B0"/>
    <w:rsid w:val="00794CC8"/>
    <w:rsid w:val="007E0616"/>
    <w:rsid w:val="008023B2"/>
    <w:rsid w:val="00833A0C"/>
    <w:rsid w:val="008A5AEC"/>
    <w:rsid w:val="00963406"/>
    <w:rsid w:val="009B2E48"/>
    <w:rsid w:val="009B6DB4"/>
    <w:rsid w:val="009E6D4F"/>
    <w:rsid w:val="009F673A"/>
    <w:rsid w:val="00A10A51"/>
    <w:rsid w:val="00A34603"/>
    <w:rsid w:val="00A8134F"/>
    <w:rsid w:val="00AA7433"/>
    <w:rsid w:val="00AB6E28"/>
    <w:rsid w:val="00B53A01"/>
    <w:rsid w:val="00BD089F"/>
    <w:rsid w:val="00BD1971"/>
    <w:rsid w:val="00C02A7B"/>
    <w:rsid w:val="00C3698E"/>
    <w:rsid w:val="00CA05F5"/>
    <w:rsid w:val="00CB387A"/>
    <w:rsid w:val="00D56976"/>
    <w:rsid w:val="00DA4DE8"/>
    <w:rsid w:val="00DF0E26"/>
    <w:rsid w:val="00E20949"/>
    <w:rsid w:val="00E668AB"/>
    <w:rsid w:val="00EC1E3F"/>
    <w:rsid w:val="00EC2666"/>
    <w:rsid w:val="00EE34D3"/>
    <w:rsid w:val="00FA7CB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93B2"/>
  <w15:docId w15:val="{5E1839DF-4BED-4B15-90AA-D36E9741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134F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250E66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134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it-IT"/>
    </w:rPr>
  </w:style>
  <w:style w:type="paragraph" w:customStyle="1" w:styleId="WW-Default">
    <w:name w:val="WW-Default"/>
    <w:rsid w:val="001B6EF2"/>
    <w:pPr>
      <w:suppressAutoHyphens/>
      <w:autoSpaceDE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D08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250E66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87A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02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95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02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95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Gigante</dc:creator>
  <cp:lastModifiedBy>lab</cp:lastModifiedBy>
  <cp:revision>3</cp:revision>
  <cp:lastPrinted>2025-09-24T06:17:00Z</cp:lastPrinted>
  <dcterms:created xsi:type="dcterms:W3CDTF">2025-09-24T05:49:00Z</dcterms:created>
  <dcterms:modified xsi:type="dcterms:W3CDTF">2025-09-24T06:17:00Z</dcterms:modified>
</cp:coreProperties>
</file>