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603" w:rsidRDefault="009B1603" w:rsidP="009B1603">
      <w:pPr>
        <w:pStyle w:val="Intestazione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63DF93" wp14:editId="5784BC87">
            <wp:simplePos x="0" y="0"/>
            <wp:positionH relativeFrom="margin">
              <wp:posOffset>-212090</wp:posOffset>
            </wp:positionH>
            <wp:positionV relativeFrom="page">
              <wp:posOffset>47625</wp:posOffset>
            </wp:positionV>
            <wp:extent cx="7124700" cy="160020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B1603" w:rsidRDefault="009B1603" w:rsidP="009B1603">
      <w:pPr>
        <w:pStyle w:val="Intestazione"/>
        <w:jc w:val="center"/>
      </w:pPr>
    </w:p>
    <w:p w:rsidR="009B1603" w:rsidRDefault="009B1603" w:rsidP="009B1603">
      <w:pPr>
        <w:pStyle w:val="Intestazione"/>
        <w:jc w:val="center"/>
      </w:pPr>
    </w:p>
    <w:p w:rsidR="009B1603" w:rsidRDefault="00704A06" w:rsidP="00704A06">
      <w:pPr>
        <w:pStyle w:val="Intestazione"/>
        <w:tabs>
          <w:tab w:val="clear" w:pos="4819"/>
          <w:tab w:val="clear" w:pos="9638"/>
          <w:tab w:val="left" w:pos="3150"/>
        </w:tabs>
      </w:pPr>
      <w:r>
        <w:tab/>
      </w:r>
    </w:p>
    <w:p w:rsidR="009B1603" w:rsidRDefault="009B1603" w:rsidP="009B1603">
      <w:pPr>
        <w:pStyle w:val="Intestazione"/>
      </w:pPr>
    </w:p>
    <w:p w:rsidR="009B1603" w:rsidRDefault="009B1603" w:rsidP="009B1603">
      <w:pPr>
        <w:pStyle w:val="Titolo1"/>
        <w:ind w:left="-142"/>
        <w:jc w:val="center"/>
        <w:rPr>
          <w:rFonts w:ascii="Britannic Bold" w:eastAsia="Cambria" w:hAnsi="Britannic Bold"/>
          <w:color w:val="1F497D" w:themeColor="text2"/>
          <w:sz w:val="28"/>
          <w:szCs w:val="28"/>
        </w:rPr>
      </w:pPr>
    </w:p>
    <w:p w:rsidR="009B1603" w:rsidRPr="009B1603" w:rsidRDefault="009B1603" w:rsidP="009B1603">
      <w:pPr>
        <w:rPr>
          <w:rFonts w:eastAsia="Cambria"/>
        </w:rPr>
      </w:pPr>
    </w:p>
    <w:p w:rsidR="009B1603" w:rsidRDefault="009B1603" w:rsidP="009B1603">
      <w:pPr>
        <w:pStyle w:val="Titolo1"/>
        <w:ind w:left="-142"/>
        <w:jc w:val="center"/>
        <w:rPr>
          <w:rFonts w:ascii="Britannic Bold" w:eastAsia="Cambria" w:hAnsi="Britannic Bold"/>
          <w:color w:val="1F497D" w:themeColor="text2"/>
          <w:sz w:val="28"/>
          <w:szCs w:val="28"/>
        </w:rPr>
      </w:pP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Liceo Classico 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– 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Tecnico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Settore Economico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(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A.F.M.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– S.I.A. – Turismo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)</w:t>
      </w:r>
    </w:p>
    <w:p w:rsidR="009B1603" w:rsidRDefault="009B1603" w:rsidP="009B1603">
      <w:pPr>
        <w:pStyle w:val="Titolo1"/>
        <w:ind w:left="-142"/>
        <w:jc w:val="center"/>
        <w:rPr>
          <w:rFonts w:ascii="Britannic Bold" w:hAnsi="Britannic Bold"/>
          <w:color w:val="1F497D" w:themeColor="text2"/>
          <w:spacing w:val="-31"/>
          <w:sz w:val="28"/>
          <w:szCs w:val="28"/>
        </w:rPr>
      </w:pPr>
      <w:r>
        <w:rPr>
          <w:rFonts w:ascii="Britannic Bold" w:eastAsia="Cambria" w:hAnsi="Britannic Bold"/>
          <w:color w:val="1F497D" w:themeColor="text2"/>
          <w:sz w:val="28"/>
          <w:szCs w:val="28"/>
        </w:rPr>
        <w:t>Tecnico Settore Tecnologico (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C.A.T. –</w:t>
      </w:r>
      <w:r w:rsidRPr="00D049AD">
        <w:rPr>
          <w:rFonts w:ascii="Britannic Bold" w:eastAsia="Cambria" w:hAnsi="Britannic Bold"/>
          <w:color w:val="1F497D" w:themeColor="text2"/>
          <w:spacing w:val="-24"/>
          <w:sz w:val="28"/>
          <w:szCs w:val="28"/>
        </w:rPr>
        <w:t xml:space="preserve"> </w:t>
      </w:r>
      <w:r>
        <w:rPr>
          <w:rFonts w:ascii="Britannic Bold" w:eastAsia="Cambria" w:hAnsi="Britannic Bold"/>
          <w:color w:val="1F497D" w:themeColor="text2"/>
          <w:spacing w:val="-24"/>
          <w:sz w:val="28"/>
          <w:szCs w:val="28"/>
        </w:rPr>
        <w:t xml:space="preserve"> 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A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>.A.A.</w:t>
      </w:r>
      <w:r w:rsidRPr="00D049AD">
        <w:rPr>
          <w:rFonts w:ascii="Britannic Bold" w:eastAsia="Cambria" w:hAnsi="Britannic Bold"/>
          <w:color w:val="1F497D" w:themeColor="text2"/>
          <w:sz w:val="28"/>
          <w:szCs w:val="28"/>
        </w:rPr>
        <w:t>)</w:t>
      </w:r>
      <w:r>
        <w:rPr>
          <w:rFonts w:ascii="Britannic Bold" w:eastAsia="Cambria" w:hAnsi="Britannic Bold"/>
          <w:color w:val="1F497D" w:themeColor="text2"/>
          <w:sz w:val="28"/>
          <w:szCs w:val="28"/>
        </w:rPr>
        <w:t xml:space="preserve"> – I.P.S.E.O.A. </w:t>
      </w:r>
    </w:p>
    <w:p w:rsidR="009B1603" w:rsidRPr="00ED0784" w:rsidRDefault="009B1603" w:rsidP="009B1603">
      <w:pPr>
        <w:pStyle w:val="Pidipagina"/>
        <w:tabs>
          <w:tab w:val="clear" w:pos="9638"/>
        </w:tabs>
        <w:jc w:val="center"/>
        <w:rPr>
          <w:rFonts w:ascii="Book Antiqua" w:hAnsi="Book Antiqua"/>
          <w:b/>
          <w:color w:val="1F497D" w:themeColor="text2"/>
          <w:sz w:val="18"/>
          <w:szCs w:val="16"/>
          <w:lang w:val="en-US"/>
        </w:rPr>
      </w:pPr>
      <w:proofErr w:type="spellStart"/>
      <w:r w:rsidRPr="00ED0784">
        <w:rPr>
          <w:rFonts w:ascii="Book Antiqua" w:hAnsi="Book Antiqua"/>
          <w:b/>
          <w:color w:val="1F497D" w:themeColor="text2"/>
          <w:sz w:val="18"/>
          <w:szCs w:val="16"/>
          <w:lang w:val="en-US"/>
        </w:rPr>
        <w:t>P.zza</w:t>
      </w:r>
      <w:proofErr w:type="spellEnd"/>
      <w:r w:rsidRPr="00ED0784">
        <w:rPr>
          <w:rFonts w:ascii="Book Antiqua" w:hAnsi="Book Antiqua"/>
          <w:b/>
          <w:color w:val="1F497D" w:themeColor="text2"/>
          <w:sz w:val="18"/>
          <w:szCs w:val="16"/>
          <w:lang w:val="en-US"/>
        </w:rPr>
        <w:t xml:space="preserve"> Kennedy,10 88811 </w:t>
      </w:r>
      <w:proofErr w:type="spellStart"/>
      <w:r w:rsidRPr="00ED0784">
        <w:rPr>
          <w:rFonts w:ascii="Book Antiqua" w:hAnsi="Book Antiqua"/>
          <w:b/>
          <w:color w:val="1F497D" w:themeColor="text2"/>
          <w:sz w:val="18"/>
          <w:szCs w:val="16"/>
          <w:lang w:val="en-US"/>
        </w:rPr>
        <w:t>Cirò</w:t>
      </w:r>
      <w:proofErr w:type="spellEnd"/>
      <w:r w:rsidRPr="00ED0784">
        <w:rPr>
          <w:rFonts w:ascii="Book Antiqua" w:hAnsi="Book Antiqua"/>
          <w:b/>
          <w:color w:val="1F497D" w:themeColor="text2"/>
          <w:sz w:val="18"/>
          <w:szCs w:val="16"/>
          <w:lang w:val="en-US"/>
        </w:rPr>
        <w:t xml:space="preserve"> Marina(KR)–Tel.: 096.235.994 Fax: 0962.370.450 C.M.: KRIS00400C C.F.: 01495250795</w:t>
      </w:r>
    </w:p>
    <w:p w:rsidR="00A84737" w:rsidRDefault="009B1603" w:rsidP="00C4274B">
      <w:pPr>
        <w:pStyle w:val="Pidipagina"/>
        <w:jc w:val="center"/>
        <w:rPr>
          <w:rFonts w:ascii="Book Antiqua" w:hAnsi="Book Antiqua"/>
          <w:b/>
          <w:color w:val="1F497D" w:themeColor="text2"/>
          <w:sz w:val="18"/>
          <w:szCs w:val="16"/>
        </w:rPr>
      </w:pPr>
      <w:r w:rsidRPr="00D348D2">
        <w:rPr>
          <w:rFonts w:ascii="Book Antiqua" w:hAnsi="Book Antiqua"/>
          <w:b/>
          <w:color w:val="1F497D" w:themeColor="text2"/>
          <w:sz w:val="18"/>
          <w:szCs w:val="16"/>
        </w:rPr>
        <w:t xml:space="preserve">e-mail: kris00400c@istruzione.it - P.E.C.: kris00400c@pec-istruzione.it   </w:t>
      </w:r>
      <w:hyperlink r:id="rId10" w:history="1">
        <w:r w:rsidR="00FC375F" w:rsidRPr="008656DE">
          <w:rPr>
            <w:rStyle w:val="Collegamentoipertestuale"/>
            <w:rFonts w:ascii="Book Antiqua" w:hAnsi="Book Antiqua"/>
            <w:b/>
            <w:sz w:val="18"/>
            <w:szCs w:val="16"/>
          </w:rPr>
          <w:t>http://www.isgangale.gov.it</w:t>
        </w:r>
      </w:hyperlink>
    </w:p>
    <w:p w:rsidR="00A71A83" w:rsidRPr="00A71A83" w:rsidRDefault="00A84737" w:rsidP="00A71A83">
      <w:pPr>
        <w:pStyle w:val="Pidipagina"/>
        <w:tabs>
          <w:tab w:val="clear" w:pos="9638"/>
        </w:tabs>
        <w:jc w:val="center"/>
        <w:rPr>
          <w:rFonts w:ascii="Book Antiqua" w:hAnsi="Book Antiqua"/>
          <w:b/>
          <w:color w:val="1F497D" w:themeColor="text2"/>
          <w:szCs w:val="24"/>
        </w:rPr>
      </w:pPr>
      <w:r>
        <w:rPr>
          <w:rFonts w:ascii="Book Antiqua" w:hAnsi="Book Antiqua"/>
          <w:b/>
          <w:color w:val="1F497D" w:themeColor="text2"/>
          <w:szCs w:val="24"/>
        </w:rPr>
        <w:t xml:space="preserve">                                                              </w:t>
      </w:r>
      <w:r w:rsidR="00C4274B">
        <w:rPr>
          <w:rFonts w:ascii="Book Antiqua" w:hAnsi="Book Antiqua"/>
          <w:b/>
          <w:color w:val="1F497D" w:themeColor="text2"/>
          <w:szCs w:val="24"/>
        </w:rPr>
        <w:t xml:space="preserve">                             </w:t>
      </w:r>
    </w:p>
    <w:p w:rsidR="00A71A83" w:rsidRDefault="00A71A83" w:rsidP="00A71A83">
      <w:pPr>
        <w:rPr>
          <w:sz w:val="22"/>
          <w:szCs w:val="22"/>
        </w:rPr>
      </w:pPr>
    </w:p>
    <w:p w:rsidR="00B02F88" w:rsidRDefault="00B02F88" w:rsidP="00D04F47">
      <w:pPr>
        <w:pStyle w:val="NormaleWeb"/>
        <w:rPr>
          <w:b/>
          <w:bCs/>
        </w:rPr>
      </w:pPr>
    </w:p>
    <w:p w:rsidR="00D04F47" w:rsidRPr="00D04F47" w:rsidRDefault="00D04F47" w:rsidP="00D04F47">
      <w:pPr>
        <w:pStyle w:val="NormaleWeb"/>
      </w:pPr>
      <w:bookmarkStart w:id="0" w:name="_GoBack"/>
      <w:bookmarkEnd w:id="0"/>
      <w:r w:rsidRPr="00D04F47">
        <w:rPr>
          <w:b/>
          <w:bCs/>
        </w:rPr>
        <w:t>ALLEGATO – SCHEDA DI DISPONIBILITÀ ALLA FORMAZIONE PER LA SICUREZZA NEGLI AMBIENTI DI LAVORO</w:t>
      </w:r>
      <w:r w:rsidRPr="00D04F47">
        <w:br/>
        <w:t xml:space="preserve">(ai sensi del D. </w:t>
      </w:r>
      <w:proofErr w:type="spellStart"/>
      <w:r w:rsidRPr="00D04F47">
        <w:t>Lgs</w:t>
      </w:r>
      <w:proofErr w:type="spellEnd"/>
      <w:r w:rsidRPr="00D04F47">
        <w:t>. 81/2008)</w:t>
      </w:r>
    </w:p>
    <w:p w:rsidR="00D04F47" w:rsidRPr="00D04F47" w:rsidRDefault="00D04F47" w:rsidP="00D04F47">
      <w:pPr>
        <w:spacing w:before="100" w:beforeAutospacing="1" w:after="100" w:afterAutospacing="1"/>
        <w:rPr>
          <w:szCs w:val="24"/>
        </w:rPr>
      </w:pPr>
      <w:r w:rsidRPr="00D04F47">
        <w:rPr>
          <w:b/>
          <w:bCs/>
          <w:szCs w:val="24"/>
        </w:rPr>
        <w:t>Cognome e Nome:</w:t>
      </w:r>
      <w:r w:rsidRPr="00D04F47">
        <w:rPr>
          <w:szCs w:val="24"/>
        </w:rPr>
        <w:t xml:space="preserve"> ___________________________________________</w:t>
      </w:r>
      <w:r w:rsidRPr="00D04F47">
        <w:rPr>
          <w:szCs w:val="24"/>
        </w:rPr>
        <w:br/>
      </w:r>
      <w:r w:rsidRPr="00D04F47">
        <w:rPr>
          <w:b/>
          <w:bCs/>
          <w:szCs w:val="24"/>
        </w:rPr>
        <w:t>Qualifica / Ruolo:</w:t>
      </w:r>
      <w:r w:rsidRPr="00D04F47">
        <w:rPr>
          <w:szCs w:val="24"/>
        </w:rPr>
        <w:t xml:space="preserve"> ____________</w:t>
      </w:r>
      <w:r>
        <w:rPr>
          <w:szCs w:val="24"/>
        </w:rPr>
        <w:t>_______________________________</w:t>
      </w:r>
      <w:r w:rsidRPr="00D04F47">
        <w:rPr>
          <w:szCs w:val="24"/>
        </w:rPr>
        <w:br/>
      </w:r>
      <w:r w:rsidRPr="00D04F47">
        <w:rPr>
          <w:b/>
          <w:bCs/>
          <w:szCs w:val="24"/>
        </w:rPr>
        <w:t>Recapito telefonico:</w:t>
      </w:r>
      <w:r w:rsidRPr="00D04F47">
        <w:rPr>
          <w:szCs w:val="24"/>
        </w:rPr>
        <w:t xml:space="preserve"> __________________________________________</w:t>
      </w:r>
      <w:r w:rsidRPr="00D04F47">
        <w:rPr>
          <w:szCs w:val="24"/>
        </w:rPr>
        <w:br/>
      </w:r>
      <w:r w:rsidRPr="00D04F47">
        <w:rPr>
          <w:b/>
          <w:bCs/>
          <w:szCs w:val="24"/>
        </w:rPr>
        <w:t>Email istituzionale:</w:t>
      </w:r>
      <w:r w:rsidRPr="00D04F47">
        <w:rPr>
          <w:szCs w:val="24"/>
        </w:rPr>
        <w:t xml:space="preserve"> ___________________________________________</w:t>
      </w:r>
    </w:p>
    <w:p w:rsidR="00D04F47" w:rsidRPr="00D04F47" w:rsidRDefault="00D04F47" w:rsidP="00D04F47">
      <w:pPr>
        <w:spacing w:before="100" w:beforeAutospacing="1" w:after="100" w:afterAutospacing="1"/>
        <w:rPr>
          <w:szCs w:val="24"/>
        </w:rPr>
      </w:pPr>
      <w:r w:rsidRPr="00D04F47">
        <w:rPr>
          <w:b/>
          <w:bCs/>
          <w:szCs w:val="24"/>
        </w:rPr>
        <w:t>DICHIARA</w:t>
      </w:r>
      <w:r w:rsidRPr="00D04F47">
        <w:rPr>
          <w:szCs w:val="24"/>
        </w:rPr>
        <w:t xml:space="preserve"> la propria disponibilità a partecipare, su base volontaria, al/ai seguente/i corso/i di formazione/aggiornamento per la sicurezza nei luoghi di lavoro (barrare le opzioni di interesse):</w:t>
      </w:r>
    </w:p>
    <w:p w:rsidR="00D04F47" w:rsidRPr="00D04F47" w:rsidRDefault="00D04F47" w:rsidP="00D04F47">
      <w:pPr>
        <w:spacing w:before="100" w:beforeAutospacing="1" w:after="100" w:afterAutospacing="1"/>
        <w:rPr>
          <w:szCs w:val="24"/>
        </w:rPr>
      </w:pPr>
      <w:r w:rsidRPr="00D04F47">
        <w:rPr>
          <w:b/>
          <w:bCs/>
          <w:szCs w:val="24"/>
        </w:rPr>
        <w:t>Formazione dei Lavoratori – Rischio Medio</w:t>
      </w:r>
      <w:r w:rsidR="00B02F88">
        <w:rPr>
          <w:b/>
          <w:bCs/>
          <w:szCs w:val="24"/>
        </w:rPr>
        <w:t xml:space="preserve">: </w:t>
      </w:r>
      <w:r w:rsidRPr="00D04F47">
        <w:rPr>
          <w:szCs w:val="24"/>
        </w:rPr>
        <w:br/>
      </w:r>
      <w:r w:rsidRPr="00D04F47">
        <w:rPr>
          <w:rFonts w:ascii="MS Gothic" w:eastAsia="MS Gothic" w:hAnsi="MS Gothic" w:cs="MS Gothic" w:hint="eastAsia"/>
          <w:szCs w:val="24"/>
        </w:rPr>
        <w:t>☐</w:t>
      </w:r>
      <w:r w:rsidRPr="00D04F47">
        <w:rPr>
          <w:szCs w:val="24"/>
        </w:rPr>
        <w:t xml:space="preserve"> </w:t>
      </w:r>
      <w:r w:rsidRPr="00D04F47">
        <w:rPr>
          <w:b/>
          <w:bCs/>
          <w:szCs w:val="24"/>
        </w:rPr>
        <w:t>Addetto Antincendio – Rischio Medio</w:t>
      </w:r>
      <w:r w:rsidRPr="00D04F47">
        <w:rPr>
          <w:szCs w:val="24"/>
        </w:rPr>
        <w:br/>
      </w:r>
      <w:r w:rsidRPr="00D04F47">
        <w:rPr>
          <w:rFonts w:ascii="MS Gothic" w:eastAsia="MS Gothic" w:hAnsi="MS Gothic" w:cs="MS Gothic" w:hint="eastAsia"/>
          <w:szCs w:val="24"/>
        </w:rPr>
        <w:t>☐</w:t>
      </w:r>
      <w:r w:rsidRPr="00D04F47">
        <w:rPr>
          <w:szCs w:val="24"/>
        </w:rPr>
        <w:t xml:space="preserve"> </w:t>
      </w:r>
      <w:r w:rsidRPr="00D04F47">
        <w:rPr>
          <w:b/>
          <w:bCs/>
          <w:szCs w:val="24"/>
        </w:rPr>
        <w:t>Addetto al Primo Soccorso – Rischio Medio</w:t>
      </w:r>
    </w:p>
    <w:p w:rsidR="00D04F47" w:rsidRPr="00D04F47" w:rsidRDefault="00D04F47" w:rsidP="00D04F47">
      <w:pPr>
        <w:rPr>
          <w:szCs w:val="24"/>
        </w:rPr>
      </w:pPr>
    </w:p>
    <w:p w:rsidR="00D04F47" w:rsidRPr="00D04F47" w:rsidRDefault="00D04F47" w:rsidP="00D04F47">
      <w:pPr>
        <w:rPr>
          <w:szCs w:val="24"/>
        </w:rPr>
      </w:pPr>
    </w:p>
    <w:p w:rsidR="00D04F47" w:rsidRPr="00D04F47" w:rsidRDefault="00D04F47" w:rsidP="00D04F47">
      <w:pPr>
        <w:spacing w:before="100" w:beforeAutospacing="1" w:after="100" w:afterAutospacing="1"/>
        <w:rPr>
          <w:szCs w:val="24"/>
        </w:rPr>
      </w:pPr>
      <w:r w:rsidRPr="00D04F47">
        <w:rPr>
          <w:b/>
          <w:bCs/>
          <w:szCs w:val="24"/>
        </w:rPr>
        <w:t>Data:</w:t>
      </w:r>
      <w:r w:rsidRPr="00D04F47">
        <w:rPr>
          <w:szCs w:val="24"/>
        </w:rPr>
        <w:t xml:space="preserve"> ___ / ___ / 2025</w:t>
      </w:r>
      <w:r w:rsidRPr="00D04F47">
        <w:rPr>
          <w:szCs w:val="24"/>
        </w:rPr>
        <w:br/>
      </w:r>
      <w:r>
        <w:rPr>
          <w:b/>
          <w:bCs/>
          <w:szCs w:val="24"/>
        </w:rPr>
        <w:t xml:space="preserve">                                                                                </w:t>
      </w:r>
      <w:r w:rsidRPr="00D04F47">
        <w:rPr>
          <w:b/>
          <w:bCs/>
          <w:szCs w:val="24"/>
        </w:rPr>
        <w:t>Firma:</w:t>
      </w:r>
      <w:r w:rsidRPr="00D04F47">
        <w:rPr>
          <w:szCs w:val="24"/>
        </w:rPr>
        <w:t xml:space="preserve"> _____________________________________</w:t>
      </w:r>
    </w:p>
    <w:p w:rsidR="00D04F47" w:rsidRPr="00D04F47" w:rsidRDefault="00D04F47" w:rsidP="00D04F47">
      <w:pPr>
        <w:rPr>
          <w:szCs w:val="24"/>
        </w:rPr>
      </w:pPr>
    </w:p>
    <w:p w:rsidR="00D04F47" w:rsidRPr="00D04F47" w:rsidRDefault="00D04F47" w:rsidP="00D04F47">
      <w:pPr>
        <w:spacing w:before="100" w:beforeAutospacing="1" w:after="100" w:afterAutospacing="1"/>
        <w:rPr>
          <w:szCs w:val="24"/>
        </w:rPr>
      </w:pPr>
      <w:r w:rsidRPr="00D04F47">
        <w:rPr>
          <w:b/>
          <w:bCs/>
          <w:szCs w:val="24"/>
        </w:rPr>
        <w:t>Istruzioni per l’invio:</w:t>
      </w:r>
      <w:r w:rsidRPr="00D04F47">
        <w:rPr>
          <w:szCs w:val="24"/>
        </w:rPr>
        <w:br/>
        <w:t xml:space="preserve">Compilare la presente scheda e inviarla entro il </w:t>
      </w:r>
      <w:r w:rsidRPr="00D04F47">
        <w:rPr>
          <w:b/>
          <w:bCs/>
          <w:szCs w:val="24"/>
        </w:rPr>
        <w:t>14 ottobre 2025</w:t>
      </w:r>
      <w:r w:rsidRPr="00D04F47">
        <w:rPr>
          <w:szCs w:val="24"/>
        </w:rPr>
        <w:t xml:space="preserve"> all’indirizzo email: </w:t>
      </w:r>
      <w:r w:rsidRPr="00D04F47">
        <w:rPr>
          <w:b/>
          <w:bCs/>
          <w:szCs w:val="24"/>
        </w:rPr>
        <w:t>kris00400c@istruzione.it</w:t>
      </w:r>
    </w:p>
    <w:p w:rsidR="00D04F47" w:rsidRPr="00D04F47" w:rsidRDefault="00D04F47" w:rsidP="00D04F47">
      <w:pPr>
        <w:rPr>
          <w:szCs w:val="24"/>
        </w:rPr>
      </w:pPr>
    </w:p>
    <w:p w:rsidR="00D04F47" w:rsidRPr="00A71A83" w:rsidRDefault="0049249B" w:rsidP="00D04F47">
      <w:pPr>
        <w:tabs>
          <w:tab w:val="left" w:pos="5865"/>
        </w:tabs>
        <w:rPr>
          <w:sz w:val="22"/>
          <w:szCs w:val="22"/>
        </w:rPr>
      </w:pPr>
      <w:r>
        <w:rPr>
          <w:szCs w:val="24"/>
        </w:rPr>
        <w:t xml:space="preserve"> </w:t>
      </w:r>
    </w:p>
    <w:p w:rsidR="005B6D31" w:rsidRPr="00A71A83" w:rsidRDefault="005B6D31" w:rsidP="00A71A83">
      <w:pPr>
        <w:tabs>
          <w:tab w:val="left" w:pos="5865"/>
        </w:tabs>
        <w:rPr>
          <w:sz w:val="22"/>
          <w:szCs w:val="22"/>
        </w:rPr>
      </w:pPr>
    </w:p>
    <w:sectPr w:rsidR="005B6D31" w:rsidRPr="00A71A83" w:rsidSect="004E2FEA">
      <w:footerReference w:type="default" r:id="rId11"/>
      <w:pgSz w:w="11906" w:h="16838"/>
      <w:pgMar w:top="284" w:right="991" w:bottom="568" w:left="851" w:header="720" w:footer="1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56C" w:rsidRDefault="00AE056C" w:rsidP="00362A0D">
      <w:r>
        <w:separator/>
      </w:r>
    </w:p>
  </w:endnote>
  <w:endnote w:type="continuationSeparator" w:id="0">
    <w:p w:rsidR="00AE056C" w:rsidRDefault="00AE056C" w:rsidP="00362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974239"/>
      <w:docPartObj>
        <w:docPartGallery w:val="Page Numbers (Bottom of Page)"/>
        <w:docPartUnique/>
      </w:docPartObj>
    </w:sdtPr>
    <w:sdtEndPr/>
    <w:sdtContent>
      <w:p w:rsidR="0049249B" w:rsidRDefault="0049249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F88">
          <w:rPr>
            <w:noProof/>
          </w:rPr>
          <w:t>1</w:t>
        </w:r>
        <w:r>
          <w:fldChar w:fldCharType="end"/>
        </w:r>
      </w:p>
    </w:sdtContent>
  </w:sdt>
  <w:p w:rsidR="00362A0D" w:rsidRPr="00B914A2" w:rsidRDefault="00362A0D">
    <w:pPr>
      <w:pStyle w:val="Pidipagina"/>
      <w:rPr>
        <w:color w:val="1F497D" w:themeColor="text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56C" w:rsidRDefault="00AE056C" w:rsidP="00362A0D">
      <w:r>
        <w:separator/>
      </w:r>
    </w:p>
  </w:footnote>
  <w:footnote w:type="continuationSeparator" w:id="0">
    <w:p w:rsidR="00AE056C" w:rsidRDefault="00AE056C" w:rsidP="00362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pt;height:25.5pt" o:bullet="t">
        <v:imagedata r:id="rId1" o:title=""/>
      </v:shape>
    </w:pict>
  </w:numPicBullet>
  <w:abstractNum w:abstractNumId="0">
    <w:nsid w:val="00000001"/>
    <w:multiLevelType w:val="hybridMultilevel"/>
    <w:tmpl w:val="A82AE0B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F232E8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DD2A7DA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F3EC62C8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F16542C"/>
    <w:lvl w:ilvl="0" w:tplc="FFFFFFFF">
      <w:start w:val="1"/>
      <w:numFmt w:val="bullet"/>
      <w:lvlText w:val="-"/>
      <w:lvlJc w:val="left"/>
    </w:lvl>
    <w:lvl w:ilvl="1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5D0EF1"/>
    <w:multiLevelType w:val="hybridMultilevel"/>
    <w:tmpl w:val="CEC60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24121AB"/>
    <w:multiLevelType w:val="hybridMultilevel"/>
    <w:tmpl w:val="C046DE4C"/>
    <w:lvl w:ilvl="0" w:tplc="0410000B">
      <w:start w:val="1"/>
      <w:numFmt w:val="bullet"/>
      <w:lvlText w:val=""/>
      <w:lvlJc w:val="left"/>
      <w:pPr>
        <w:ind w:left="7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8">
    <w:nsid w:val="037D0687"/>
    <w:multiLevelType w:val="multilevel"/>
    <w:tmpl w:val="14B0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C56E49"/>
    <w:multiLevelType w:val="multilevel"/>
    <w:tmpl w:val="478C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083C7B"/>
    <w:multiLevelType w:val="multilevel"/>
    <w:tmpl w:val="F982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0E17E5"/>
    <w:multiLevelType w:val="hybridMultilevel"/>
    <w:tmpl w:val="D6CE3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FB5C5F"/>
    <w:multiLevelType w:val="multilevel"/>
    <w:tmpl w:val="6B70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713442"/>
    <w:multiLevelType w:val="multilevel"/>
    <w:tmpl w:val="F3A2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EB672D5"/>
    <w:multiLevelType w:val="hybridMultilevel"/>
    <w:tmpl w:val="7D941A88"/>
    <w:lvl w:ilvl="0" w:tplc="D3B68D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0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0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0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0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0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5">
    <w:nsid w:val="21A26D2A"/>
    <w:multiLevelType w:val="hybridMultilevel"/>
    <w:tmpl w:val="B4E07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9613A0"/>
    <w:multiLevelType w:val="hybridMultilevel"/>
    <w:tmpl w:val="D55A95F2"/>
    <w:lvl w:ilvl="0" w:tplc="63AC444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687755"/>
    <w:multiLevelType w:val="multilevel"/>
    <w:tmpl w:val="85E8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F774B6"/>
    <w:multiLevelType w:val="multilevel"/>
    <w:tmpl w:val="6EC0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BF68D5"/>
    <w:multiLevelType w:val="multilevel"/>
    <w:tmpl w:val="F99C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D559E2"/>
    <w:multiLevelType w:val="multilevel"/>
    <w:tmpl w:val="16D4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3F2E37"/>
    <w:multiLevelType w:val="hybridMultilevel"/>
    <w:tmpl w:val="03DEDF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4505D1"/>
    <w:multiLevelType w:val="multilevel"/>
    <w:tmpl w:val="BA9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AA6E19"/>
    <w:multiLevelType w:val="multilevel"/>
    <w:tmpl w:val="161A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9D2F3D"/>
    <w:multiLevelType w:val="hybridMultilevel"/>
    <w:tmpl w:val="EC40E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1D600D"/>
    <w:multiLevelType w:val="hybridMultilevel"/>
    <w:tmpl w:val="18F251E8"/>
    <w:lvl w:ilvl="0" w:tplc="CAF83418">
      <w:start w:val="1"/>
      <w:numFmt w:val="lowerLetter"/>
      <w:lvlText w:val="%1)"/>
      <w:lvlJc w:val="left"/>
      <w:pPr>
        <w:ind w:left="1573" w:hanging="36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DC1CDC4E">
      <w:numFmt w:val="bullet"/>
      <w:lvlText w:val="•"/>
      <w:lvlJc w:val="left"/>
      <w:pPr>
        <w:ind w:left="2472" w:hanging="360"/>
      </w:pPr>
      <w:rPr>
        <w:rFonts w:hint="default"/>
      </w:rPr>
    </w:lvl>
    <w:lvl w:ilvl="2" w:tplc="2C006748">
      <w:numFmt w:val="bullet"/>
      <w:lvlText w:val="•"/>
      <w:lvlJc w:val="left"/>
      <w:pPr>
        <w:ind w:left="3364" w:hanging="360"/>
      </w:pPr>
      <w:rPr>
        <w:rFonts w:hint="default"/>
      </w:rPr>
    </w:lvl>
    <w:lvl w:ilvl="3" w:tplc="99C8210E">
      <w:numFmt w:val="bullet"/>
      <w:lvlText w:val="•"/>
      <w:lvlJc w:val="left"/>
      <w:pPr>
        <w:ind w:left="4257" w:hanging="360"/>
      </w:pPr>
      <w:rPr>
        <w:rFonts w:hint="default"/>
      </w:rPr>
    </w:lvl>
    <w:lvl w:ilvl="4" w:tplc="660AE5E2">
      <w:numFmt w:val="bullet"/>
      <w:lvlText w:val="•"/>
      <w:lvlJc w:val="left"/>
      <w:pPr>
        <w:ind w:left="5149" w:hanging="360"/>
      </w:pPr>
      <w:rPr>
        <w:rFonts w:hint="default"/>
      </w:rPr>
    </w:lvl>
    <w:lvl w:ilvl="5" w:tplc="B0B0C8BA">
      <w:numFmt w:val="bullet"/>
      <w:lvlText w:val="•"/>
      <w:lvlJc w:val="left"/>
      <w:pPr>
        <w:ind w:left="6042" w:hanging="360"/>
      </w:pPr>
      <w:rPr>
        <w:rFonts w:hint="default"/>
      </w:rPr>
    </w:lvl>
    <w:lvl w:ilvl="6" w:tplc="3056AAE4">
      <w:numFmt w:val="bullet"/>
      <w:lvlText w:val="•"/>
      <w:lvlJc w:val="left"/>
      <w:pPr>
        <w:ind w:left="6934" w:hanging="360"/>
      </w:pPr>
      <w:rPr>
        <w:rFonts w:hint="default"/>
      </w:rPr>
    </w:lvl>
    <w:lvl w:ilvl="7" w:tplc="99D4CABE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0BC3FE8">
      <w:numFmt w:val="bullet"/>
      <w:lvlText w:val="•"/>
      <w:lvlJc w:val="left"/>
      <w:pPr>
        <w:ind w:left="8719" w:hanging="360"/>
      </w:pPr>
      <w:rPr>
        <w:rFonts w:hint="default"/>
      </w:rPr>
    </w:lvl>
  </w:abstractNum>
  <w:abstractNum w:abstractNumId="26">
    <w:nsid w:val="3EA4571B"/>
    <w:multiLevelType w:val="multilevel"/>
    <w:tmpl w:val="D1F2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200D5B"/>
    <w:multiLevelType w:val="hybridMultilevel"/>
    <w:tmpl w:val="B7D88EFC"/>
    <w:lvl w:ilvl="0" w:tplc="1BA4C87C">
      <w:start w:val="1"/>
      <w:numFmt w:val="upp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AC06C43"/>
    <w:multiLevelType w:val="hybridMultilevel"/>
    <w:tmpl w:val="3B2E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604E45"/>
    <w:multiLevelType w:val="hybridMultilevel"/>
    <w:tmpl w:val="2F10E696"/>
    <w:lvl w:ilvl="0" w:tplc="D3B68D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0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0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0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0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0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0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0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30">
    <w:nsid w:val="4EBF3DC1"/>
    <w:multiLevelType w:val="hybridMultilevel"/>
    <w:tmpl w:val="BF628836"/>
    <w:lvl w:ilvl="0" w:tplc="EF308D52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87C629A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3BCC541E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8C18DF70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4DF66834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1D0238C6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56A8CCB0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2222DBA4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CC2C3A22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31">
    <w:nsid w:val="4ED9236B"/>
    <w:multiLevelType w:val="hybridMultilevel"/>
    <w:tmpl w:val="E4C6463A"/>
    <w:lvl w:ilvl="0" w:tplc="B07AB0AC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32CC294C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D360B9F8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F5A4495C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D8FA774E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81588CBE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BBFE824C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FC7E3734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509CF4A6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32">
    <w:nsid w:val="55F01E49"/>
    <w:multiLevelType w:val="hybridMultilevel"/>
    <w:tmpl w:val="8D16F15C"/>
    <w:lvl w:ilvl="0" w:tplc="76006E3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59B0032D"/>
    <w:multiLevelType w:val="multilevel"/>
    <w:tmpl w:val="109E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E8517C"/>
    <w:multiLevelType w:val="multilevel"/>
    <w:tmpl w:val="75B4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B116B"/>
    <w:multiLevelType w:val="hybridMultilevel"/>
    <w:tmpl w:val="B7AA6EA0"/>
    <w:lvl w:ilvl="0" w:tplc="6A00FF6E">
      <w:numFmt w:val="bullet"/>
      <w:lvlText w:val=""/>
      <w:lvlJc w:val="left"/>
      <w:pPr>
        <w:ind w:left="853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B4DE2B1C"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552007CE">
      <w:numFmt w:val="bullet"/>
      <w:lvlText w:val="•"/>
      <w:lvlJc w:val="left"/>
      <w:pPr>
        <w:ind w:left="2788" w:hanging="361"/>
      </w:pPr>
      <w:rPr>
        <w:rFonts w:hint="default"/>
      </w:rPr>
    </w:lvl>
    <w:lvl w:ilvl="3" w:tplc="BB94D2C4">
      <w:numFmt w:val="bullet"/>
      <w:lvlText w:val="•"/>
      <w:lvlJc w:val="left"/>
      <w:pPr>
        <w:ind w:left="3753" w:hanging="361"/>
      </w:pPr>
      <w:rPr>
        <w:rFonts w:hint="default"/>
      </w:rPr>
    </w:lvl>
    <w:lvl w:ilvl="4" w:tplc="2F08A632">
      <w:numFmt w:val="bullet"/>
      <w:lvlText w:val="•"/>
      <w:lvlJc w:val="left"/>
      <w:pPr>
        <w:ind w:left="4717" w:hanging="361"/>
      </w:pPr>
      <w:rPr>
        <w:rFonts w:hint="default"/>
      </w:rPr>
    </w:lvl>
    <w:lvl w:ilvl="5" w:tplc="75D63358">
      <w:numFmt w:val="bullet"/>
      <w:lvlText w:val="•"/>
      <w:lvlJc w:val="left"/>
      <w:pPr>
        <w:ind w:left="5682" w:hanging="361"/>
      </w:pPr>
      <w:rPr>
        <w:rFonts w:hint="default"/>
      </w:rPr>
    </w:lvl>
    <w:lvl w:ilvl="6" w:tplc="357076C6">
      <w:numFmt w:val="bullet"/>
      <w:lvlText w:val="•"/>
      <w:lvlJc w:val="left"/>
      <w:pPr>
        <w:ind w:left="6646" w:hanging="361"/>
      </w:pPr>
      <w:rPr>
        <w:rFonts w:hint="default"/>
      </w:rPr>
    </w:lvl>
    <w:lvl w:ilvl="7" w:tplc="EE8ABB02">
      <w:numFmt w:val="bullet"/>
      <w:lvlText w:val="•"/>
      <w:lvlJc w:val="left"/>
      <w:pPr>
        <w:ind w:left="7610" w:hanging="361"/>
      </w:pPr>
      <w:rPr>
        <w:rFonts w:hint="default"/>
      </w:rPr>
    </w:lvl>
    <w:lvl w:ilvl="8" w:tplc="E1E22C5E">
      <w:numFmt w:val="bullet"/>
      <w:lvlText w:val="•"/>
      <w:lvlJc w:val="left"/>
      <w:pPr>
        <w:ind w:left="8575" w:hanging="361"/>
      </w:pPr>
      <w:rPr>
        <w:rFonts w:hint="default"/>
      </w:rPr>
    </w:lvl>
  </w:abstractNum>
  <w:abstractNum w:abstractNumId="36">
    <w:nsid w:val="5AD316A5"/>
    <w:multiLevelType w:val="hybridMultilevel"/>
    <w:tmpl w:val="AA46CE2E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7">
    <w:nsid w:val="5C1D07DD"/>
    <w:multiLevelType w:val="hybridMultilevel"/>
    <w:tmpl w:val="DA348E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B04002"/>
    <w:multiLevelType w:val="hybridMultilevel"/>
    <w:tmpl w:val="A9443C42"/>
    <w:lvl w:ilvl="0" w:tplc="0410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9">
    <w:nsid w:val="638120B8"/>
    <w:multiLevelType w:val="hybridMultilevel"/>
    <w:tmpl w:val="0D5A7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7C702C"/>
    <w:multiLevelType w:val="multilevel"/>
    <w:tmpl w:val="1A7EA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937E3D"/>
    <w:multiLevelType w:val="hybridMultilevel"/>
    <w:tmpl w:val="9D7E51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825E39"/>
    <w:multiLevelType w:val="multilevel"/>
    <w:tmpl w:val="0226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1675B9"/>
    <w:multiLevelType w:val="hybridMultilevel"/>
    <w:tmpl w:val="1D9C66F6"/>
    <w:lvl w:ilvl="0" w:tplc="79960E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02AA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6826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0081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BAB6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FA9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F07C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16B4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6E49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>
    <w:nsid w:val="7BC21B71"/>
    <w:multiLevelType w:val="multilevel"/>
    <w:tmpl w:val="D2966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CFF21EC"/>
    <w:multiLevelType w:val="hybridMultilevel"/>
    <w:tmpl w:val="84981F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1B40F0"/>
    <w:multiLevelType w:val="hybridMultilevel"/>
    <w:tmpl w:val="007C0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3"/>
  </w:num>
  <w:num w:numId="2">
    <w:abstractNumId w:val="31"/>
  </w:num>
  <w:num w:numId="3">
    <w:abstractNumId w:val="25"/>
  </w:num>
  <w:num w:numId="4">
    <w:abstractNumId w:val="11"/>
  </w:num>
  <w:num w:numId="5">
    <w:abstractNumId w:val="30"/>
  </w:num>
  <w:num w:numId="6">
    <w:abstractNumId w:val="37"/>
  </w:num>
  <w:num w:numId="7">
    <w:abstractNumId w:val="35"/>
  </w:num>
  <w:num w:numId="8">
    <w:abstractNumId w:val="21"/>
  </w:num>
  <w:num w:numId="9">
    <w:abstractNumId w:val="26"/>
  </w:num>
  <w:num w:numId="10">
    <w:abstractNumId w:val="34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38"/>
  </w:num>
  <w:num w:numId="16">
    <w:abstractNumId w:val="6"/>
  </w:num>
  <w:num w:numId="17">
    <w:abstractNumId w:val="4"/>
  </w:num>
  <w:num w:numId="18">
    <w:abstractNumId w:val="7"/>
  </w:num>
  <w:num w:numId="19">
    <w:abstractNumId w:val="5"/>
  </w:num>
  <w:num w:numId="20">
    <w:abstractNumId w:val="14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4"/>
  </w:num>
  <w:num w:numId="25">
    <w:abstractNumId w:val="36"/>
  </w:num>
  <w:num w:numId="26">
    <w:abstractNumId w:val="41"/>
  </w:num>
  <w:num w:numId="27">
    <w:abstractNumId w:val="16"/>
  </w:num>
  <w:num w:numId="28">
    <w:abstractNumId w:val="27"/>
  </w:num>
  <w:num w:numId="29">
    <w:abstractNumId w:val="32"/>
  </w:num>
  <w:num w:numId="30">
    <w:abstractNumId w:val="29"/>
  </w:num>
  <w:num w:numId="31">
    <w:abstractNumId w:val="39"/>
  </w:num>
  <w:num w:numId="32">
    <w:abstractNumId w:val="17"/>
  </w:num>
  <w:num w:numId="33">
    <w:abstractNumId w:val="12"/>
  </w:num>
  <w:num w:numId="34">
    <w:abstractNumId w:val="13"/>
  </w:num>
  <w:num w:numId="35">
    <w:abstractNumId w:val="18"/>
  </w:num>
  <w:num w:numId="36">
    <w:abstractNumId w:val="19"/>
  </w:num>
  <w:num w:numId="37">
    <w:abstractNumId w:val="10"/>
  </w:num>
  <w:num w:numId="38">
    <w:abstractNumId w:val="44"/>
  </w:num>
  <w:num w:numId="39">
    <w:abstractNumId w:val="15"/>
  </w:num>
  <w:num w:numId="4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</w:num>
  <w:num w:numId="44">
    <w:abstractNumId w:val="33"/>
  </w:num>
  <w:num w:numId="45">
    <w:abstractNumId w:val="40"/>
  </w:num>
  <w:num w:numId="46">
    <w:abstractNumId w:val="20"/>
  </w:num>
  <w:num w:numId="47">
    <w:abstractNumId w:val="9"/>
  </w:num>
  <w:num w:numId="48">
    <w:abstractNumId w:val="23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2A9"/>
    <w:rsid w:val="00000898"/>
    <w:rsid w:val="00006CAE"/>
    <w:rsid w:val="000128E9"/>
    <w:rsid w:val="00015A91"/>
    <w:rsid w:val="00024632"/>
    <w:rsid w:val="00037102"/>
    <w:rsid w:val="0004448A"/>
    <w:rsid w:val="000608CE"/>
    <w:rsid w:val="0007650E"/>
    <w:rsid w:val="00083672"/>
    <w:rsid w:val="00086DCC"/>
    <w:rsid w:val="00093D14"/>
    <w:rsid w:val="000A432A"/>
    <w:rsid w:val="000A44B2"/>
    <w:rsid w:val="000D204A"/>
    <w:rsid w:val="000E3828"/>
    <w:rsid w:val="000F73CA"/>
    <w:rsid w:val="0011612E"/>
    <w:rsid w:val="0013798A"/>
    <w:rsid w:val="001519B4"/>
    <w:rsid w:val="00153651"/>
    <w:rsid w:val="001726BC"/>
    <w:rsid w:val="00185537"/>
    <w:rsid w:val="00187890"/>
    <w:rsid w:val="00193449"/>
    <w:rsid w:val="001B3A24"/>
    <w:rsid w:val="001C1D47"/>
    <w:rsid w:val="001D6A72"/>
    <w:rsid w:val="001E01C0"/>
    <w:rsid w:val="001F2AE7"/>
    <w:rsid w:val="001F3070"/>
    <w:rsid w:val="001F4458"/>
    <w:rsid w:val="001F6350"/>
    <w:rsid w:val="00204808"/>
    <w:rsid w:val="002050DC"/>
    <w:rsid w:val="0021200D"/>
    <w:rsid w:val="0021335C"/>
    <w:rsid w:val="002137BD"/>
    <w:rsid w:val="00217CDD"/>
    <w:rsid w:val="00223E8D"/>
    <w:rsid w:val="00224598"/>
    <w:rsid w:val="00247F40"/>
    <w:rsid w:val="0025324E"/>
    <w:rsid w:val="002554E9"/>
    <w:rsid w:val="002A147F"/>
    <w:rsid w:val="002A437C"/>
    <w:rsid w:val="002A6091"/>
    <w:rsid w:val="002B29EB"/>
    <w:rsid w:val="002B30E4"/>
    <w:rsid w:val="002B3747"/>
    <w:rsid w:val="002B4D95"/>
    <w:rsid w:val="002D24D2"/>
    <w:rsid w:val="002D59C4"/>
    <w:rsid w:val="002E02A7"/>
    <w:rsid w:val="002E0C9A"/>
    <w:rsid w:val="002E19D4"/>
    <w:rsid w:val="002E3507"/>
    <w:rsid w:val="002F00B1"/>
    <w:rsid w:val="002F3924"/>
    <w:rsid w:val="0030292A"/>
    <w:rsid w:val="003034C9"/>
    <w:rsid w:val="00312851"/>
    <w:rsid w:val="003160A5"/>
    <w:rsid w:val="003329E4"/>
    <w:rsid w:val="00335525"/>
    <w:rsid w:val="00336D38"/>
    <w:rsid w:val="00353B4A"/>
    <w:rsid w:val="003619E0"/>
    <w:rsid w:val="00362A0D"/>
    <w:rsid w:val="00363758"/>
    <w:rsid w:val="00372F21"/>
    <w:rsid w:val="00375C99"/>
    <w:rsid w:val="00385D00"/>
    <w:rsid w:val="0038618B"/>
    <w:rsid w:val="00393897"/>
    <w:rsid w:val="00395C19"/>
    <w:rsid w:val="003B1A2F"/>
    <w:rsid w:val="003B3738"/>
    <w:rsid w:val="003B4C27"/>
    <w:rsid w:val="003C5C60"/>
    <w:rsid w:val="003D33C3"/>
    <w:rsid w:val="003E2314"/>
    <w:rsid w:val="003E4D3E"/>
    <w:rsid w:val="003E5910"/>
    <w:rsid w:val="00402530"/>
    <w:rsid w:val="00403CAA"/>
    <w:rsid w:val="004111BB"/>
    <w:rsid w:val="004136C0"/>
    <w:rsid w:val="00416A0D"/>
    <w:rsid w:val="0042259A"/>
    <w:rsid w:val="00445B54"/>
    <w:rsid w:val="00445C50"/>
    <w:rsid w:val="004473B0"/>
    <w:rsid w:val="004530A8"/>
    <w:rsid w:val="00454513"/>
    <w:rsid w:val="00463C8C"/>
    <w:rsid w:val="00464EC2"/>
    <w:rsid w:val="00486552"/>
    <w:rsid w:val="0049249B"/>
    <w:rsid w:val="0049453B"/>
    <w:rsid w:val="0049770E"/>
    <w:rsid w:val="004A3A3C"/>
    <w:rsid w:val="004A560A"/>
    <w:rsid w:val="004A6AE6"/>
    <w:rsid w:val="004D0661"/>
    <w:rsid w:val="004D0988"/>
    <w:rsid w:val="004D21A4"/>
    <w:rsid w:val="004D4956"/>
    <w:rsid w:val="004E288F"/>
    <w:rsid w:val="004E2FEA"/>
    <w:rsid w:val="004E4798"/>
    <w:rsid w:val="004F38BA"/>
    <w:rsid w:val="0053638E"/>
    <w:rsid w:val="00550FE8"/>
    <w:rsid w:val="005516E8"/>
    <w:rsid w:val="00567566"/>
    <w:rsid w:val="005676F8"/>
    <w:rsid w:val="00572DC0"/>
    <w:rsid w:val="005812FC"/>
    <w:rsid w:val="005A09B5"/>
    <w:rsid w:val="005A5C0D"/>
    <w:rsid w:val="005B11EA"/>
    <w:rsid w:val="005B2DA9"/>
    <w:rsid w:val="005B63BF"/>
    <w:rsid w:val="005B6D31"/>
    <w:rsid w:val="005B7CF7"/>
    <w:rsid w:val="005C147A"/>
    <w:rsid w:val="005C39A6"/>
    <w:rsid w:val="005D0389"/>
    <w:rsid w:val="005D24E2"/>
    <w:rsid w:val="005D28DA"/>
    <w:rsid w:val="005E6650"/>
    <w:rsid w:val="005F3BFF"/>
    <w:rsid w:val="005F4787"/>
    <w:rsid w:val="00625FB2"/>
    <w:rsid w:val="0063721C"/>
    <w:rsid w:val="00664EBE"/>
    <w:rsid w:val="00665DAA"/>
    <w:rsid w:val="006678AE"/>
    <w:rsid w:val="006771BB"/>
    <w:rsid w:val="00680232"/>
    <w:rsid w:val="006815A7"/>
    <w:rsid w:val="006A02BD"/>
    <w:rsid w:val="006A7CB5"/>
    <w:rsid w:val="006B6E4E"/>
    <w:rsid w:val="006C12C5"/>
    <w:rsid w:val="006C3A23"/>
    <w:rsid w:val="006C3F5A"/>
    <w:rsid w:val="006C6DA6"/>
    <w:rsid w:val="006D6872"/>
    <w:rsid w:val="006E0556"/>
    <w:rsid w:val="006E2F9C"/>
    <w:rsid w:val="006E36B1"/>
    <w:rsid w:val="006F02FD"/>
    <w:rsid w:val="006F3705"/>
    <w:rsid w:val="00704A06"/>
    <w:rsid w:val="007109F0"/>
    <w:rsid w:val="00721301"/>
    <w:rsid w:val="00724E60"/>
    <w:rsid w:val="00726395"/>
    <w:rsid w:val="00755702"/>
    <w:rsid w:val="007834BA"/>
    <w:rsid w:val="0078667C"/>
    <w:rsid w:val="00787947"/>
    <w:rsid w:val="00794130"/>
    <w:rsid w:val="007A0008"/>
    <w:rsid w:val="007A0A33"/>
    <w:rsid w:val="007B7C8E"/>
    <w:rsid w:val="007C1115"/>
    <w:rsid w:val="007C3123"/>
    <w:rsid w:val="007C4A22"/>
    <w:rsid w:val="007C637B"/>
    <w:rsid w:val="007C7D3D"/>
    <w:rsid w:val="007E04B3"/>
    <w:rsid w:val="007F30D1"/>
    <w:rsid w:val="00811F95"/>
    <w:rsid w:val="00815376"/>
    <w:rsid w:val="00820CDC"/>
    <w:rsid w:val="00823AC7"/>
    <w:rsid w:val="008263F2"/>
    <w:rsid w:val="008355B6"/>
    <w:rsid w:val="00841D2B"/>
    <w:rsid w:val="00844B0E"/>
    <w:rsid w:val="00846A5E"/>
    <w:rsid w:val="008471D4"/>
    <w:rsid w:val="00851E0B"/>
    <w:rsid w:val="00852831"/>
    <w:rsid w:val="00861E59"/>
    <w:rsid w:val="0087237E"/>
    <w:rsid w:val="008B2B87"/>
    <w:rsid w:val="008B380F"/>
    <w:rsid w:val="008B6484"/>
    <w:rsid w:val="008C14E7"/>
    <w:rsid w:val="008C5977"/>
    <w:rsid w:val="008C6A37"/>
    <w:rsid w:val="008C735E"/>
    <w:rsid w:val="008E36D7"/>
    <w:rsid w:val="008E6285"/>
    <w:rsid w:val="008E6EE6"/>
    <w:rsid w:val="008F1A53"/>
    <w:rsid w:val="008F7BEB"/>
    <w:rsid w:val="00903E48"/>
    <w:rsid w:val="00910C0A"/>
    <w:rsid w:val="0091186C"/>
    <w:rsid w:val="00911C65"/>
    <w:rsid w:val="00920401"/>
    <w:rsid w:val="009232C1"/>
    <w:rsid w:val="00926C69"/>
    <w:rsid w:val="00931EAB"/>
    <w:rsid w:val="00937587"/>
    <w:rsid w:val="0094435B"/>
    <w:rsid w:val="00947C3F"/>
    <w:rsid w:val="009519AD"/>
    <w:rsid w:val="0095602C"/>
    <w:rsid w:val="00964B6A"/>
    <w:rsid w:val="009659C1"/>
    <w:rsid w:val="009809D2"/>
    <w:rsid w:val="009977B9"/>
    <w:rsid w:val="009A29A8"/>
    <w:rsid w:val="009B12A9"/>
    <w:rsid w:val="009B1603"/>
    <w:rsid w:val="009D476F"/>
    <w:rsid w:val="009E10BB"/>
    <w:rsid w:val="009E54AD"/>
    <w:rsid w:val="009F317E"/>
    <w:rsid w:val="009F5960"/>
    <w:rsid w:val="00A01220"/>
    <w:rsid w:val="00A04FBD"/>
    <w:rsid w:val="00A15004"/>
    <w:rsid w:val="00A33043"/>
    <w:rsid w:val="00A33418"/>
    <w:rsid w:val="00A36D91"/>
    <w:rsid w:val="00A36E5D"/>
    <w:rsid w:val="00A42660"/>
    <w:rsid w:val="00A5184C"/>
    <w:rsid w:val="00A5191F"/>
    <w:rsid w:val="00A60E68"/>
    <w:rsid w:val="00A71A83"/>
    <w:rsid w:val="00A7386D"/>
    <w:rsid w:val="00A81ACD"/>
    <w:rsid w:val="00A84737"/>
    <w:rsid w:val="00A86D9F"/>
    <w:rsid w:val="00A95D70"/>
    <w:rsid w:val="00A96FED"/>
    <w:rsid w:val="00AA421C"/>
    <w:rsid w:val="00AD5EEA"/>
    <w:rsid w:val="00AD651E"/>
    <w:rsid w:val="00AD7345"/>
    <w:rsid w:val="00AE056C"/>
    <w:rsid w:val="00AE2EED"/>
    <w:rsid w:val="00AE2F2B"/>
    <w:rsid w:val="00AE5827"/>
    <w:rsid w:val="00AE69C7"/>
    <w:rsid w:val="00AF26E0"/>
    <w:rsid w:val="00AF5D9B"/>
    <w:rsid w:val="00B02F88"/>
    <w:rsid w:val="00B04B5D"/>
    <w:rsid w:val="00B14FFE"/>
    <w:rsid w:val="00B27504"/>
    <w:rsid w:val="00B41FE7"/>
    <w:rsid w:val="00B424D6"/>
    <w:rsid w:val="00B46D54"/>
    <w:rsid w:val="00B529F7"/>
    <w:rsid w:val="00B52D75"/>
    <w:rsid w:val="00B57252"/>
    <w:rsid w:val="00B63C18"/>
    <w:rsid w:val="00B63D55"/>
    <w:rsid w:val="00B6745D"/>
    <w:rsid w:val="00B737DC"/>
    <w:rsid w:val="00B8460A"/>
    <w:rsid w:val="00B914A2"/>
    <w:rsid w:val="00B92665"/>
    <w:rsid w:val="00BA0EA0"/>
    <w:rsid w:val="00BA4285"/>
    <w:rsid w:val="00BB0BB5"/>
    <w:rsid w:val="00BB5642"/>
    <w:rsid w:val="00BC5EE4"/>
    <w:rsid w:val="00BD12AE"/>
    <w:rsid w:val="00BD487B"/>
    <w:rsid w:val="00BD683F"/>
    <w:rsid w:val="00BD6A90"/>
    <w:rsid w:val="00BE0574"/>
    <w:rsid w:val="00BE194C"/>
    <w:rsid w:val="00BF3C18"/>
    <w:rsid w:val="00C01D2B"/>
    <w:rsid w:val="00C04611"/>
    <w:rsid w:val="00C0535B"/>
    <w:rsid w:val="00C10907"/>
    <w:rsid w:val="00C16967"/>
    <w:rsid w:val="00C16C53"/>
    <w:rsid w:val="00C2005D"/>
    <w:rsid w:val="00C23234"/>
    <w:rsid w:val="00C4274B"/>
    <w:rsid w:val="00C45B8A"/>
    <w:rsid w:val="00C52703"/>
    <w:rsid w:val="00C53F4D"/>
    <w:rsid w:val="00C609F5"/>
    <w:rsid w:val="00C73F0A"/>
    <w:rsid w:val="00C77715"/>
    <w:rsid w:val="00C826DC"/>
    <w:rsid w:val="00C92C45"/>
    <w:rsid w:val="00C93201"/>
    <w:rsid w:val="00CA374E"/>
    <w:rsid w:val="00CA4178"/>
    <w:rsid w:val="00CA7501"/>
    <w:rsid w:val="00CB02B9"/>
    <w:rsid w:val="00CB5C2F"/>
    <w:rsid w:val="00CD2128"/>
    <w:rsid w:val="00CE2D70"/>
    <w:rsid w:val="00CF2F09"/>
    <w:rsid w:val="00D049AD"/>
    <w:rsid w:val="00D04F47"/>
    <w:rsid w:val="00D06B6D"/>
    <w:rsid w:val="00D20325"/>
    <w:rsid w:val="00D24751"/>
    <w:rsid w:val="00D348D2"/>
    <w:rsid w:val="00D34C1C"/>
    <w:rsid w:val="00D42D7D"/>
    <w:rsid w:val="00D54EC8"/>
    <w:rsid w:val="00D73243"/>
    <w:rsid w:val="00D748DE"/>
    <w:rsid w:val="00D81E37"/>
    <w:rsid w:val="00D84C18"/>
    <w:rsid w:val="00D921C1"/>
    <w:rsid w:val="00D94604"/>
    <w:rsid w:val="00D96604"/>
    <w:rsid w:val="00DA1164"/>
    <w:rsid w:val="00DB59C6"/>
    <w:rsid w:val="00DB5E72"/>
    <w:rsid w:val="00DC1107"/>
    <w:rsid w:val="00DD18A0"/>
    <w:rsid w:val="00DE2566"/>
    <w:rsid w:val="00DE29CB"/>
    <w:rsid w:val="00DE783B"/>
    <w:rsid w:val="00E00039"/>
    <w:rsid w:val="00E1078E"/>
    <w:rsid w:val="00E21307"/>
    <w:rsid w:val="00E4027E"/>
    <w:rsid w:val="00E5271A"/>
    <w:rsid w:val="00E54556"/>
    <w:rsid w:val="00E57370"/>
    <w:rsid w:val="00E57C44"/>
    <w:rsid w:val="00E66E17"/>
    <w:rsid w:val="00E67E11"/>
    <w:rsid w:val="00E7755C"/>
    <w:rsid w:val="00EB2BC6"/>
    <w:rsid w:val="00EC2293"/>
    <w:rsid w:val="00ED0784"/>
    <w:rsid w:val="00ED56EF"/>
    <w:rsid w:val="00EE2CC5"/>
    <w:rsid w:val="00EE3C66"/>
    <w:rsid w:val="00EE499B"/>
    <w:rsid w:val="00EE6742"/>
    <w:rsid w:val="00EF699E"/>
    <w:rsid w:val="00EF6C0F"/>
    <w:rsid w:val="00F02812"/>
    <w:rsid w:val="00F07365"/>
    <w:rsid w:val="00F15A64"/>
    <w:rsid w:val="00F20EB8"/>
    <w:rsid w:val="00F22D92"/>
    <w:rsid w:val="00F231CA"/>
    <w:rsid w:val="00F2626C"/>
    <w:rsid w:val="00F344B3"/>
    <w:rsid w:val="00F34A3B"/>
    <w:rsid w:val="00F4430A"/>
    <w:rsid w:val="00F452C9"/>
    <w:rsid w:val="00F4631B"/>
    <w:rsid w:val="00F62A69"/>
    <w:rsid w:val="00F6344D"/>
    <w:rsid w:val="00F67DF3"/>
    <w:rsid w:val="00F8005B"/>
    <w:rsid w:val="00F84483"/>
    <w:rsid w:val="00F917AD"/>
    <w:rsid w:val="00FA65BA"/>
    <w:rsid w:val="00FB48E2"/>
    <w:rsid w:val="00FB4F4E"/>
    <w:rsid w:val="00FC3132"/>
    <w:rsid w:val="00FC375F"/>
    <w:rsid w:val="00FC5E54"/>
    <w:rsid w:val="00FD1427"/>
    <w:rsid w:val="00FF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9F8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2F9C"/>
    <w:rPr>
      <w:sz w:val="24"/>
    </w:rPr>
  </w:style>
  <w:style w:type="paragraph" w:styleId="Titolo1">
    <w:name w:val="heading 1"/>
    <w:basedOn w:val="Normale"/>
    <w:next w:val="Normale"/>
    <w:qFormat/>
    <w:rsid w:val="006E2F9C"/>
    <w:pPr>
      <w:keepNext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6E2F9C"/>
    <w:pPr>
      <w:keepNext/>
      <w:outlineLvl w:val="1"/>
    </w:pPr>
    <w:rPr>
      <w:b/>
      <w:sz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95D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86D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6E2F9C"/>
    <w:rPr>
      <w:sz w:val="36"/>
    </w:rPr>
  </w:style>
  <w:style w:type="paragraph" w:customStyle="1" w:styleId="Immagine">
    <w:name w:val="Immagine"/>
    <w:basedOn w:val="Corpotesto"/>
    <w:rsid w:val="006E2F9C"/>
    <w:pPr>
      <w:overflowPunct w:val="0"/>
      <w:autoSpaceDE w:val="0"/>
      <w:autoSpaceDN w:val="0"/>
      <w:adjustRightInd w:val="0"/>
      <w:spacing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styleId="Corpodeltesto2">
    <w:name w:val="Body Text 2"/>
    <w:basedOn w:val="Normale"/>
    <w:link w:val="Corpodeltesto2Carattere"/>
    <w:rsid w:val="006E2F9C"/>
    <w:pPr>
      <w:spacing w:after="120" w:line="480" w:lineRule="auto"/>
    </w:pPr>
  </w:style>
  <w:style w:type="character" w:styleId="Collegamentoipertestuale">
    <w:name w:val="Hyperlink"/>
    <w:basedOn w:val="Carpredefinitoparagrafo"/>
    <w:rsid w:val="009B12A9"/>
    <w:rPr>
      <w:color w:val="0000FF"/>
      <w:u w:val="single"/>
    </w:rPr>
  </w:style>
  <w:style w:type="paragraph" w:styleId="Testofumetto">
    <w:name w:val="Balloon Text"/>
    <w:basedOn w:val="Normale"/>
    <w:semiHidden/>
    <w:rsid w:val="002F00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E2CC5"/>
    <w:rPr>
      <w:b/>
      <w:bCs/>
    </w:rPr>
  </w:style>
  <w:style w:type="paragraph" w:styleId="Intestazione">
    <w:name w:val="header"/>
    <w:basedOn w:val="Normale"/>
    <w:link w:val="IntestazioneCarattere"/>
    <w:rsid w:val="00362A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62A0D"/>
    <w:rPr>
      <w:sz w:val="24"/>
    </w:rPr>
  </w:style>
  <w:style w:type="paragraph" w:styleId="Pidipagina">
    <w:name w:val="footer"/>
    <w:basedOn w:val="Normale"/>
    <w:link w:val="PidipaginaCarattere"/>
    <w:uiPriority w:val="99"/>
    <w:rsid w:val="00362A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A0D"/>
    <w:rPr>
      <w:sz w:val="24"/>
    </w:rPr>
  </w:style>
  <w:style w:type="table" w:customStyle="1" w:styleId="NormalTablePHPDOCX">
    <w:name w:val="Normal Table PHPDOCX"/>
    <w:uiPriority w:val="99"/>
    <w:semiHidden/>
    <w:unhideWhenUsed/>
    <w:qFormat/>
    <w:rsid w:val="00B41FE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A95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A95D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95D70"/>
    <w:pPr>
      <w:widowControl w:val="0"/>
      <w:autoSpaceDE w:val="0"/>
      <w:autoSpaceDN w:val="0"/>
      <w:ind w:left="853" w:hanging="360"/>
      <w:jc w:val="both"/>
    </w:pPr>
    <w:rPr>
      <w:sz w:val="22"/>
      <w:szCs w:val="22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086DC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NormaleWeb">
    <w:name w:val="Normal (Web)"/>
    <w:basedOn w:val="Normale"/>
    <w:uiPriority w:val="99"/>
    <w:unhideWhenUsed/>
    <w:rsid w:val="00086DCC"/>
    <w:pPr>
      <w:spacing w:before="100" w:beforeAutospacing="1" w:after="100" w:afterAutospacing="1"/>
    </w:pPr>
    <w:rPr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62A69"/>
    <w:rPr>
      <w:sz w:val="24"/>
    </w:rPr>
  </w:style>
  <w:style w:type="character" w:customStyle="1" w:styleId="articleseparator">
    <w:name w:val="article_separator"/>
    <w:basedOn w:val="Carpredefinitoparagrafo"/>
    <w:rsid w:val="009232C1"/>
  </w:style>
  <w:style w:type="paragraph" w:customStyle="1" w:styleId="Default">
    <w:name w:val="Default"/>
    <w:rsid w:val="005B7CF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Enfasicorsivo">
    <w:name w:val="Emphasis"/>
    <w:basedOn w:val="Carpredefinitoparagrafo"/>
    <w:uiPriority w:val="20"/>
    <w:qFormat/>
    <w:rsid w:val="00851E0B"/>
    <w:rPr>
      <w:i/>
      <w:iCs/>
    </w:rPr>
  </w:style>
  <w:style w:type="paragraph" w:styleId="Titolo">
    <w:name w:val="Title"/>
    <w:basedOn w:val="Normale"/>
    <w:link w:val="TitoloCarattere"/>
    <w:uiPriority w:val="1"/>
    <w:qFormat/>
    <w:rsid w:val="00A5184C"/>
    <w:pPr>
      <w:widowControl w:val="0"/>
      <w:autoSpaceDE w:val="0"/>
      <w:autoSpaceDN w:val="0"/>
      <w:spacing w:before="85"/>
      <w:ind w:left="23" w:right="96"/>
      <w:jc w:val="center"/>
    </w:pPr>
    <w:rPr>
      <w:b/>
      <w:bCs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A5184C"/>
    <w:rPr>
      <w:b/>
      <w:bCs/>
      <w:sz w:val="36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2F9C"/>
    <w:rPr>
      <w:sz w:val="24"/>
    </w:rPr>
  </w:style>
  <w:style w:type="paragraph" w:styleId="Titolo1">
    <w:name w:val="heading 1"/>
    <w:basedOn w:val="Normale"/>
    <w:next w:val="Normale"/>
    <w:qFormat/>
    <w:rsid w:val="006E2F9C"/>
    <w:pPr>
      <w:keepNext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6E2F9C"/>
    <w:pPr>
      <w:keepNext/>
      <w:outlineLvl w:val="1"/>
    </w:pPr>
    <w:rPr>
      <w:b/>
      <w:sz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A95D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86D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6E2F9C"/>
    <w:rPr>
      <w:sz w:val="36"/>
    </w:rPr>
  </w:style>
  <w:style w:type="paragraph" w:customStyle="1" w:styleId="Immagine">
    <w:name w:val="Immagine"/>
    <w:basedOn w:val="Corpotesto"/>
    <w:rsid w:val="006E2F9C"/>
    <w:pPr>
      <w:overflowPunct w:val="0"/>
      <w:autoSpaceDE w:val="0"/>
      <w:autoSpaceDN w:val="0"/>
      <w:adjustRightInd w:val="0"/>
      <w:spacing w:line="240" w:lineRule="atLeast"/>
      <w:ind w:left="-2" w:right="-2"/>
    </w:pPr>
    <w:rPr>
      <w:rFonts w:ascii="Wingdings" w:hAnsi="Wingdings"/>
      <w:b/>
      <w:color w:val="FFFFFF"/>
      <w:sz w:val="72"/>
    </w:rPr>
  </w:style>
  <w:style w:type="paragraph" w:styleId="Corpodeltesto2">
    <w:name w:val="Body Text 2"/>
    <w:basedOn w:val="Normale"/>
    <w:link w:val="Corpodeltesto2Carattere"/>
    <w:rsid w:val="006E2F9C"/>
    <w:pPr>
      <w:spacing w:after="120" w:line="480" w:lineRule="auto"/>
    </w:pPr>
  </w:style>
  <w:style w:type="character" w:styleId="Collegamentoipertestuale">
    <w:name w:val="Hyperlink"/>
    <w:basedOn w:val="Carpredefinitoparagrafo"/>
    <w:rsid w:val="009B12A9"/>
    <w:rPr>
      <w:color w:val="0000FF"/>
      <w:u w:val="single"/>
    </w:rPr>
  </w:style>
  <w:style w:type="paragraph" w:styleId="Testofumetto">
    <w:name w:val="Balloon Text"/>
    <w:basedOn w:val="Normale"/>
    <w:semiHidden/>
    <w:rsid w:val="002F00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E2CC5"/>
    <w:rPr>
      <w:b/>
      <w:bCs/>
    </w:rPr>
  </w:style>
  <w:style w:type="paragraph" w:styleId="Intestazione">
    <w:name w:val="header"/>
    <w:basedOn w:val="Normale"/>
    <w:link w:val="IntestazioneCarattere"/>
    <w:rsid w:val="00362A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62A0D"/>
    <w:rPr>
      <w:sz w:val="24"/>
    </w:rPr>
  </w:style>
  <w:style w:type="paragraph" w:styleId="Pidipagina">
    <w:name w:val="footer"/>
    <w:basedOn w:val="Normale"/>
    <w:link w:val="PidipaginaCarattere"/>
    <w:uiPriority w:val="99"/>
    <w:rsid w:val="00362A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A0D"/>
    <w:rPr>
      <w:sz w:val="24"/>
    </w:rPr>
  </w:style>
  <w:style w:type="table" w:customStyle="1" w:styleId="NormalTablePHPDOCX">
    <w:name w:val="Normal Table PHPDOCX"/>
    <w:uiPriority w:val="99"/>
    <w:semiHidden/>
    <w:unhideWhenUsed/>
    <w:qFormat/>
    <w:rsid w:val="00B41FE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A95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A95D7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95D70"/>
    <w:pPr>
      <w:widowControl w:val="0"/>
      <w:autoSpaceDE w:val="0"/>
      <w:autoSpaceDN w:val="0"/>
      <w:ind w:left="853" w:hanging="360"/>
      <w:jc w:val="both"/>
    </w:pPr>
    <w:rPr>
      <w:sz w:val="22"/>
      <w:szCs w:val="22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086DC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NormaleWeb">
    <w:name w:val="Normal (Web)"/>
    <w:basedOn w:val="Normale"/>
    <w:uiPriority w:val="99"/>
    <w:unhideWhenUsed/>
    <w:rsid w:val="00086DCC"/>
    <w:pPr>
      <w:spacing w:before="100" w:beforeAutospacing="1" w:after="100" w:afterAutospacing="1"/>
    </w:pPr>
    <w:rPr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62A69"/>
    <w:rPr>
      <w:sz w:val="24"/>
    </w:rPr>
  </w:style>
  <w:style w:type="character" w:customStyle="1" w:styleId="articleseparator">
    <w:name w:val="article_separator"/>
    <w:basedOn w:val="Carpredefinitoparagrafo"/>
    <w:rsid w:val="009232C1"/>
  </w:style>
  <w:style w:type="paragraph" w:customStyle="1" w:styleId="Default">
    <w:name w:val="Default"/>
    <w:rsid w:val="005B7CF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Enfasicorsivo">
    <w:name w:val="Emphasis"/>
    <w:basedOn w:val="Carpredefinitoparagrafo"/>
    <w:uiPriority w:val="20"/>
    <w:qFormat/>
    <w:rsid w:val="00851E0B"/>
    <w:rPr>
      <w:i/>
      <w:iCs/>
    </w:rPr>
  </w:style>
  <w:style w:type="paragraph" w:styleId="Titolo">
    <w:name w:val="Title"/>
    <w:basedOn w:val="Normale"/>
    <w:link w:val="TitoloCarattere"/>
    <w:uiPriority w:val="1"/>
    <w:qFormat/>
    <w:rsid w:val="00A5184C"/>
    <w:pPr>
      <w:widowControl w:val="0"/>
      <w:autoSpaceDE w:val="0"/>
      <w:autoSpaceDN w:val="0"/>
      <w:spacing w:before="85"/>
      <w:ind w:left="23" w:right="96"/>
      <w:jc w:val="center"/>
    </w:pPr>
    <w:rPr>
      <w:b/>
      <w:bCs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A5184C"/>
    <w:rPr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40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06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72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isgangale.gov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A97EA-B4DE-4398-B16A-74F139FF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PROFESSIONALE DI STATO PER I SERVIZI COMMERCIALI E TURISTICI “PERTINI” CROTONE</vt:lpstr>
    </vt:vector>
  </TitlesOfParts>
  <Company>crotone</Company>
  <LinksUpToDate>false</LinksUpToDate>
  <CharactersWithSpaces>1478</CharactersWithSpaces>
  <SharedDoc>false</SharedDoc>
  <HLinks>
    <vt:vector size="6" baseType="variant">
      <vt:variant>
        <vt:i4>1376376</vt:i4>
      </vt:variant>
      <vt:variant>
        <vt:i4>0</vt:i4>
      </vt:variant>
      <vt:variant>
        <vt:i4>0</vt:i4>
      </vt:variant>
      <vt:variant>
        <vt:i4>5</vt:i4>
      </vt:variant>
      <vt:variant>
        <vt:lpwstr>mailto:krtd02000g@istruzione.it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PROFESSIONALE DI STATO PER I SERVIZI COMMERCIALI E TURISTICI “PERTINI” CROTONE</dc:title>
  <dc:creator>i.p.s.c.t.p.</dc:creator>
  <cp:lastModifiedBy>Utente</cp:lastModifiedBy>
  <cp:revision>4</cp:revision>
  <cp:lastPrinted>2025-10-09T08:03:00Z</cp:lastPrinted>
  <dcterms:created xsi:type="dcterms:W3CDTF">2025-10-09T08:04:00Z</dcterms:created>
  <dcterms:modified xsi:type="dcterms:W3CDTF">2025-10-09T08:46:00Z</dcterms:modified>
</cp:coreProperties>
</file>