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BC3B" w14:textId="77777777" w:rsidR="00E3286D" w:rsidRPr="00EA0313" w:rsidRDefault="00595123" w:rsidP="00E3286D">
      <w:pPr>
        <w:shd w:val="clear" w:color="auto" w:fill="E6EEFC"/>
        <w:spacing w:after="0" w:line="36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it-IT"/>
        </w:rPr>
      </w:pPr>
      <w:r>
        <w:rPr>
          <w:noProof/>
          <w:lang w:eastAsia="it-IT"/>
        </w:rPr>
        <w:drawing>
          <wp:inline distT="0" distB="0" distL="0" distR="0" wp14:anchorId="7B58691C" wp14:editId="09C561F1">
            <wp:extent cx="6120130" cy="1220242"/>
            <wp:effectExtent l="0" t="0" r="0" b="0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2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286D" w:rsidRPr="00EA0313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4535" w:dyaOrig="3025" w14:anchorId="744B1D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62.25pt" o:ole="" fillcolor="window">
            <v:imagedata r:id="rId6" o:title=""/>
          </v:shape>
          <o:OLEObject Type="Embed" ProgID="MS_ClipArt_Gallery" ShapeID="_x0000_i1025" DrawAspect="Content" ObjectID="_1714383020" r:id="rId7"/>
        </w:object>
      </w:r>
      <w:r w:rsidR="00E12BE2">
        <w:rPr>
          <w:noProof/>
          <w:sz w:val="20"/>
          <w:lang w:eastAsia="it-IT"/>
        </w:rPr>
        <w:drawing>
          <wp:inline distT="0" distB="0" distL="0" distR="0" wp14:anchorId="00B059D6" wp14:editId="08731D38">
            <wp:extent cx="1466850" cy="914400"/>
            <wp:effectExtent l="0" t="0" r="0" b="0"/>
            <wp:docPr id="6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41DB8" w14:textId="77777777" w:rsidR="00E3286D" w:rsidRPr="00EA0313" w:rsidRDefault="00E3286D" w:rsidP="00E32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1E4E01B" w14:textId="591A3424" w:rsidR="00E3286D" w:rsidRPr="00EA0313" w:rsidRDefault="00E12BE2" w:rsidP="00E32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6A6">
        <w:rPr>
          <w:noProof/>
          <w:lang w:eastAsia="it-IT"/>
        </w:rPr>
        <w:drawing>
          <wp:inline distT="0" distB="0" distL="0" distR="0" wp14:anchorId="4334A2D8" wp14:editId="555811F8">
            <wp:extent cx="6120130" cy="1018435"/>
            <wp:effectExtent l="0" t="0" r="0" b="0"/>
            <wp:docPr id="6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6AE2D" w14:textId="77777777" w:rsidR="00627D34" w:rsidRDefault="00627D34" w:rsidP="001A53AC">
      <w:pPr>
        <w:pStyle w:val="Default"/>
        <w:rPr>
          <w:rFonts w:ascii="Times New Roman" w:hAnsi="Times New Roman" w:cs="Times New Roman"/>
          <w:color w:val="0000FF"/>
          <w:sz w:val="22"/>
          <w:szCs w:val="22"/>
        </w:rPr>
      </w:pPr>
    </w:p>
    <w:p w14:paraId="255585C4" w14:textId="54029764" w:rsidR="001A53AC" w:rsidRPr="00917324" w:rsidRDefault="001A53AC" w:rsidP="001A53A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17324">
        <w:rPr>
          <w:rFonts w:ascii="Times New Roman" w:hAnsi="Times New Roman" w:cs="Times New Roman"/>
          <w:color w:val="0000FF"/>
          <w:sz w:val="22"/>
          <w:szCs w:val="22"/>
        </w:rPr>
        <w:t>Codice Identificativo Progetto:</w:t>
      </w:r>
      <w:r w:rsidR="00DB7AA8" w:rsidRPr="00DB7AA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7AA8">
        <w:rPr>
          <w:rFonts w:asciiTheme="minorHAnsi" w:hAnsiTheme="minorHAnsi" w:cstheme="minorHAnsi"/>
          <w:b/>
          <w:sz w:val="20"/>
          <w:szCs w:val="20"/>
        </w:rPr>
        <w:t xml:space="preserve">13.1.1 A-FESRPON-CL-2021-92 - </w:t>
      </w:r>
      <w:proofErr w:type="gramStart"/>
      <w:r w:rsidR="00DB7AA8">
        <w:rPr>
          <w:rFonts w:asciiTheme="minorHAnsi" w:hAnsiTheme="minorHAnsi" w:cstheme="minorHAnsi"/>
          <w:b/>
          <w:sz w:val="20"/>
          <w:szCs w:val="20"/>
        </w:rPr>
        <w:t>Titolo:  Cablaggio</w:t>
      </w:r>
      <w:proofErr w:type="gramEnd"/>
      <w:r w:rsidR="00DB7AA8">
        <w:rPr>
          <w:rFonts w:asciiTheme="minorHAnsi" w:hAnsiTheme="minorHAnsi" w:cstheme="minorHAnsi"/>
          <w:b/>
          <w:sz w:val="20"/>
          <w:szCs w:val="20"/>
        </w:rPr>
        <w:t xml:space="preserve"> strutturato e sicuro all’interno degli edifici scolastici  </w:t>
      </w:r>
      <w:r w:rsidR="00DB7AA8" w:rsidRPr="00BB5D31">
        <w:rPr>
          <w:rFonts w:asciiTheme="minorHAnsi" w:hAnsiTheme="minorHAnsi" w:cstheme="minorHAnsi"/>
          <w:b/>
          <w:sz w:val="20"/>
          <w:szCs w:val="20"/>
        </w:rPr>
        <w:t>CUP: D19J21009750006</w:t>
      </w:r>
    </w:p>
    <w:p w14:paraId="37953481" w14:textId="77777777" w:rsidR="00627D34" w:rsidRDefault="00886E3E" w:rsidP="00627D34">
      <w:pPr>
        <w:shd w:val="clear" w:color="auto" w:fill="E6EEFC"/>
        <w:spacing w:after="0" w:line="480" w:lineRule="atLeast"/>
        <w:jc w:val="center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it-IT"/>
        </w:rPr>
      </w:pPr>
      <w:r w:rsidRPr="00886E3E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it-IT"/>
        </w:rPr>
        <w:tab/>
      </w:r>
      <w:r w:rsidR="00627D34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it-IT"/>
        </w:rPr>
        <w:t>Registro giornaliero attività</w:t>
      </w:r>
      <w:r w:rsidR="00627D34" w:rsidRPr="00E3286D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it-IT"/>
        </w:rPr>
        <w:t xml:space="preserve"> </w:t>
      </w:r>
    </w:p>
    <w:p w14:paraId="6B88014C" w14:textId="1E049578" w:rsidR="00660ABC" w:rsidRDefault="00CE24A1" w:rsidP="00E3286D">
      <w:pPr>
        <w:shd w:val="clear" w:color="auto" w:fill="E6EEFC"/>
        <w:spacing w:after="45" w:line="480" w:lineRule="atLeast"/>
        <w:jc w:val="center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i/>
          <w:color w:val="333333"/>
          <w:sz w:val="20"/>
          <w:szCs w:val="20"/>
          <w:lang w:eastAsia="it-IT"/>
        </w:rPr>
        <w:t>Prof. EPIFANIO Pasqualino</w:t>
      </w:r>
      <w:r w:rsidR="00627D34" w:rsidRPr="00627D34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it-IT"/>
        </w:rPr>
        <w:t xml:space="preserve"> </w:t>
      </w:r>
      <w:r w:rsidR="00627D34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it-IT"/>
        </w:rPr>
        <w:t>COLLAUDATORE</w:t>
      </w:r>
    </w:p>
    <w:p w14:paraId="30E6DB03" w14:textId="39ECC71B" w:rsidR="00627D34" w:rsidRPr="00627D34" w:rsidRDefault="00627D34" w:rsidP="00E3286D">
      <w:pPr>
        <w:shd w:val="clear" w:color="auto" w:fill="E6EEFC"/>
        <w:spacing w:after="45" w:line="480" w:lineRule="atLeast"/>
        <w:jc w:val="center"/>
        <w:rPr>
          <w:rFonts w:ascii="Verdana" w:eastAsia="Times New Roman" w:hAnsi="Verdana" w:cs="Times New Roman"/>
          <w:b/>
          <w:bCs/>
          <w:color w:val="333333"/>
          <w:sz w:val="16"/>
          <w:szCs w:val="16"/>
          <w:lang w:eastAsia="it-IT"/>
        </w:rPr>
      </w:pPr>
      <w:r w:rsidRPr="00627D34">
        <w:rPr>
          <w:sz w:val="16"/>
          <w:szCs w:val="16"/>
        </w:rPr>
        <w:t>(Il presente registro deve essere compilato giornalmente dall’incaricato e vidimato dal DS o delegato e dunque in quanto tale non può essere editato digitalmente</w:t>
      </w:r>
      <w:r>
        <w:rPr>
          <w:sz w:val="16"/>
          <w:szCs w:val="16"/>
        </w:rPr>
        <w:t>)</w:t>
      </w:r>
    </w:p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701"/>
        <w:gridCol w:w="992"/>
        <w:gridCol w:w="992"/>
        <w:gridCol w:w="5104"/>
        <w:gridCol w:w="1559"/>
      </w:tblGrid>
      <w:tr w:rsidR="00D94EBC" w:rsidRPr="00847C4B" w14:paraId="24E1CA9D" w14:textId="09718C13" w:rsidTr="00627D34">
        <w:trPr>
          <w:trHeight w:val="146"/>
        </w:trPr>
        <w:tc>
          <w:tcPr>
            <w:tcW w:w="1271" w:type="dxa"/>
          </w:tcPr>
          <w:p w14:paraId="5BA6A6F6" w14:textId="6E2C3925" w:rsidR="00D94EBC" w:rsidRPr="00CD1386" w:rsidRDefault="00D94EB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276" w:type="dxa"/>
          </w:tcPr>
          <w:p w14:paraId="23600A01" w14:textId="688BC930" w:rsidR="00D94EBC" w:rsidRPr="00CD1386" w:rsidRDefault="00D94EBC" w:rsidP="00515813">
            <w:pPr>
              <w:rPr>
                <w:b/>
              </w:rPr>
            </w:pPr>
            <w:r>
              <w:rPr>
                <w:b/>
              </w:rPr>
              <w:t>Ora entrata</w:t>
            </w:r>
          </w:p>
        </w:tc>
        <w:tc>
          <w:tcPr>
            <w:tcW w:w="1417" w:type="dxa"/>
          </w:tcPr>
          <w:p w14:paraId="366C8BA6" w14:textId="0C990A5E" w:rsidR="00D94EBC" w:rsidRPr="00CD1386" w:rsidRDefault="00D94EBC">
            <w:pPr>
              <w:rPr>
                <w:b/>
              </w:rPr>
            </w:pPr>
            <w:r>
              <w:rPr>
                <w:b/>
              </w:rPr>
              <w:t>Firma</w:t>
            </w:r>
          </w:p>
        </w:tc>
        <w:tc>
          <w:tcPr>
            <w:tcW w:w="1701" w:type="dxa"/>
          </w:tcPr>
          <w:p w14:paraId="7D363D7C" w14:textId="2046B353" w:rsidR="00D94EBC" w:rsidRPr="00CD1386" w:rsidRDefault="00D94EBC">
            <w:pPr>
              <w:rPr>
                <w:b/>
              </w:rPr>
            </w:pPr>
            <w:r>
              <w:rPr>
                <w:b/>
              </w:rPr>
              <w:t>Ora uscita</w:t>
            </w:r>
          </w:p>
        </w:tc>
        <w:tc>
          <w:tcPr>
            <w:tcW w:w="992" w:type="dxa"/>
          </w:tcPr>
          <w:p w14:paraId="3E2D15A4" w14:textId="1E70897C" w:rsidR="00D94EBC" w:rsidRPr="00CD1386" w:rsidRDefault="00D94EBC">
            <w:pPr>
              <w:rPr>
                <w:b/>
              </w:rPr>
            </w:pPr>
            <w:r>
              <w:rPr>
                <w:b/>
              </w:rPr>
              <w:t>Firma</w:t>
            </w:r>
          </w:p>
        </w:tc>
        <w:tc>
          <w:tcPr>
            <w:tcW w:w="992" w:type="dxa"/>
          </w:tcPr>
          <w:p w14:paraId="62A4025A" w14:textId="3C8F972F" w:rsidR="00D94EBC" w:rsidRPr="00CD1386" w:rsidRDefault="00D94EBC">
            <w:pPr>
              <w:rPr>
                <w:b/>
              </w:rPr>
            </w:pPr>
            <w:r>
              <w:rPr>
                <w:b/>
              </w:rPr>
              <w:t>Numero ore</w:t>
            </w:r>
          </w:p>
        </w:tc>
        <w:tc>
          <w:tcPr>
            <w:tcW w:w="5104" w:type="dxa"/>
          </w:tcPr>
          <w:p w14:paraId="48FB255D" w14:textId="0FFBC74B" w:rsidR="00D94EBC" w:rsidRPr="00CD1386" w:rsidRDefault="00627D34">
            <w:pPr>
              <w:rPr>
                <w:b/>
              </w:rPr>
            </w:pPr>
            <w:r>
              <w:rPr>
                <w:b/>
              </w:rPr>
              <w:t>Attività svolta</w:t>
            </w:r>
          </w:p>
        </w:tc>
        <w:tc>
          <w:tcPr>
            <w:tcW w:w="1559" w:type="dxa"/>
          </w:tcPr>
          <w:p w14:paraId="641766BA" w14:textId="61C9CF6D" w:rsidR="00D94EBC" w:rsidRPr="00CD1386" w:rsidRDefault="00627D34">
            <w:pPr>
              <w:rPr>
                <w:b/>
              </w:rPr>
            </w:pPr>
            <w:r>
              <w:rPr>
                <w:b/>
              </w:rPr>
              <w:t>Firma DS</w:t>
            </w:r>
          </w:p>
        </w:tc>
      </w:tr>
      <w:tr w:rsidR="00D94EBC" w:rsidRPr="005914F4" w14:paraId="037935D2" w14:textId="70CCE5C1" w:rsidTr="00627D34">
        <w:trPr>
          <w:trHeight w:val="146"/>
        </w:trPr>
        <w:tc>
          <w:tcPr>
            <w:tcW w:w="1271" w:type="dxa"/>
          </w:tcPr>
          <w:p w14:paraId="0526B996" w14:textId="5E0C9D47" w:rsidR="00D94EBC" w:rsidRPr="005914F4" w:rsidRDefault="00D94EBC" w:rsidP="00C670BF"/>
        </w:tc>
        <w:tc>
          <w:tcPr>
            <w:tcW w:w="1276" w:type="dxa"/>
          </w:tcPr>
          <w:p w14:paraId="39AA6D15" w14:textId="77777777" w:rsidR="00D94EBC" w:rsidRPr="005914F4" w:rsidRDefault="00D94EBC" w:rsidP="00C670BF"/>
        </w:tc>
        <w:tc>
          <w:tcPr>
            <w:tcW w:w="1417" w:type="dxa"/>
          </w:tcPr>
          <w:p w14:paraId="5A27A44E" w14:textId="77777777" w:rsidR="00D94EBC" w:rsidRPr="005914F4" w:rsidRDefault="00D94EBC" w:rsidP="00C670BF"/>
        </w:tc>
        <w:tc>
          <w:tcPr>
            <w:tcW w:w="1701" w:type="dxa"/>
          </w:tcPr>
          <w:p w14:paraId="3DD730D5" w14:textId="718D8AA4" w:rsidR="00D94EBC" w:rsidRPr="005914F4" w:rsidRDefault="00D94EBC" w:rsidP="00C670BF"/>
        </w:tc>
        <w:tc>
          <w:tcPr>
            <w:tcW w:w="992" w:type="dxa"/>
          </w:tcPr>
          <w:p w14:paraId="41D7AB0B" w14:textId="77777777" w:rsidR="00D94EBC" w:rsidRPr="005914F4" w:rsidRDefault="00D94EBC" w:rsidP="00C670BF"/>
        </w:tc>
        <w:tc>
          <w:tcPr>
            <w:tcW w:w="992" w:type="dxa"/>
          </w:tcPr>
          <w:p w14:paraId="09C9AEA6" w14:textId="77777777" w:rsidR="00D94EBC" w:rsidRPr="005914F4" w:rsidRDefault="00D94EBC" w:rsidP="00C670BF"/>
        </w:tc>
        <w:tc>
          <w:tcPr>
            <w:tcW w:w="5104" w:type="dxa"/>
          </w:tcPr>
          <w:p w14:paraId="193DCE21" w14:textId="77777777" w:rsidR="00D94EBC" w:rsidRPr="005914F4" w:rsidRDefault="00D94EBC" w:rsidP="00C670BF"/>
        </w:tc>
        <w:tc>
          <w:tcPr>
            <w:tcW w:w="1559" w:type="dxa"/>
          </w:tcPr>
          <w:p w14:paraId="7F970470" w14:textId="77777777" w:rsidR="00D94EBC" w:rsidRPr="005914F4" w:rsidRDefault="00D94EBC" w:rsidP="00C670BF"/>
        </w:tc>
      </w:tr>
      <w:tr w:rsidR="00D94EBC" w:rsidRPr="00847C4B" w14:paraId="3EE9711A" w14:textId="5F92291B" w:rsidTr="00627D34">
        <w:trPr>
          <w:trHeight w:val="146"/>
        </w:trPr>
        <w:tc>
          <w:tcPr>
            <w:tcW w:w="1271" w:type="dxa"/>
          </w:tcPr>
          <w:p w14:paraId="5C1275FB" w14:textId="3C4AACA9" w:rsidR="00D94EBC" w:rsidRPr="00A40B1D" w:rsidRDefault="00D94EBC" w:rsidP="00006BA0"/>
        </w:tc>
        <w:tc>
          <w:tcPr>
            <w:tcW w:w="1276" w:type="dxa"/>
          </w:tcPr>
          <w:p w14:paraId="4B44FCF8" w14:textId="77777777" w:rsidR="00D94EBC" w:rsidRPr="00A40B1D" w:rsidRDefault="00D94EBC" w:rsidP="00006BA0"/>
        </w:tc>
        <w:tc>
          <w:tcPr>
            <w:tcW w:w="1417" w:type="dxa"/>
          </w:tcPr>
          <w:p w14:paraId="30A98751" w14:textId="77777777" w:rsidR="00D94EBC" w:rsidRPr="00A40B1D" w:rsidRDefault="00D94EBC" w:rsidP="00006BA0"/>
        </w:tc>
        <w:tc>
          <w:tcPr>
            <w:tcW w:w="1701" w:type="dxa"/>
          </w:tcPr>
          <w:p w14:paraId="72B9045E" w14:textId="24FA959F" w:rsidR="00D94EBC" w:rsidRPr="00A40B1D" w:rsidRDefault="00D94EBC" w:rsidP="00006BA0"/>
        </w:tc>
        <w:tc>
          <w:tcPr>
            <w:tcW w:w="992" w:type="dxa"/>
          </w:tcPr>
          <w:p w14:paraId="357CA091" w14:textId="77777777" w:rsidR="00D94EBC" w:rsidRPr="00A40B1D" w:rsidRDefault="00D94EBC" w:rsidP="00006BA0"/>
        </w:tc>
        <w:tc>
          <w:tcPr>
            <w:tcW w:w="992" w:type="dxa"/>
          </w:tcPr>
          <w:p w14:paraId="09289858" w14:textId="77777777" w:rsidR="00D94EBC" w:rsidRPr="00A40B1D" w:rsidRDefault="00D94EBC" w:rsidP="00006BA0"/>
        </w:tc>
        <w:tc>
          <w:tcPr>
            <w:tcW w:w="5104" w:type="dxa"/>
          </w:tcPr>
          <w:p w14:paraId="75692E40" w14:textId="77777777" w:rsidR="00D94EBC" w:rsidRPr="00A40B1D" w:rsidRDefault="00D94EBC" w:rsidP="00006BA0"/>
        </w:tc>
        <w:tc>
          <w:tcPr>
            <w:tcW w:w="1559" w:type="dxa"/>
          </w:tcPr>
          <w:p w14:paraId="053FEAB9" w14:textId="77777777" w:rsidR="00D94EBC" w:rsidRPr="00A40B1D" w:rsidRDefault="00D94EBC" w:rsidP="00006BA0"/>
        </w:tc>
      </w:tr>
      <w:tr w:rsidR="00D94EBC" w:rsidRPr="00847C4B" w14:paraId="3EFD9D77" w14:textId="001C5CA1" w:rsidTr="00627D34">
        <w:trPr>
          <w:trHeight w:val="146"/>
        </w:trPr>
        <w:tc>
          <w:tcPr>
            <w:tcW w:w="1271" w:type="dxa"/>
          </w:tcPr>
          <w:p w14:paraId="1CA4BC1A" w14:textId="6B651551" w:rsidR="00D94EBC" w:rsidRPr="00A40B1D" w:rsidRDefault="00D94EBC" w:rsidP="00006BA0"/>
        </w:tc>
        <w:tc>
          <w:tcPr>
            <w:tcW w:w="1276" w:type="dxa"/>
          </w:tcPr>
          <w:p w14:paraId="76D0FA1F" w14:textId="77777777" w:rsidR="00D94EBC" w:rsidRPr="00A40B1D" w:rsidRDefault="00D94EBC" w:rsidP="00006BA0"/>
        </w:tc>
        <w:tc>
          <w:tcPr>
            <w:tcW w:w="1417" w:type="dxa"/>
          </w:tcPr>
          <w:p w14:paraId="4A187ECF" w14:textId="77777777" w:rsidR="00D94EBC" w:rsidRPr="00A40B1D" w:rsidRDefault="00D94EBC" w:rsidP="00006BA0"/>
        </w:tc>
        <w:tc>
          <w:tcPr>
            <w:tcW w:w="1701" w:type="dxa"/>
          </w:tcPr>
          <w:p w14:paraId="28C5954E" w14:textId="17CE9634" w:rsidR="00D94EBC" w:rsidRPr="00A40B1D" w:rsidRDefault="00D94EBC" w:rsidP="00006BA0"/>
        </w:tc>
        <w:tc>
          <w:tcPr>
            <w:tcW w:w="992" w:type="dxa"/>
          </w:tcPr>
          <w:p w14:paraId="71B61603" w14:textId="77777777" w:rsidR="00D94EBC" w:rsidRPr="00A40B1D" w:rsidRDefault="00D94EBC" w:rsidP="00006BA0"/>
        </w:tc>
        <w:tc>
          <w:tcPr>
            <w:tcW w:w="992" w:type="dxa"/>
          </w:tcPr>
          <w:p w14:paraId="71775797" w14:textId="77777777" w:rsidR="00D94EBC" w:rsidRPr="00A40B1D" w:rsidRDefault="00D94EBC" w:rsidP="00006BA0"/>
        </w:tc>
        <w:tc>
          <w:tcPr>
            <w:tcW w:w="5104" w:type="dxa"/>
          </w:tcPr>
          <w:p w14:paraId="0A682848" w14:textId="77777777" w:rsidR="00D94EBC" w:rsidRPr="00A40B1D" w:rsidRDefault="00D94EBC" w:rsidP="00006BA0"/>
        </w:tc>
        <w:tc>
          <w:tcPr>
            <w:tcW w:w="1559" w:type="dxa"/>
          </w:tcPr>
          <w:p w14:paraId="5B1A406A" w14:textId="77777777" w:rsidR="00D94EBC" w:rsidRPr="00A40B1D" w:rsidRDefault="00D94EBC" w:rsidP="00006BA0"/>
        </w:tc>
      </w:tr>
      <w:tr w:rsidR="00D94EBC" w:rsidRPr="00847C4B" w14:paraId="7C64A5C8" w14:textId="1925F7A1" w:rsidTr="00627D34">
        <w:trPr>
          <w:trHeight w:val="146"/>
        </w:trPr>
        <w:tc>
          <w:tcPr>
            <w:tcW w:w="1271" w:type="dxa"/>
          </w:tcPr>
          <w:p w14:paraId="228EA6B0" w14:textId="4829D658" w:rsidR="00D94EBC" w:rsidRPr="00A40B1D" w:rsidRDefault="00D94EBC" w:rsidP="00006BA0"/>
        </w:tc>
        <w:tc>
          <w:tcPr>
            <w:tcW w:w="1276" w:type="dxa"/>
          </w:tcPr>
          <w:p w14:paraId="559D7A37" w14:textId="77777777" w:rsidR="00D94EBC" w:rsidRPr="00A40B1D" w:rsidRDefault="00D94EBC" w:rsidP="00006BA0"/>
        </w:tc>
        <w:tc>
          <w:tcPr>
            <w:tcW w:w="1417" w:type="dxa"/>
          </w:tcPr>
          <w:p w14:paraId="15666660" w14:textId="77777777" w:rsidR="00D94EBC" w:rsidRPr="00A40B1D" w:rsidRDefault="00D94EBC" w:rsidP="00006BA0"/>
        </w:tc>
        <w:tc>
          <w:tcPr>
            <w:tcW w:w="1701" w:type="dxa"/>
          </w:tcPr>
          <w:p w14:paraId="147234EA" w14:textId="1FEFA8C2" w:rsidR="00D94EBC" w:rsidRPr="00A40B1D" w:rsidRDefault="00D94EBC" w:rsidP="00006BA0"/>
        </w:tc>
        <w:tc>
          <w:tcPr>
            <w:tcW w:w="992" w:type="dxa"/>
          </w:tcPr>
          <w:p w14:paraId="57997463" w14:textId="77777777" w:rsidR="00D94EBC" w:rsidRPr="00A40B1D" w:rsidRDefault="00D94EBC" w:rsidP="00006BA0"/>
        </w:tc>
        <w:tc>
          <w:tcPr>
            <w:tcW w:w="992" w:type="dxa"/>
          </w:tcPr>
          <w:p w14:paraId="3512D441" w14:textId="77777777" w:rsidR="00D94EBC" w:rsidRPr="00A40B1D" w:rsidRDefault="00D94EBC" w:rsidP="00006BA0"/>
        </w:tc>
        <w:tc>
          <w:tcPr>
            <w:tcW w:w="5104" w:type="dxa"/>
          </w:tcPr>
          <w:p w14:paraId="2E6596BC" w14:textId="77777777" w:rsidR="00D94EBC" w:rsidRPr="00A40B1D" w:rsidRDefault="00D94EBC" w:rsidP="00006BA0"/>
        </w:tc>
        <w:tc>
          <w:tcPr>
            <w:tcW w:w="1559" w:type="dxa"/>
          </w:tcPr>
          <w:p w14:paraId="6099AA89" w14:textId="77777777" w:rsidR="00D94EBC" w:rsidRPr="00A40B1D" w:rsidRDefault="00D94EBC" w:rsidP="00006BA0"/>
        </w:tc>
      </w:tr>
      <w:tr w:rsidR="00D94EBC" w:rsidRPr="00847C4B" w14:paraId="4ACBF751" w14:textId="02303BD1" w:rsidTr="00627D34">
        <w:trPr>
          <w:trHeight w:val="146"/>
        </w:trPr>
        <w:tc>
          <w:tcPr>
            <w:tcW w:w="1271" w:type="dxa"/>
          </w:tcPr>
          <w:p w14:paraId="3C38F360" w14:textId="078EB936" w:rsidR="00D94EBC" w:rsidRPr="00A40B1D" w:rsidRDefault="00D94EBC" w:rsidP="00006BA0"/>
        </w:tc>
        <w:tc>
          <w:tcPr>
            <w:tcW w:w="1276" w:type="dxa"/>
          </w:tcPr>
          <w:p w14:paraId="6FDD7E51" w14:textId="77777777" w:rsidR="00D94EBC" w:rsidRPr="00A40B1D" w:rsidRDefault="00D94EBC" w:rsidP="00006BA0"/>
        </w:tc>
        <w:tc>
          <w:tcPr>
            <w:tcW w:w="1417" w:type="dxa"/>
          </w:tcPr>
          <w:p w14:paraId="1F43DE77" w14:textId="77777777" w:rsidR="00D94EBC" w:rsidRPr="00A40B1D" w:rsidRDefault="00D94EBC" w:rsidP="00006BA0"/>
        </w:tc>
        <w:tc>
          <w:tcPr>
            <w:tcW w:w="1701" w:type="dxa"/>
          </w:tcPr>
          <w:p w14:paraId="09BA4A95" w14:textId="0810CCD5" w:rsidR="00D94EBC" w:rsidRPr="00A40B1D" w:rsidRDefault="00D94EBC" w:rsidP="00006BA0"/>
        </w:tc>
        <w:tc>
          <w:tcPr>
            <w:tcW w:w="992" w:type="dxa"/>
          </w:tcPr>
          <w:p w14:paraId="63982FD7" w14:textId="77777777" w:rsidR="00D94EBC" w:rsidRPr="00A40B1D" w:rsidRDefault="00D94EBC" w:rsidP="00006BA0"/>
        </w:tc>
        <w:tc>
          <w:tcPr>
            <w:tcW w:w="992" w:type="dxa"/>
          </w:tcPr>
          <w:p w14:paraId="60702817" w14:textId="77777777" w:rsidR="00D94EBC" w:rsidRPr="00A40B1D" w:rsidRDefault="00D94EBC" w:rsidP="00006BA0"/>
        </w:tc>
        <w:tc>
          <w:tcPr>
            <w:tcW w:w="5104" w:type="dxa"/>
          </w:tcPr>
          <w:p w14:paraId="49BEE427" w14:textId="77777777" w:rsidR="00D94EBC" w:rsidRPr="00A40B1D" w:rsidRDefault="00D94EBC" w:rsidP="00006BA0"/>
        </w:tc>
        <w:tc>
          <w:tcPr>
            <w:tcW w:w="1559" w:type="dxa"/>
          </w:tcPr>
          <w:p w14:paraId="0F735F93" w14:textId="77777777" w:rsidR="00D94EBC" w:rsidRPr="00A40B1D" w:rsidRDefault="00D94EBC" w:rsidP="00006BA0"/>
        </w:tc>
      </w:tr>
      <w:tr w:rsidR="00D94EBC" w:rsidRPr="00847C4B" w14:paraId="3F24E161" w14:textId="5826490B" w:rsidTr="00627D34">
        <w:trPr>
          <w:trHeight w:val="146"/>
        </w:trPr>
        <w:tc>
          <w:tcPr>
            <w:tcW w:w="1271" w:type="dxa"/>
          </w:tcPr>
          <w:p w14:paraId="0DDBB951" w14:textId="5B30D83A" w:rsidR="00D94EBC" w:rsidRPr="00A40B1D" w:rsidRDefault="00D94EBC" w:rsidP="00006BA0"/>
        </w:tc>
        <w:tc>
          <w:tcPr>
            <w:tcW w:w="1276" w:type="dxa"/>
          </w:tcPr>
          <w:p w14:paraId="41611891" w14:textId="77777777" w:rsidR="00D94EBC" w:rsidRPr="00A40B1D" w:rsidRDefault="00D94EBC" w:rsidP="00006BA0"/>
        </w:tc>
        <w:tc>
          <w:tcPr>
            <w:tcW w:w="1417" w:type="dxa"/>
          </w:tcPr>
          <w:p w14:paraId="44F838BC" w14:textId="77777777" w:rsidR="00D94EBC" w:rsidRPr="00A40B1D" w:rsidRDefault="00D94EBC" w:rsidP="00006BA0"/>
        </w:tc>
        <w:tc>
          <w:tcPr>
            <w:tcW w:w="1701" w:type="dxa"/>
          </w:tcPr>
          <w:p w14:paraId="01A557C5" w14:textId="0963F814" w:rsidR="00D94EBC" w:rsidRPr="00A40B1D" w:rsidRDefault="00D94EBC" w:rsidP="00006BA0"/>
        </w:tc>
        <w:tc>
          <w:tcPr>
            <w:tcW w:w="992" w:type="dxa"/>
          </w:tcPr>
          <w:p w14:paraId="2B362CD8" w14:textId="77777777" w:rsidR="00D94EBC" w:rsidRPr="00A40B1D" w:rsidRDefault="00D94EBC" w:rsidP="00006BA0"/>
        </w:tc>
        <w:tc>
          <w:tcPr>
            <w:tcW w:w="992" w:type="dxa"/>
          </w:tcPr>
          <w:p w14:paraId="58632BC4" w14:textId="77777777" w:rsidR="00D94EBC" w:rsidRPr="00A40B1D" w:rsidRDefault="00D94EBC" w:rsidP="00006BA0"/>
        </w:tc>
        <w:tc>
          <w:tcPr>
            <w:tcW w:w="5104" w:type="dxa"/>
          </w:tcPr>
          <w:p w14:paraId="6F92DB1D" w14:textId="77777777" w:rsidR="00D94EBC" w:rsidRPr="00A40B1D" w:rsidRDefault="00D94EBC" w:rsidP="00006BA0"/>
        </w:tc>
        <w:tc>
          <w:tcPr>
            <w:tcW w:w="1559" w:type="dxa"/>
          </w:tcPr>
          <w:p w14:paraId="4FCD1625" w14:textId="77777777" w:rsidR="00D94EBC" w:rsidRPr="00A40B1D" w:rsidRDefault="00D94EBC" w:rsidP="00006BA0"/>
        </w:tc>
      </w:tr>
      <w:tr w:rsidR="00D94EBC" w:rsidRPr="00847C4B" w14:paraId="185CCBB6" w14:textId="09D7598B" w:rsidTr="00627D34">
        <w:trPr>
          <w:trHeight w:val="146"/>
        </w:trPr>
        <w:tc>
          <w:tcPr>
            <w:tcW w:w="1271" w:type="dxa"/>
          </w:tcPr>
          <w:p w14:paraId="04E724A7" w14:textId="7816765F" w:rsidR="00D94EBC" w:rsidRPr="00A40B1D" w:rsidRDefault="00D94EBC" w:rsidP="00006BA0"/>
        </w:tc>
        <w:tc>
          <w:tcPr>
            <w:tcW w:w="1276" w:type="dxa"/>
          </w:tcPr>
          <w:p w14:paraId="3275D484" w14:textId="77777777" w:rsidR="00D94EBC" w:rsidRPr="00A40B1D" w:rsidRDefault="00D94EBC" w:rsidP="00006BA0"/>
        </w:tc>
        <w:tc>
          <w:tcPr>
            <w:tcW w:w="1417" w:type="dxa"/>
          </w:tcPr>
          <w:p w14:paraId="6D66881E" w14:textId="77777777" w:rsidR="00D94EBC" w:rsidRPr="00A40B1D" w:rsidRDefault="00D94EBC" w:rsidP="00006BA0"/>
        </w:tc>
        <w:tc>
          <w:tcPr>
            <w:tcW w:w="1701" w:type="dxa"/>
          </w:tcPr>
          <w:p w14:paraId="1180E1A2" w14:textId="7BE4156A" w:rsidR="00D94EBC" w:rsidRDefault="00D94EBC" w:rsidP="00006BA0"/>
        </w:tc>
        <w:tc>
          <w:tcPr>
            <w:tcW w:w="992" w:type="dxa"/>
          </w:tcPr>
          <w:p w14:paraId="6A1C421A" w14:textId="77777777" w:rsidR="00D94EBC" w:rsidRDefault="00D94EBC" w:rsidP="00006BA0"/>
        </w:tc>
        <w:tc>
          <w:tcPr>
            <w:tcW w:w="992" w:type="dxa"/>
          </w:tcPr>
          <w:p w14:paraId="5920C413" w14:textId="77777777" w:rsidR="00D94EBC" w:rsidRDefault="00D94EBC" w:rsidP="00006BA0"/>
        </w:tc>
        <w:tc>
          <w:tcPr>
            <w:tcW w:w="5104" w:type="dxa"/>
          </w:tcPr>
          <w:p w14:paraId="590EE491" w14:textId="77777777" w:rsidR="00D94EBC" w:rsidRDefault="00D94EBC" w:rsidP="00006BA0"/>
        </w:tc>
        <w:tc>
          <w:tcPr>
            <w:tcW w:w="1559" w:type="dxa"/>
          </w:tcPr>
          <w:p w14:paraId="2592E3A4" w14:textId="77777777" w:rsidR="00D94EBC" w:rsidRDefault="00D94EBC" w:rsidP="00006BA0"/>
        </w:tc>
      </w:tr>
      <w:tr w:rsidR="00D94EBC" w:rsidRPr="009B4FFB" w14:paraId="5D927FC9" w14:textId="0F33E29F" w:rsidTr="00627D34">
        <w:trPr>
          <w:trHeight w:val="146"/>
        </w:trPr>
        <w:tc>
          <w:tcPr>
            <w:tcW w:w="1271" w:type="dxa"/>
          </w:tcPr>
          <w:p w14:paraId="3AFFC003" w14:textId="6496942E" w:rsidR="00D94EBC" w:rsidRPr="009B4FFB" w:rsidRDefault="00D94EBC" w:rsidP="00C670BF"/>
        </w:tc>
        <w:tc>
          <w:tcPr>
            <w:tcW w:w="1276" w:type="dxa"/>
          </w:tcPr>
          <w:p w14:paraId="00760417" w14:textId="77777777" w:rsidR="00D94EBC" w:rsidRPr="009B4FFB" w:rsidRDefault="00D94EBC" w:rsidP="00C670BF"/>
        </w:tc>
        <w:tc>
          <w:tcPr>
            <w:tcW w:w="1417" w:type="dxa"/>
          </w:tcPr>
          <w:p w14:paraId="4A87A765" w14:textId="77777777" w:rsidR="00D94EBC" w:rsidRPr="009B4FFB" w:rsidRDefault="00D94EBC" w:rsidP="00C670BF"/>
        </w:tc>
        <w:tc>
          <w:tcPr>
            <w:tcW w:w="1701" w:type="dxa"/>
          </w:tcPr>
          <w:p w14:paraId="512D9AA5" w14:textId="10C805E3" w:rsidR="00D94EBC" w:rsidRPr="009B4FFB" w:rsidRDefault="00D94EBC" w:rsidP="00D520F1"/>
        </w:tc>
        <w:tc>
          <w:tcPr>
            <w:tcW w:w="992" w:type="dxa"/>
          </w:tcPr>
          <w:p w14:paraId="22A9FF3A" w14:textId="77777777" w:rsidR="00D94EBC" w:rsidRPr="009B4FFB" w:rsidRDefault="00D94EBC" w:rsidP="00D520F1"/>
        </w:tc>
        <w:tc>
          <w:tcPr>
            <w:tcW w:w="992" w:type="dxa"/>
          </w:tcPr>
          <w:p w14:paraId="6EB1176E" w14:textId="77777777" w:rsidR="00D94EBC" w:rsidRPr="009B4FFB" w:rsidRDefault="00D94EBC" w:rsidP="00D520F1"/>
        </w:tc>
        <w:tc>
          <w:tcPr>
            <w:tcW w:w="5104" w:type="dxa"/>
          </w:tcPr>
          <w:p w14:paraId="1ADCBC1E" w14:textId="77777777" w:rsidR="00D94EBC" w:rsidRPr="009B4FFB" w:rsidRDefault="00D94EBC" w:rsidP="00D520F1"/>
        </w:tc>
        <w:tc>
          <w:tcPr>
            <w:tcW w:w="1559" w:type="dxa"/>
          </w:tcPr>
          <w:p w14:paraId="5489B1A5" w14:textId="77777777" w:rsidR="00D94EBC" w:rsidRPr="009B4FFB" w:rsidRDefault="00D94EBC" w:rsidP="00D520F1"/>
        </w:tc>
      </w:tr>
      <w:tr w:rsidR="00D94EBC" w:rsidRPr="00847C4B" w14:paraId="2E3BC6A6" w14:textId="4170F683" w:rsidTr="00627D34">
        <w:trPr>
          <w:trHeight w:val="146"/>
        </w:trPr>
        <w:tc>
          <w:tcPr>
            <w:tcW w:w="1271" w:type="dxa"/>
          </w:tcPr>
          <w:p w14:paraId="583D25AC" w14:textId="71310AB1" w:rsidR="00D94EBC" w:rsidRPr="009B4FFB" w:rsidRDefault="00D94EBC"/>
        </w:tc>
        <w:tc>
          <w:tcPr>
            <w:tcW w:w="1276" w:type="dxa"/>
          </w:tcPr>
          <w:p w14:paraId="3CDB27A7" w14:textId="77777777" w:rsidR="00D94EBC" w:rsidRPr="009B4FFB" w:rsidRDefault="00D94EBC" w:rsidP="00AB5584"/>
        </w:tc>
        <w:tc>
          <w:tcPr>
            <w:tcW w:w="1417" w:type="dxa"/>
          </w:tcPr>
          <w:p w14:paraId="3E8D0849" w14:textId="77777777" w:rsidR="00D94EBC" w:rsidRPr="009B4FFB" w:rsidRDefault="00D94EBC" w:rsidP="00B81E3E"/>
        </w:tc>
        <w:tc>
          <w:tcPr>
            <w:tcW w:w="1701" w:type="dxa"/>
          </w:tcPr>
          <w:p w14:paraId="4383B176" w14:textId="7FBF83D2" w:rsidR="00D94EBC" w:rsidRPr="009B4FFB" w:rsidRDefault="00D94EBC" w:rsidP="00AB5584"/>
        </w:tc>
        <w:tc>
          <w:tcPr>
            <w:tcW w:w="992" w:type="dxa"/>
          </w:tcPr>
          <w:p w14:paraId="5123EC10" w14:textId="77777777" w:rsidR="00D94EBC" w:rsidRPr="009B4FFB" w:rsidRDefault="00D94EBC" w:rsidP="00AB5584"/>
        </w:tc>
        <w:tc>
          <w:tcPr>
            <w:tcW w:w="992" w:type="dxa"/>
          </w:tcPr>
          <w:p w14:paraId="6A23FA00" w14:textId="77777777" w:rsidR="00D94EBC" w:rsidRPr="009B4FFB" w:rsidRDefault="00D94EBC" w:rsidP="00AB5584"/>
        </w:tc>
        <w:tc>
          <w:tcPr>
            <w:tcW w:w="5104" w:type="dxa"/>
          </w:tcPr>
          <w:p w14:paraId="013ACA30" w14:textId="77777777" w:rsidR="00D94EBC" w:rsidRPr="009B4FFB" w:rsidRDefault="00D94EBC" w:rsidP="00AB5584"/>
        </w:tc>
        <w:tc>
          <w:tcPr>
            <w:tcW w:w="1559" w:type="dxa"/>
          </w:tcPr>
          <w:p w14:paraId="25ADC4D3" w14:textId="77777777" w:rsidR="00D94EBC" w:rsidRPr="009B4FFB" w:rsidRDefault="00D94EBC" w:rsidP="00AB5584"/>
        </w:tc>
      </w:tr>
      <w:tr w:rsidR="00D94EBC" w14:paraId="796D3160" w14:textId="1664A633" w:rsidTr="00627D34">
        <w:trPr>
          <w:trHeight w:val="1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8C6C" w14:textId="613423BF" w:rsidR="00D94EBC" w:rsidRDefault="00D94EB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D4F7" w14:textId="77777777" w:rsidR="00D94EBC" w:rsidRDefault="00D94E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762" w14:textId="77777777" w:rsidR="00D94EBC" w:rsidRDefault="00D94EB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814D" w14:textId="01742ECD" w:rsidR="00D94EBC" w:rsidRDefault="00D94EB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B966" w14:textId="77777777" w:rsidR="00D94EBC" w:rsidRDefault="00D94EB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7C63" w14:textId="77777777" w:rsidR="00D94EBC" w:rsidRDefault="00D94EBC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9F08" w14:textId="77777777" w:rsidR="00D94EBC" w:rsidRDefault="00D94EB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BA4F" w14:textId="77777777" w:rsidR="00D94EBC" w:rsidRDefault="00D94EBC"/>
        </w:tc>
      </w:tr>
      <w:tr w:rsidR="00D94EBC" w14:paraId="0C7648BC" w14:textId="372042FD" w:rsidTr="00627D34">
        <w:trPr>
          <w:trHeight w:val="1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17DF" w14:textId="0EBA9483" w:rsidR="00D94EBC" w:rsidRDefault="00D94EB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CAB7" w14:textId="77777777" w:rsidR="00D94EBC" w:rsidRDefault="00D94E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75F8" w14:textId="77777777" w:rsidR="00D94EBC" w:rsidRDefault="00D94EB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7A5E" w14:textId="284C35D9" w:rsidR="00D94EBC" w:rsidRDefault="00D94EB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419B" w14:textId="77777777" w:rsidR="00D94EBC" w:rsidRDefault="00D94EB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88D7" w14:textId="77777777" w:rsidR="00D94EBC" w:rsidRDefault="00D94EBC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560D" w14:textId="77777777" w:rsidR="00D94EBC" w:rsidRDefault="00D94EB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907" w14:textId="77777777" w:rsidR="00D94EBC" w:rsidRDefault="00D94EBC"/>
        </w:tc>
      </w:tr>
      <w:tr w:rsidR="00627D34" w14:paraId="7728CA2D" w14:textId="77777777" w:rsidTr="00627D34">
        <w:trPr>
          <w:trHeight w:val="1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F5C0" w14:textId="77777777" w:rsidR="00627D34" w:rsidRDefault="00627D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9F3E" w14:textId="77777777" w:rsidR="00627D34" w:rsidRDefault="00627D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D4DB" w14:textId="77777777" w:rsidR="00627D34" w:rsidRDefault="00627D3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AC67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B2E7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0656" w14:textId="77777777" w:rsidR="00627D34" w:rsidRDefault="00627D34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D07C" w14:textId="77777777" w:rsidR="00627D34" w:rsidRDefault="00627D3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E437" w14:textId="77777777" w:rsidR="00627D34" w:rsidRDefault="00627D34"/>
        </w:tc>
      </w:tr>
      <w:tr w:rsidR="00627D34" w14:paraId="22B49C20" w14:textId="77777777" w:rsidTr="00627D34">
        <w:trPr>
          <w:trHeight w:val="1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53DF" w14:textId="77777777" w:rsidR="00627D34" w:rsidRDefault="00627D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8CC0" w14:textId="77777777" w:rsidR="00627D34" w:rsidRDefault="00627D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33F" w14:textId="77777777" w:rsidR="00627D34" w:rsidRDefault="00627D3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82C8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1AA8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7D5E" w14:textId="77777777" w:rsidR="00627D34" w:rsidRDefault="00627D34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4CED" w14:textId="77777777" w:rsidR="00627D34" w:rsidRDefault="00627D3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E868" w14:textId="77777777" w:rsidR="00627D34" w:rsidRDefault="00627D34"/>
        </w:tc>
      </w:tr>
      <w:tr w:rsidR="00627D34" w14:paraId="23642BF8" w14:textId="77777777" w:rsidTr="00627D34">
        <w:trPr>
          <w:trHeight w:val="1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A24F" w14:textId="77777777" w:rsidR="00627D34" w:rsidRDefault="00627D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629A" w14:textId="77777777" w:rsidR="00627D34" w:rsidRDefault="00627D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923C" w14:textId="77777777" w:rsidR="00627D34" w:rsidRDefault="00627D3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F9AF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B25F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3D6" w14:textId="77777777" w:rsidR="00627D34" w:rsidRDefault="00627D34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6CD2" w14:textId="77777777" w:rsidR="00627D34" w:rsidRDefault="00627D3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70FB" w14:textId="77777777" w:rsidR="00627D34" w:rsidRDefault="00627D34"/>
        </w:tc>
      </w:tr>
      <w:tr w:rsidR="00627D34" w14:paraId="4289339E" w14:textId="77777777" w:rsidTr="00627D34">
        <w:trPr>
          <w:trHeight w:val="1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F89E" w14:textId="77777777" w:rsidR="00627D34" w:rsidRDefault="00627D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6A90" w14:textId="77777777" w:rsidR="00627D34" w:rsidRDefault="00627D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F3C0" w14:textId="77777777" w:rsidR="00627D34" w:rsidRDefault="00627D3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D3A2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C13F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6E19" w14:textId="77777777" w:rsidR="00627D34" w:rsidRDefault="00627D34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713F" w14:textId="77777777" w:rsidR="00627D34" w:rsidRDefault="00627D3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789F" w14:textId="77777777" w:rsidR="00627D34" w:rsidRDefault="00627D34"/>
        </w:tc>
      </w:tr>
      <w:tr w:rsidR="00627D34" w14:paraId="32387207" w14:textId="77777777" w:rsidTr="00627D34">
        <w:trPr>
          <w:trHeight w:val="1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0EC7" w14:textId="77777777" w:rsidR="00627D34" w:rsidRDefault="00627D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387" w14:textId="77777777" w:rsidR="00627D34" w:rsidRDefault="00627D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7476" w14:textId="77777777" w:rsidR="00627D34" w:rsidRDefault="00627D3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B94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826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32F1" w14:textId="77777777" w:rsidR="00627D34" w:rsidRDefault="00627D34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16AE" w14:textId="77777777" w:rsidR="00627D34" w:rsidRDefault="00627D3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BD7E" w14:textId="77777777" w:rsidR="00627D34" w:rsidRDefault="00627D34"/>
        </w:tc>
      </w:tr>
      <w:tr w:rsidR="00627D34" w14:paraId="7C74E884" w14:textId="77777777" w:rsidTr="00627D34">
        <w:trPr>
          <w:trHeight w:val="1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0009" w14:textId="77777777" w:rsidR="00627D34" w:rsidRDefault="00627D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ECB" w14:textId="77777777" w:rsidR="00627D34" w:rsidRDefault="00627D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F6AC" w14:textId="77777777" w:rsidR="00627D34" w:rsidRDefault="00627D3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E0F4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BA85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5DE7" w14:textId="77777777" w:rsidR="00627D34" w:rsidRDefault="00627D34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3BBE" w14:textId="77777777" w:rsidR="00627D34" w:rsidRDefault="00627D3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8CD0" w14:textId="77777777" w:rsidR="00627D34" w:rsidRDefault="00627D34"/>
        </w:tc>
      </w:tr>
      <w:tr w:rsidR="00627D34" w14:paraId="5D05C6B5" w14:textId="77777777" w:rsidTr="00627D34">
        <w:trPr>
          <w:trHeight w:val="1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1A22" w14:textId="77777777" w:rsidR="00627D34" w:rsidRDefault="00627D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055" w14:textId="77777777" w:rsidR="00627D34" w:rsidRDefault="00627D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BFBF" w14:textId="77777777" w:rsidR="00627D34" w:rsidRDefault="00627D3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C765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52B2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4ACF" w14:textId="77777777" w:rsidR="00627D34" w:rsidRDefault="00627D34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05D" w14:textId="77777777" w:rsidR="00627D34" w:rsidRDefault="00627D3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8F79" w14:textId="77777777" w:rsidR="00627D34" w:rsidRDefault="00627D34"/>
        </w:tc>
      </w:tr>
      <w:tr w:rsidR="00627D34" w14:paraId="3B524FD0" w14:textId="77777777" w:rsidTr="00627D34">
        <w:trPr>
          <w:trHeight w:val="1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ED9" w14:textId="77777777" w:rsidR="00627D34" w:rsidRDefault="00627D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E60" w14:textId="77777777" w:rsidR="00627D34" w:rsidRDefault="00627D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B706" w14:textId="77777777" w:rsidR="00627D34" w:rsidRDefault="00627D3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151B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81EC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481F" w14:textId="77777777" w:rsidR="00627D34" w:rsidRDefault="00627D34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C42C" w14:textId="77777777" w:rsidR="00627D34" w:rsidRDefault="00627D3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B003" w14:textId="77777777" w:rsidR="00627D34" w:rsidRDefault="00627D34"/>
        </w:tc>
      </w:tr>
      <w:tr w:rsidR="00627D34" w14:paraId="4940EAD1" w14:textId="77777777" w:rsidTr="00627D34">
        <w:trPr>
          <w:trHeight w:val="1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CB1" w14:textId="77777777" w:rsidR="00627D34" w:rsidRDefault="00627D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D001" w14:textId="77777777" w:rsidR="00627D34" w:rsidRDefault="00627D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77B4" w14:textId="77777777" w:rsidR="00627D34" w:rsidRDefault="00627D3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6DA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E775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3A50" w14:textId="77777777" w:rsidR="00627D34" w:rsidRDefault="00627D34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B7E" w14:textId="77777777" w:rsidR="00627D34" w:rsidRDefault="00627D3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2EBE" w14:textId="77777777" w:rsidR="00627D34" w:rsidRDefault="00627D34"/>
        </w:tc>
      </w:tr>
      <w:tr w:rsidR="00627D34" w14:paraId="4515EF32" w14:textId="77777777" w:rsidTr="00627D34">
        <w:trPr>
          <w:trHeight w:val="1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E627" w14:textId="77777777" w:rsidR="00627D34" w:rsidRDefault="00627D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208B" w14:textId="77777777" w:rsidR="00627D34" w:rsidRDefault="00627D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14B7" w14:textId="77777777" w:rsidR="00627D34" w:rsidRDefault="00627D3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8E5E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81F2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390" w14:textId="77777777" w:rsidR="00627D34" w:rsidRDefault="00627D34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336D" w14:textId="77777777" w:rsidR="00627D34" w:rsidRDefault="00627D3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6AB" w14:textId="77777777" w:rsidR="00627D34" w:rsidRDefault="00627D34"/>
        </w:tc>
      </w:tr>
      <w:tr w:rsidR="00627D34" w14:paraId="5BDC992A" w14:textId="77777777" w:rsidTr="00627D34">
        <w:trPr>
          <w:trHeight w:val="1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42B" w14:textId="77777777" w:rsidR="00627D34" w:rsidRDefault="00627D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D304" w14:textId="77777777" w:rsidR="00627D34" w:rsidRDefault="00627D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21C9" w14:textId="77777777" w:rsidR="00627D34" w:rsidRDefault="00627D3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F3FD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DD5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AB57" w14:textId="77777777" w:rsidR="00627D34" w:rsidRDefault="00627D34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13D3" w14:textId="77777777" w:rsidR="00627D34" w:rsidRDefault="00627D3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8315" w14:textId="77777777" w:rsidR="00627D34" w:rsidRDefault="00627D34"/>
        </w:tc>
      </w:tr>
      <w:tr w:rsidR="00627D34" w14:paraId="0B983F58" w14:textId="77777777" w:rsidTr="00627D34">
        <w:trPr>
          <w:trHeight w:val="1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CE76" w14:textId="77777777" w:rsidR="00627D34" w:rsidRDefault="00627D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4E26" w14:textId="77777777" w:rsidR="00627D34" w:rsidRDefault="00627D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D402" w14:textId="77777777" w:rsidR="00627D34" w:rsidRDefault="00627D3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2026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4052" w14:textId="77777777" w:rsidR="00627D34" w:rsidRDefault="00627D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86FF" w14:textId="77777777" w:rsidR="00627D34" w:rsidRDefault="00627D34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AC32" w14:textId="77777777" w:rsidR="00627D34" w:rsidRDefault="00627D3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BF8C" w14:textId="77777777" w:rsidR="00627D34" w:rsidRDefault="00627D34"/>
        </w:tc>
      </w:tr>
      <w:tr w:rsidR="00757F71" w14:paraId="6C658543" w14:textId="77777777" w:rsidTr="00627D34">
        <w:trPr>
          <w:trHeight w:val="1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A93" w14:textId="77777777" w:rsidR="00757F71" w:rsidRDefault="00757F7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4DD1" w14:textId="77777777" w:rsidR="00757F71" w:rsidRDefault="00757F7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2F67" w14:textId="77777777" w:rsidR="00757F71" w:rsidRDefault="00757F7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7282" w14:textId="77777777" w:rsidR="00757F71" w:rsidRDefault="00757F7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B3E" w14:textId="77777777" w:rsidR="00757F71" w:rsidRDefault="00757F7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904B" w14:textId="77777777" w:rsidR="00757F71" w:rsidRDefault="00757F71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84FB" w14:textId="77777777" w:rsidR="00757F71" w:rsidRDefault="00757F7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537" w14:textId="77777777" w:rsidR="00757F71" w:rsidRDefault="00757F71"/>
        </w:tc>
      </w:tr>
    </w:tbl>
    <w:p w14:paraId="06077577" w14:textId="0DB643B8" w:rsidR="00757F71" w:rsidRDefault="00627D34" w:rsidP="00757F71">
      <w:pPr>
        <w:ind w:hanging="142"/>
        <w:jc w:val="center"/>
      </w:pPr>
      <w:r w:rsidRPr="00757F71">
        <w:rPr>
          <w:sz w:val="16"/>
          <w:szCs w:val="16"/>
        </w:rPr>
        <w:t>(Al termine di tutte le attività il registro deve essere sottoscritto dal DS, protocollato e caricato sul Sistema Informativo PON)</w:t>
      </w:r>
    </w:p>
    <w:p w14:paraId="54A7A42A" w14:textId="49A461E8" w:rsidR="00627D34" w:rsidRDefault="00627D34" w:rsidP="00627D34">
      <w:pPr>
        <w:ind w:hanging="142"/>
      </w:pPr>
      <w:r>
        <w:t xml:space="preserve">Le attività prestate per il progetto </w:t>
      </w:r>
      <w:r w:rsidR="00757F71">
        <w:rPr>
          <w:rFonts w:cstheme="minorHAnsi"/>
          <w:b/>
          <w:sz w:val="20"/>
          <w:szCs w:val="20"/>
        </w:rPr>
        <w:t xml:space="preserve">13.1.1 A-FESRPON-CL-2021-92 - </w:t>
      </w:r>
      <w:proofErr w:type="gramStart"/>
      <w:r w:rsidR="00757F71">
        <w:rPr>
          <w:rFonts w:cstheme="minorHAnsi"/>
          <w:b/>
          <w:sz w:val="20"/>
          <w:szCs w:val="20"/>
        </w:rPr>
        <w:t>Titolo:  Cablaggio</w:t>
      </w:r>
      <w:proofErr w:type="gramEnd"/>
      <w:r w:rsidR="00757F71">
        <w:rPr>
          <w:rFonts w:cstheme="minorHAnsi"/>
          <w:b/>
          <w:sz w:val="20"/>
          <w:szCs w:val="20"/>
        </w:rPr>
        <w:t xml:space="preserve"> strutturato e sicuro all’interno degli edifici scolastici  </w:t>
      </w:r>
      <w:r>
        <w:t xml:space="preserve">sono state correttamente effettuate oltre l’orario di lavoro ordinario. </w:t>
      </w:r>
    </w:p>
    <w:p w14:paraId="5259112A" w14:textId="77777777" w:rsidR="00757F71" w:rsidRDefault="00757F71" w:rsidP="00757F71">
      <w:pPr>
        <w:ind w:left="7788" w:firstLine="708"/>
      </w:pPr>
      <w:r>
        <w:t xml:space="preserve">La Dirigente Scolastica </w:t>
      </w:r>
    </w:p>
    <w:p w14:paraId="3DF45133" w14:textId="6A84EDC4" w:rsidR="00757F71" w:rsidRDefault="00757F71" w:rsidP="00757F71">
      <w:pPr>
        <w:ind w:left="7788" w:firstLine="708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Prof.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it-IT"/>
        </w:rPr>
        <w:t xml:space="preserve">ssa </w:t>
      </w:r>
      <w:r>
        <w:t>LONGO Maria Rosaria</w:t>
      </w:r>
    </w:p>
    <w:p w14:paraId="587AD55E" w14:textId="138AE3FD" w:rsidR="009B2EC9" w:rsidRDefault="009B2EC9" w:rsidP="00757F71">
      <w:pPr>
        <w:ind w:left="8496" w:firstLine="708"/>
      </w:pPr>
    </w:p>
    <w:sectPr w:rsidR="009B2EC9" w:rsidSect="00CE24A1"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47629"/>
    <w:multiLevelType w:val="hybridMultilevel"/>
    <w:tmpl w:val="B2BE9736"/>
    <w:lvl w:ilvl="0" w:tplc="47CE03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7141E"/>
    <w:multiLevelType w:val="hybridMultilevel"/>
    <w:tmpl w:val="F5426E1E"/>
    <w:lvl w:ilvl="0" w:tplc="DE90E29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5174E"/>
    <w:multiLevelType w:val="multilevel"/>
    <w:tmpl w:val="9DA2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745864">
    <w:abstractNumId w:val="0"/>
  </w:num>
  <w:num w:numId="2" w16cid:durableId="2133284699">
    <w:abstractNumId w:val="2"/>
  </w:num>
  <w:num w:numId="3" w16cid:durableId="176623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6D"/>
    <w:rsid w:val="00006BA0"/>
    <w:rsid w:val="00065FD6"/>
    <w:rsid w:val="000778E2"/>
    <w:rsid w:val="000B4FF2"/>
    <w:rsid w:val="000C4289"/>
    <w:rsid w:val="000E207C"/>
    <w:rsid w:val="001A53AC"/>
    <w:rsid w:val="001F2B5B"/>
    <w:rsid w:val="00230E46"/>
    <w:rsid w:val="002C4C56"/>
    <w:rsid w:val="002C5DA2"/>
    <w:rsid w:val="002F4205"/>
    <w:rsid w:val="003A2D0B"/>
    <w:rsid w:val="00415157"/>
    <w:rsid w:val="0051242A"/>
    <w:rsid w:val="0051441F"/>
    <w:rsid w:val="00515813"/>
    <w:rsid w:val="0053097B"/>
    <w:rsid w:val="005328FB"/>
    <w:rsid w:val="005555D3"/>
    <w:rsid w:val="00583A42"/>
    <w:rsid w:val="00592652"/>
    <w:rsid w:val="00595123"/>
    <w:rsid w:val="005B08BB"/>
    <w:rsid w:val="005E2930"/>
    <w:rsid w:val="005F2BEC"/>
    <w:rsid w:val="006104EB"/>
    <w:rsid w:val="00627D34"/>
    <w:rsid w:val="00654F90"/>
    <w:rsid w:val="00660ABC"/>
    <w:rsid w:val="006E1D8E"/>
    <w:rsid w:val="006E675C"/>
    <w:rsid w:val="00757F71"/>
    <w:rsid w:val="0076717E"/>
    <w:rsid w:val="007D5750"/>
    <w:rsid w:val="00834E7C"/>
    <w:rsid w:val="00847C4B"/>
    <w:rsid w:val="00886E3E"/>
    <w:rsid w:val="0091237A"/>
    <w:rsid w:val="009605D5"/>
    <w:rsid w:val="009B0450"/>
    <w:rsid w:val="009B2EC9"/>
    <w:rsid w:val="009B4FFB"/>
    <w:rsid w:val="009C5287"/>
    <w:rsid w:val="009D5503"/>
    <w:rsid w:val="009F4BFD"/>
    <w:rsid w:val="009F6758"/>
    <w:rsid w:val="00A6397F"/>
    <w:rsid w:val="00A67A0A"/>
    <w:rsid w:val="00A75283"/>
    <w:rsid w:val="00A82AF4"/>
    <w:rsid w:val="00A96329"/>
    <w:rsid w:val="00AB5584"/>
    <w:rsid w:val="00AD4CD9"/>
    <w:rsid w:val="00AE3447"/>
    <w:rsid w:val="00B81E3E"/>
    <w:rsid w:val="00BD1C6C"/>
    <w:rsid w:val="00BD6A31"/>
    <w:rsid w:val="00C25301"/>
    <w:rsid w:val="00C3321E"/>
    <w:rsid w:val="00C63C28"/>
    <w:rsid w:val="00CA0033"/>
    <w:rsid w:val="00CD1386"/>
    <w:rsid w:val="00CD712F"/>
    <w:rsid w:val="00CE05BF"/>
    <w:rsid w:val="00CE24A1"/>
    <w:rsid w:val="00D141A9"/>
    <w:rsid w:val="00D21F63"/>
    <w:rsid w:val="00D520F1"/>
    <w:rsid w:val="00D53E16"/>
    <w:rsid w:val="00D60284"/>
    <w:rsid w:val="00D7387E"/>
    <w:rsid w:val="00D94EBC"/>
    <w:rsid w:val="00DA477D"/>
    <w:rsid w:val="00DB7AA8"/>
    <w:rsid w:val="00DD50C8"/>
    <w:rsid w:val="00E12BE2"/>
    <w:rsid w:val="00E20B99"/>
    <w:rsid w:val="00E3070C"/>
    <w:rsid w:val="00E3286D"/>
    <w:rsid w:val="00E67673"/>
    <w:rsid w:val="00E81293"/>
    <w:rsid w:val="00F22938"/>
    <w:rsid w:val="00F54D61"/>
    <w:rsid w:val="00F66AC1"/>
    <w:rsid w:val="00F705DC"/>
    <w:rsid w:val="00FD3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D355"/>
  <w15:docId w15:val="{5824A13A-012A-4491-BC01-581AFAE4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237A"/>
  </w:style>
  <w:style w:type="paragraph" w:styleId="Titolo1">
    <w:name w:val="heading 1"/>
    <w:basedOn w:val="Normale"/>
    <w:next w:val="Normale"/>
    <w:link w:val="Titolo1Carattere"/>
    <w:uiPriority w:val="9"/>
    <w:qFormat/>
    <w:rsid w:val="00E12B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9F4BFD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9F4BFD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286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E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67A0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9F4BFD"/>
    <w:rPr>
      <w:rFonts w:ascii="inherit" w:eastAsia="Times New Roman" w:hAnsi="inherit" w:cs="Times New Roman"/>
      <w:sz w:val="36"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F4BFD"/>
    <w:rPr>
      <w:rFonts w:ascii="inherit" w:eastAsia="Times New Roman" w:hAnsi="inherit" w:cs="Times New Roman"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F4BFD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F4B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F4BFD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jobbl1">
    <w:name w:val="jobbl1"/>
    <w:basedOn w:val="Carpredefinitoparagrafo"/>
    <w:rsid w:val="009F4BFD"/>
    <w:rPr>
      <w:color w:val="FF0000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F4B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F4BFD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2B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1A53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048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3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03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9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6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3962">
              <w:marLeft w:val="20"/>
              <w:marRight w:val="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88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2421">
                      <w:marLeft w:val="0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5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72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50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9205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5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13124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2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75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2092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246216">
                                          <w:marLeft w:val="15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335461">
                                          <w:marLeft w:val="15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63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5E5E5"/>
                            <w:right w:val="none" w:sz="0" w:space="0" w:color="auto"/>
                          </w:divBdr>
                        </w:div>
                        <w:div w:id="191558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7972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4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5265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9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48751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1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933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1144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0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99999"/>
                                    <w:left w:val="single" w:sz="6" w:space="0" w:color="999999"/>
                                    <w:bottom w:val="single" w:sz="6" w:space="0" w:color="999999"/>
                                    <w:right w:val="single" w:sz="6" w:space="0" w:color="999999"/>
                                  </w:divBdr>
                                  <w:divsChild>
                                    <w:div w:id="116806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5E5E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041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077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4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99999"/>
                                    <w:left w:val="single" w:sz="6" w:space="0" w:color="999999"/>
                                    <w:bottom w:val="single" w:sz="6" w:space="0" w:color="999999"/>
                                    <w:right w:val="single" w:sz="6" w:space="0" w:color="999999"/>
                                  </w:divBdr>
                                  <w:divsChild>
                                    <w:div w:id="73370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5E5E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3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121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5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03261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3</cp:revision>
  <cp:lastPrinted>2020-11-23T07:53:00Z</cp:lastPrinted>
  <dcterms:created xsi:type="dcterms:W3CDTF">2022-05-18T10:21:00Z</dcterms:created>
  <dcterms:modified xsi:type="dcterms:W3CDTF">2022-05-18T10:44:00Z</dcterms:modified>
</cp:coreProperties>
</file>