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2B767" w14:textId="77777777" w:rsidR="00CB0977" w:rsidRDefault="005E06CC" w:rsidP="00CB0977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0" w:name="_Hlk83803190"/>
      <w:r>
        <w:rPr>
          <w:noProof/>
        </w:rPr>
        <w:drawing>
          <wp:inline distT="0" distB="0" distL="0" distR="0" wp14:anchorId="12E87DB1" wp14:editId="7C2AAD1D">
            <wp:extent cx="6120130" cy="1084580"/>
            <wp:effectExtent l="0" t="0" r="127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C65B" w14:textId="77777777"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>MINISTERO DELL</w:t>
      </w:r>
      <w:r w:rsidRPr="0079474B">
        <w:rPr>
          <w:rFonts w:ascii="Times New Roman"/>
          <w:b/>
          <w:bCs/>
          <w:i/>
          <w:iCs/>
        </w:rPr>
        <w:t>’</w:t>
      </w:r>
      <w:r w:rsidRPr="0079474B">
        <w:rPr>
          <w:rFonts w:ascii="Times New Roman"/>
          <w:b/>
          <w:bCs/>
          <w:i/>
          <w:iCs/>
        </w:rPr>
        <w:t>ISTRUZIONE E DEL MERITO</w:t>
      </w:r>
    </w:p>
    <w:p w14:paraId="1AE06608" w14:textId="77777777"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>UFFICIO SCOLASTICO REGIONALE PER LA CALABRIA</w:t>
      </w:r>
    </w:p>
    <w:p w14:paraId="2DB6F3A2" w14:textId="77777777"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 xml:space="preserve">Liceo Statale </w:t>
      </w:r>
      <w:r w:rsidRPr="0079474B">
        <w:rPr>
          <w:rFonts w:ascii="Times New Roman"/>
          <w:b/>
          <w:bCs/>
          <w:i/>
          <w:iCs/>
        </w:rPr>
        <w:t>“</w:t>
      </w:r>
      <w:r w:rsidRPr="0079474B">
        <w:rPr>
          <w:rFonts w:ascii="Times New Roman"/>
          <w:b/>
          <w:bCs/>
          <w:i/>
          <w:iCs/>
        </w:rPr>
        <w:t>Gian Vincenzo Gravina</w:t>
      </w:r>
      <w:r w:rsidRPr="0079474B">
        <w:rPr>
          <w:rFonts w:ascii="Times New Roman"/>
          <w:b/>
          <w:bCs/>
          <w:i/>
          <w:iCs/>
        </w:rPr>
        <w:t>”</w:t>
      </w:r>
    </w:p>
    <w:p w14:paraId="5EAD6691" w14:textId="77777777"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i/>
          <w:iCs/>
        </w:rPr>
        <w:t xml:space="preserve">Scienze umane - Linguistico - Economico sociale - Musicale </w:t>
      </w:r>
      <w:r w:rsidRPr="0079474B">
        <w:rPr>
          <w:rFonts w:ascii="Times New Roman"/>
          <w:b/>
          <w:i/>
          <w:iCs/>
        </w:rPr>
        <w:t>–</w:t>
      </w:r>
      <w:r w:rsidRPr="0079474B">
        <w:rPr>
          <w:rFonts w:ascii="Times New Roman"/>
          <w:b/>
          <w:i/>
          <w:iCs/>
        </w:rPr>
        <w:t xml:space="preserve"> Coreutico</w:t>
      </w:r>
    </w:p>
    <w:p w14:paraId="3D44A4EA" w14:textId="77777777" w:rsidR="005E06CC" w:rsidRPr="0079474B" w:rsidRDefault="005E06CC" w:rsidP="005E06CC">
      <w:pPr>
        <w:pStyle w:val="Default"/>
        <w:rPr>
          <w:rFonts w:ascii="Times New Roman"/>
          <w:b/>
          <w:i/>
          <w:iCs/>
        </w:rPr>
      </w:pPr>
    </w:p>
    <w:p w14:paraId="0D776F7D" w14:textId="77777777"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fldChar w:fldCharType="begin"/>
      </w:r>
      <w:r w:rsidRPr="0079474B">
        <w:rPr>
          <w:rFonts w:ascii="Times New Roman"/>
          <w:b/>
          <w:bCs/>
          <w:i/>
          <w:iCs/>
        </w:rPr>
        <w:instrText xml:space="preserve"> INCLUDEPICTURE "https://lh7-rt.googleusercontent.com/docsz/AD_4nXcwDB5fI7pDnJQMCnKtLzI5Jqe7qewXfdWL7lajXvgmKmTXJivbiDPXb9ZJnU4MX4bQcMMGT8b4ZMHE_WrZuXUoTgyK-g-0V00yo4G9WicYOM2oFMi7SkOX1i9K0dOFk_kuEDOsyXYM320QeY6BTDw7kUIHsOYYjWls3AzZ?key=TvcAuN6idxhOZ3V9dNSlNQ" \* MERGEFORMATINET </w:instrText>
      </w:r>
      <w:r w:rsidRPr="0079474B">
        <w:rPr>
          <w:rFonts w:ascii="Times New Roman"/>
          <w:b/>
          <w:bCs/>
          <w:i/>
          <w:iCs/>
        </w:rPr>
        <w:fldChar w:fldCharType="separate"/>
      </w:r>
      <w:r w:rsidRPr="0079474B">
        <w:rPr>
          <w:rFonts w:ascii="Times New Roman"/>
          <w:b/>
          <w:bCs/>
          <w:i/>
          <w:iCs/>
          <w:noProof/>
        </w:rPr>
        <w:drawing>
          <wp:inline distT="0" distB="0" distL="0" distR="0" wp14:anchorId="0C402C1F" wp14:editId="14E95B09">
            <wp:extent cx="711200" cy="749300"/>
            <wp:effectExtent l="0" t="0" r="0" b="0"/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74B">
        <w:rPr>
          <w:rFonts w:ascii="Times New Roman"/>
          <w:b/>
          <w:i/>
          <w:iCs/>
        </w:rPr>
        <w:fldChar w:fldCharType="end"/>
      </w:r>
    </w:p>
    <w:p w14:paraId="39FCD704" w14:textId="77777777" w:rsidR="005E06CC" w:rsidRDefault="005E06CC" w:rsidP="005E06CC">
      <w:pPr>
        <w:widowControl/>
        <w:suppressAutoHyphens/>
        <w:autoSpaceDE/>
        <w:autoSpaceDN/>
        <w:spacing w:line="360" w:lineRule="auto"/>
        <w:ind w:right="660"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3D18EAB" w14:textId="77777777" w:rsidR="00CB0977" w:rsidRPr="00E02811" w:rsidRDefault="00CB0977" w:rsidP="005E06CC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ALLEGATO </w:t>
      </w:r>
      <w:r>
        <w:rPr>
          <w:rFonts w:ascii="Times New Roman" w:eastAsia="Verdana" w:hAnsi="Times New Roman" w:cs="Times New Roman"/>
          <w:b/>
          <w:spacing w:val="-2"/>
          <w:lang w:eastAsia="ar-SA"/>
        </w:rPr>
        <w:t>B -</w:t>
      </w: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0"/>
    <w:p w14:paraId="095B0446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03BFB638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6CBE2C14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56ADDBC6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6D512F8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7459E58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64D85F2C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5BC80694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23B155AD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53095A1" w14:textId="77777777" w:rsidR="00CB0977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</w:t>
      </w:r>
      <w:r w:rsidRPr="00E02811">
        <w:rPr>
          <w:rFonts w:eastAsia="Times New Roman" w:cs="Times New Roman"/>
          <w:lang w:eastAsia="ar-SA"/>
        </w:rPr>
        <w:lastRenderedPageBreak/>
        <w:t>trattamento solo per le finalità connesse con la partecipazione alle attività formativa previste dal progetto.</w:t>
      </w:r>
    </w:p>
    <w:p w14:paraId="13E91BC8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70DB7669" w14:textId="77777777" w:rsidR="00CB0977" w:rsidRPr="00E02811" w:rsidRDefault="00CB0977" w:rsidP="00CB0977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Crotone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14:paraId="2E5A812C" w14:textId="77777777" w:rsidR="00CB0977" w:rsidRPr="00E02811" w:rsidRDefault="00CB0977" w:rsidP="00CB09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11A4588" w14:textId="77777777" w:rsidR="00CB0977" w:rsidRPr="00E02811" w:rsidRDefault="00CB0977" w:rsidP="005E06CC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47EA565C" w14:textId="77777777" w:rsidR="00CB0977" w:rsidRPr="00E02811" w:rsidRDefault="00CB0977" w:rsidP="005E06CC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</w:p>
    <w:p w14:paraId="03FFED1B" w14:textId="77777777" w:rsidR="00CB0977" w:rsidRPr="00E02811" w:rsidRDefault="00CB0977" w:rsidP="005E06CC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C37C495" w14:textId="77777777" w:rsidR="00CB0977" w:rsidRDefault="00CB0977" w:rsidP="005E06CC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27D3C34" w14:textId="77777777" w:rsidR="00CB0977" w:rsidRDefault="00CB0977" w:rsidP="00CB09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97B79F3" w14:textId="77777777" w:rsidR="00CB0977" w:rsidRDefault="00CB0977" w:rsidP="00CB09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10217B4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4853FF40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59741031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549E1A37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506097D5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24AD96C7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327E2650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2C90929F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4155A325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0D60A3ED" w14:textId="77777777"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14:paraId="4F7D7AA3" w14:textId="77777777" w:rsidR="00CB0977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BD69A41" w14:textId="77777777" w:rsidR="00CB0977" w:rsidRDefault="00CB0977"/>
    <w:sectPr w:rsidR="00CB097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D1096" w14:textId="77777777" w:rsidR="002627FD" w:rsidRDefault="002627FD" w:rsidP="005E06CC">
      <w:r>
        <w:separator/>
      </w:r>
    </w:p>
  </w:endnote>
  <w:endnote w:type="continuationSeparator" w:id="0">
    <w:p w14:paraId="7B1B2726" w14:textId="77777777" w:rsidR="002627FD" w:rsidRDefault="002627FD" w:rsidP="005E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569C" w14:textId="77777777" w:rsidR="005E06CC" w:rsidRPr="00DE302F" w:rsidRDefault="005E06CC" w:rsidP="005E06CC">
    <w:pPr>
      <w:pStyle w:val="Pidipagina"/>
      <w:jc w:val="center"/>
      <w:rPr>
        <w:sz w:val="18"/>
        <w:szCs w:val="18"/>
      </w:rPr>
    </w:pPr>
    <w:r w:rsidRPr="00DE302F">
      <w:rPr>
        <w:b/>
        <w:bCs/>
        <w:sz w:val="18"/>
        <w:szCs w:val="18"/>
      </w:rPr>
      <w:t>Via Ugo Foscolo, n. 28 – 88900 – Crotone (KR) – Tel. 0962/1903855 – Fax 0962/1874953</w:t>
    </w:r>
  </w:p>
  <w:p w14:paraId="041C7E36" w14:textId="77777777" w:rsidR="005E06CC" w:rsidRPr="00DE302F" w:rsidRDefault="005E06CC" w:rsidP="005E06CC">
    <w:pPr>
      <w:pStyle w:val="Pidipagina"/>
      <w:jc w:val="center"/>
      <w:rPr>
        <w:sz w:val="18"/>
        <w:szCs w:val="18"/>
        <w:lang w:val="en-US"/>
      </w:rPr>
    </w:pPr>
    <w:r w:rsidRPr="00DE302F">
      <w:rPr>
        <w:b/>
        <w:bCs/>
        <w:sz w:val="18"/>
        <w:szCs w:val="18"/>
        <w:lang w:val="en-US"/>
      </w:rPr>
      <w:t xml:space="preserve">Cod. Fisc.: 81004870796 – C.M.: KRPM010006 – PEO: </w:t>
    </w:r>
    <w:hyperlink r:id="rId1" w:history="1">
      <w:r w:rsidRPr="00DE302F">
        <w:rPr>
          <w:rStyle w:val="Collegamentoipertestuale"/>
          <w:b/>
          <w:bCs/>
          <w:sz w:val="18"/>
          <w:szCs w:val="18"/>
          <w:lang w:val="en-US"/>
        </w:rPr>
        <w:t>krpm010006@istruzione.it</w:t>
      </w:r>
    </w:hyperlink>
    <w:r w:rsidRPr="00DE302F">
      <w:rPr>
        <w:b/>
        <w:bCs/>
        <w:sz w:val="18"/>
        <w:szCs w:val="18"/>
        <w:lang w:val="en-US"/>
      </w:rPr>
      <w:t xml:space="preserve">   - PEC: </w:t>
    </w:r>
    <w:hyperlink r:id="rId2" w:history="1">
      <w:r w:rsidRPr="00DE302F">
        <w:rPr>
          <w:rStyle w:val="Collegamentoipertestuale"/>
          <w:b/>
          <w:bCs/>
          <w:sz w:val="18"/>
          <w:szCs w:val="18"/>
          <w:lang w:val="en-US"/>
        </w:rPr>
        <w:t>krpm010006@pec.istruzione.it</w:t>
      </w:r>
    </w:hyperlink>
  </w:p>
  <w:p w14:paraId="5422816F" w14:textId="77777777" w:rsidR="005E06CC" w:rsidRPr="005E06CC" w:rsidRDefault="005E06CC">
    <w:pPr>
      <w:pStyle w:val="Pidipagina"/>
      <w:rPr>
        <w:lang w:val="en-US"/>
      </w:rPr>
    </w:pPr>
  </w:p>
  <w:p w14:paraId="4ACC526B" w14:textId="77777777" w:rsidR="005E06CC" w:rsidRPr="005E06CC" w:rsidRDefault="005E06C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D4CE8" w14:textId="77777777" w:rsidR="002627FD" w:rsidRDefault="002627FD" w:rsidP="005E06CC">
      <w:r>
        <w:separator/>
      </w:r>
    </w:p>
  </w:footnote>
  <w:footnote w:type="continuationSeparator" w:id="0">
    <w:p w14:paraId="07A74DE9" w14:textId="77777777" w:rsidR="002627FD" w:rsidRDefault="002627FD" w:rsidP="005E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77"/>
    <w:rsid w:val="002627FD"/>
    <w:rsid w:val="00352C39"/>
    <w:rsid w:val="004D0B34"/>
    <w:rsid w:val="004D1ED8"/>
    <w:rsid w:val="005E06CC"/>
    <w:rsid w:val="005E0E55"/>
    <w:rsid w:val="00740354"/>
    <w:rsid w:val="0079419C"/>
    <w:rsid w:val="00C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48C8"/>
  <w15:chartTrackingRefBased/>
  <w15:docId w15:val="{58E5923A-5718-9F44-A850-7F466774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B0977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06C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E06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6C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06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6C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E0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pm010006@pec.istruzione.it" TargetMode="External"/><Relationship Id="rId1" Type="http://schemas.openxmlformats.org/officeDocument/2006/relationships/hyperlink" Target="mailto:krpm01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2140</Characters>
  <Application>Microsoft Office Word</Application>
  <DocSecurity>0</DocSecurity>
  <Lines>142</Lines>
  <Paragraphs>48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Donnici</dc:creator>
  <cp:keywords/>
  <dc:description/>
  <cp:lastModifiedBy>Rosa Donnici</cp:lastModifiedBy>
  <cp:revision>2</cp:revision>
  <dcterms:created xsi:type="dcterms:W3CDTF">2024-11-12T22:56:00Z</dcterms:created>
  <dcterms:modified xsi:type="dcterms:W3CDTF">2024-11-12T22:56:00Z</dcterms:modified>
</cp:coreProperties>
</file>