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8FF10" w14:textId="77777777" w:rsidR="000F1E32" w:rsidRPr="001A7674" w:rsidRDefault="000F1E32" w:rsidP="000F57EB">
      <w:pPr>
        <w:keepNext/>
        <w:spacing w:after="0" w:line="240" w:lineRule="auto"/>
        <w:jc w:val="center"/>
        <w:outlineLvl w:val="0"/>
        <w:rPr>
          <w:b/>
          <w:bCs/>
          <w:kern w:val="32"/>
          <w:sz w:val="24"/>
          <w:szCs w:val="24"/>
        </w:rPr>
      </w:pPr>
      <w:bookmarkStart w:id="0" w:name="_GoBack"/>
      <w:bookmarkEnd w:id="0"/>
      <w:r w:rsidRPr="001A7674">
        <w:rPr>
          <w:b/>
          <w:bCs/>
          <w:sz w:val="24"/>
          <w:szCs w:val="24"/>
        </w:rPr>
        <w:t>Allegato 2</w:t>
      </w:r>
      <w:r w:rsidRPr="001A7674">
        <w:rPr>
          <w:b/>
          <w:bCs/>
          <w:kern w:val="32"/>
          <w:sz w:val="24"/>
          <w:szCs w:val="24"/>
        </w:rPr>
        <w:t xml:space="preserve"> </w:t>
      </w:r>
    </w:p>
    <w:p w14:paraId="417DB8EB" w14:textId="77777777" w:rsidR="000F1E32" w:rsidRPr="001A7674" w:rsidRDefault="000F1E32" w:rsidP="000F57EB">
      <w:pPr>
        <w:keepNext/>
        <w:spacing w:after="0" w:line="240" w:lineRule="auto"/>
        <w:jc w:val="center"/>
        <w:outlineLvl w:val="0"/>
        <w:rPr>
          <w:b/>
          <w:bCs/>
          <w:sz w:val="24"/>
          <w:szCs w:val="24"/>
        </w:rPr>
      </w:pPr>
      <w:r w:rsidRPr="001A7674">
        <w:rPr>
          <w:b/>
          <w:bCs/>
          <w:sz w:val="24"/>
          <w:szCs w:val="24"/>
        </w:rPr>
        <w:t>SCHEDA DI VALUTAZIONE TITOLI</w:t>
      </w:r>
    </w:p>
    <w:p w14:paraId="0F2BDA61" w14:textId="77777777" w:rsidR="000F1E32" w:rsidRPr="000F57EB" w:rsidRDefault="000F1E32" w:rsidP="000F57EB">
      <w:pPr>
        <w:keepNext/>
        <w:spacing w:after="0" w:line="240" w:lineRule="auto"/>
        <w:jc w:val="center"/>
        <w:outlineLvl w:val="0"/>
        <w:rPr>
          <w:b/>
          <w:bCs/>
          <w:sz w:val="24"/>
          <w:szCs w:val="24"/>
        </w:rPr>
      </w:pPr>
    </w:p>
    <w:tbl>
      <w:tblPr>
        <w:tblW w:w="104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402"/>
        <w:gridCol w:w="2098"/>
        <w:gridCol w:w="850"/>
        <w:gridCol w:w="851"/>
        <w:gridCol w:w="1276"/>
        <w:gridCol w:w="1583"/>
      </w:tblGrid>
      <w:tr w:rsidR="000F1E32" w:rsidRPr="00906702" w14:paraId="5EFADA77" w14:textId="77777777">
        <w:tc>
          <w:tcPr>
            <w:tcW w:w="426" w:type="dxa"/>
          </w:tcPr>
          <w:p w14:paraId="206567E6" w14:textId="77777777" w:rsidR="000F1E32" w:rsidRPr="00906702" w:rsidRDefault="000F1E32" w:rsidP="0090670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500" w:type="dxa"/>
            <w:gridSpan w:val="2"/>
          </w:tcPr>
          <w:p w14:paraId="6D4F9FEB" w14:textId="77777777" w:rsidR="000F1E32" w:rsidRPr="00906702" w:rsidRDefault="000F1E32" w:rsidP="00906702">
            <w:pPr>
              <w:spacing w:after="0" w:line="240" w:lineRule="auto"/>
              <w:jc w:val="center"/>
              <w:rPr>
                <w:b/>
                <w:bCs/>
              </w:rPr>
            </w:pPr>
            <w:r w:rsidRPr="00906702">
              <w:rPr>
                <w:b/>
                <w:bCs/>
              </w:rPr>
              <w:t>TITOLI</w:t>
            </w:r>
          </w:p>
          <w:p w14:paraId="22B6F182" w14:textId="77777777" w:rsidR="000F1E32" w:rsidRPr="00906702" w:rsidRDefault="000F1E32" w:rsidP="0090670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5F5BDADF" w14:textId="77777777" w:rsidR="000F1E32" w:rsidRPr="00906702" w:rsidRDefault="000F1E32" w:rsidP="00906702">
            <w:pPr>
              <w:spacing w:after="0" w:line="240" w:lineRule="auto"/>
              <w:jc w:val="center"/>
              <w:rPr>
                <w:b/>
                <w:bCs/>
              </w:rPr>
            </w:pPr>
            <w:r w:rsidRPr="00906702">
              <w:rPr>
                <w:b/>
                <w:bCs/>
              </w:rPr>
              <w:t>Punteggi dichiarati dal candidato</w:t>
            </w:r>
          </w:p>
        </w:tc>
        <w:tc>
          <w:tcPr>
            <w:tcW w:w="1276" w:type="dxa"/>
            <w:vAlign w:val="center"/>
          </w:tcPr>
          <w:p w14:paraId="61E88443" w14:textId="77777777" w:rsidR="000F1E32" w:rsidRPr="00906702" w:rsidRDefault="000F1E32" w:rsidP="00906702">
            <w:pPr>
              <w:spacing w:after="0" w:line="240" w:lineRule="auto"/>
              <w:jc w:val="center"/>
              <w:rPr>
                <w:b/>
                <w:bCs/>
              </w:rPr>
            </w:pPr>
            <w:r w:rsidRPr="00906702">
              <w:rPr>
                <w:b/>
                <w:bCs/>
              </w:rPr>
              <w:t>Punteggi assegnati dall’Istituto</w:t>
            </w:r>
          </w:p>
        </w:tc>
        <w:tc>
          <w:tcPr>
            <w:tcW w:w="1583" w:type="dxa"/>
            <w:vAlign w:val="center"/>
          </w:tcPr>
          <w:p w14:paraId="3026E3B8" w14:textId="77777777" w:rsidR="000F1E32" w:rsidRPr="00906702" w:rsidRDefault="000F1E32" w:rsidP="00906702">
            <w:pPr>
              <w:spacing w:after="0" w:line="240" w:lineRule="auto"/>
              <w:jc w:val="center"/>
              <w:rPr>
                <w:b/>
                <w:bCs/>
              </w:rPr>
            </w:pPr>
            <w:r w:rsidRPr="00906702">
              <w:rPr>
                <w:b/>
                <w:bCs/>
              </w:rPr>
              <w:t>Note</w:t>
            </w:r>
          </w:p>
        </w:tc>
      </w:tr>
      <w:tr w:rsidR="00C66DFD" w:rsidRPr="00906702" w14:paraId="08115BED" w14:textId="77777777">
        <w:trPr>
          <w:trHeight w:val="276"/>
        </w:trPr>
        <w:tc>
          <w:tcPr>
            <w:tcW w:w="426" w:type="dxa"/>
            <w:vMerge w:val="restart"/>
          </w:tcPr>
          <w:p w14:paraId="589BF227" w14:textId="77777777" w:rsidR="00C66DFD" w:rsidRPr="00906702" w:rsidRDefault="00C66DFD" w:rsidP="00906702">
            <w:pPr>
              <w:pStyle w:val="Paragrafoelenco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402" w:type="dxa"/>
            <w:vMerge w:val="restart"/>
          </w:tcPr>
          <w:p w14:paraId="71A5A3B9" w14:textId="6F70F111" w:rsidR="00C66DFD" w:rsidRPr="00906702" w:rsidRDefault="00C66DFD" w:rsidP="00906702">
            <w:pPr>
              <w:spacing w:after="0" w:line="240" w:lineRule="auto"/>
            </w:pPr>
            <w:r w:rsidRPr="00906702">
              <w:t>Lauree di cui ai punti 1</w:t>
            </w:r>
            <w:r w:rsidR="00A944F4">
              <w:t>,</w:t>
            </w:r>
            <w:r w:rsidRPr="00906702">
              <w:t xml:space="preserve"> 2</w:t>
            </w:r>
            <w:r w:rsidR="00A944F4">
              <w:t>,</w:t>
            </w:r>
            <w:proofErr w:type="gramStart"/>
            <w:r w:rsidR="00A944F4">
              <w:t xml:space="preserve">3 </w:t>
            </w:r>
            <w:r w:rsidRPr="00906702">
              <w:t xml:space="preserve"> della</w:t>
            </w:r>
            <w:proofErr w:type="gramEnd"/>
            <w:r w:rsidRPr="00906702">
              <w:t xml:space="preserve"> tabella titoli di accesso</w:t>
            </w:r>
          </w:p>
          <w:p w14:paraId="7A86DD13" w14:textId="77777777" w:rsidR="00C66DFD" w:rsidRPr="00906702" w:rsidRDefault="00C66DFD" w:rsidP="00906702">
            <w:pPr>
              <w:spacing w:after="0" w:line="240" w:lineRule="auto"/>
            </w:pPr>
          </w:p>
        </w:tc>
        <w:tc>
          <w:tcPr>
            <w:tcW w:w="2098" w:type="dxa"/>
          </w:tcPr>
          <w:p w14:paraId="22DC1F42" w14:textId="77777777" w:rsidR="00C66DFD" w:rsidRPr="00906702" w:rsidRDefault="00C66DFD" w:rsidP="009067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66 a 76</w:t>
            </w:r>
            <w:r w:rsidRPr="00906702">
              <w:rPr>
                <w:sz w:val="20"/>
                <w:szCs w:val="20"/>
              </w:rPr>
              <w:t xml:space="preserve">       </w:t>
            </w:r>
            <w:r w:rsidRPr="00906702">
              <w:rPr>
                <w:b/>
                <w:bCs/>
                <w:sz w:val="20"/>
                <w:szCs w:val="20"/>
              </w:rPr>
              <w:t>punti 10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1A7FC78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14:paraId="548D6B19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583" w:type="dxa"/>
            <w:vMerge w:val="restart"/>
            <w:vAlign w:val="center"/>
          </w:tcPr>
          <w:p w14:paraId="50528050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</w:tr>
      <w:tr w:rsidR="00C66DFD" w:rsidRPr="00906702" w14:paraId="74C7D933" w14:textId="77777777">
        <w:trPr>
          <w:trHeight w:val="207"/>
        </w:trPr>
        <w:tc>
          <w:tcPr>
            <w:tcW w:w="426" w:type="dxa"/>
            <w:vMerge/>
          </w:tcPr>
          <w:p w14:paraId="1D0044ED" w14:textId="77777777" w:rsidR="00C66DFD" w:rsidRPr="00906702" w:rsidRDefault="00C66DFD" w:rsidP="00906702">
            <w:pPr>
              <w:pStyle w:val="Paragrafoelenco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402" w:type="dxa"/>
            <w:vMerge/>
          </w:tcPr>
          <w:p w14:paraId="2E6109EC" w14:textId="77777777" w:rsidR="00C66DFD" w:rsidRPr="00906702" w:rsidRDefault="00C66DFD" w:rsidP="00906702">
            <w:pPr>
              <w:spacing w:after="0" w:line="240" w:lineRule="auto"/>
            </w:pPr>
          </w:p>
        </w:tc>
        <w:tc>
          <w:tcPr>
            <w:tcW w:w="2098" w:type="dxa"/>
          </w:tcPr>
          <w:p w14:paraId="5BC663B2" w14:textId="77777777" w:rsidR="00C66DFD" w:rsidRPr="00906702" w:rsidRDefault="00C66DFD" w:rsidP="009067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77 a 87</w:t>
            </w:r>
            <w:r w:rsidRPr="00906702">
              <w:rPr>
                <w:sz w:val="20"/>
                <w:szCs w:val="20"/>
              </w:rPr>
              <w:t xml:space="preserve">       </w:t>
            </w:r>
            <w:r w:rsidRPr="00906702">
              <w:rPr>
                <w:b/>
                <w:bCs/>
                <w:sz w:val="20"/>
                <w:szCs w:val="20"/>
              </w:rPr>
              <w:t>punti</w:t>
            </w:r>
            <w:r w:rsidRPr="00906702">
              <w:rPr>
                <w:sz w:val="20"/>
                <w:szCs w:val="20"/>
              </w:rPr>
              <w:t xml:space="preserve"> </w:t>
            </w:r>
            <w:r w:rsidRPr="0090670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64EB9002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3C008F98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583" w:type="dxa"/>
            <w:vMerge/>
            <w:vAlign w:val="center"/>
          </w:tcPr>
          <w:p w14:paraId="7C917F26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</w:tr>
      <w:tr w:rsidR="00C66DFD" w:rsidRPr="00906702" w14:paraId="1AF91B54" w14:textId="77777777">
        <w:trPr>
          <w:trHeight w:val="207"/>
        </w:trPr>
        <w:tc>
          <w:tcPr>
            <w:tcW w:w="426" w:type="dxa"/>
            <w:vMerge/>
          </w:tcPr>
          <w:p w14:paraId="31E4783B" w14:textId="77777777" w:rsidR="00C66DFD" w:rsidRPr="00906702" w:rsidRDefault="00C66DFD" w:rsidP="00906702">
            <w:pPr>
              <w:pStyle w:val="Paragrafoelenco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402" w:type="dxa"/>
            <w:vMerge/>
          </w:tcPr>
          <w:p w14:paraId="24E54F45" w14:textId="77777777" w:rsidR="00C66DFD" w:rsidRPr="00906702" w:rsidRDefault="00C66DFD" w:rsidP="00906702">
            <w:pPr>
              <w:spacing w:after="0" w:line="240" w:lineRule="auto"/>
            </w:pPr>
          </w:p>
        </w:tc>
        <w:tc>
          <w:tcPr>
            <w:tcW w:w="2098" w:type="dxa"/>
          </w:tcPr>
          <w:p w14:paraId="0C1EC9C2" w14:textId="77777777" w:rsidR="00C66DFD" w:rsidRPr="00906702" w:rsidRDefault="00C66DFD" w:rsidP="009067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88 a 98</w:t>
            </w:r>
            <w:r w:rsidRPr="00906702">
              <w:rPr>
                <w:sz w:val="20"/>
                <w:szCs w:val="20"/>
              </w:rPr>
              <w:t xml:space="preserve">       </w:t>
            </w:r>
            <w:r w:rsidRPr="00906702">
              <w:rPr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142EDA17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64716A30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583" w:type="dxa"/>
            <w:vMerge/>
            <w:vAlign w:val="center"/>
          </w:tcPr>
          <w:p w14:paraId="6E03985D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</w:tr>
      <w:tr w:rsidR="00C66DFD" w:rsidRPr="00906702" w14:paraId="635430BD" w14:textId="77777777" w:rsidTr="00C66DFD">
        <w:trPr>
          <w:trHeight w:val="248"/>
        </w:trPr>
        <w:tc>
          <w:tcPr>
            <w:tcW w:w="426" w:type="dxa"/>
            <w:vMerge/>
          </w:tcPr>
          <w:p w14:paraId="619A1C96" w14:textId="77777777" w:rsidR="00C66DFD" w:rsidRPr="00906702" w:rsidRDefault="00C66DFD" w:rsidP="00906702">
            <w:pPr>
              <w:pStyle w:val="Paragrafoelenco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402" w:type="dxa"/>
            <w:vMerge/>
          </w:tcPr>
          <w:p w14:paraId="704793BC" w14:textId="77777777" w:rsidR="00C66DFD" w:rsidRPr="00906702" w:rsidRDefault="00C66DFD" w:rsidP="00906702">
            <w:pPr>
              <w:spacing w:after="0" w:line="240" w:lineRule="auto"/>
            </w:pPr>
          </w:p>
        </w:tc>
        <w:tc>
          <w:tcPr>
            <w:tcW w:w="2098" w:type="dxa"/>
          </w:tcPr>
          <w:p w14:paraId="04FB8D0F" w14:textId="77777777" w:rsidR="00C66DFD" w:rsidRPr="00C66DFD" w:rsidRDefault="00C66DFD" w:rsidP="00C66D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99</w:t>
            </w:r>
            <w:r w:rsidRPr="00906702">
              <w:rPr>
                <w:sz w:val="20"/>
                <w:szCs w:val="20"/>
              </w:rPr>
              <w:t xml:space="preserve"> a 110 </w:t>
            </w:r>
            <w:r>
              <w:rPr>
                <w:sz w:val="20"/>
                <w:szCs w:val="20"/>
              </w:rPr>
              <w:t xml:space="preserve">   </w:t>
            </w:r>
            <w:r w:rsidRPr="00906702">
              <w:rPr>
                <w:b/>
                <w:bCs/>
                <w:sz w:val="20"/>
                <w:szCs w:val="20"/>
              </w:rPr>
              <w:t>punti 13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415F325E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7C1C29A5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583" w:type="dxa"/>
            <w:vMerge/>
            <w:vAlign w:val="center"/>
          </w:tcPr>
          <w:p w14:paraId="5F76958D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</w:tr>
      <w:tr w:rsidR="00C66DFD" w:rsidRPr="00906702" w14:paraId="67AC4362" w14:textId="77777777">
        <w:trPr>
          <w:trHeight w:val="247"/>
        </w:trPr>
        <w:tc>
          <w:tcPr>
            <w:tcW w:w="426" w:type="dxa"/>
            <w:vMerge/>
          </w:tcPr>
          <w:p w14:paraId="2FDEBFCB" w14:textId="77777777" w:rsidR="00C66DFD" w:rsidRPr="00906702" w:rsidRDefault="00C66DFD" w:rsidP="00906702">
            <w:pPr>
              <w:pStyle w:val="Paragrafoelenco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402" w:type="dxa"/>
            <w:vMerge/>
          </w:tcPr>
          <w:p w14:paraId="0F708F43" w14:textId="77777777" w:rsidR="00C66DFD" w:rsidRPr="00906702" w:rsidRDefault="00C66DFD" w:rsidP="00906702">
            <w:pPr>
              <w:spacing w:after="0" w:line="240" w:lineRule="auto"/>
            </w:pPr>
          </w:p>
        </w:tc>
        <w:tc>
          <w:tcPr>
            <w:tcW w:w="2098" w:type="dxa"/>
          </w:tcPr>
          <w:p w14:paraId="6C34BFE0" w14:textId="77777777" w:rsidR="00C66DFD" w:rsidRDefault="00C66DFD" w:rsidP="00906702">
            <w:pPr>
              <w:spacing w:after="0" w:line="240" w:lineRule="auto"/>
              <w:rPr>
                <w:sz w:val="20"/>
                <w:szCs w:val="20"/>
              </w:rPr>
            </w:pPr>
            <w:r w:rsidRPr="00C66DFD">
              <w:rPr>
                <w:bCs/>
                <w:sz w:val="20"/>
                <w:szCs w:val="20"/>
              </w:rPr>
              <w:t>110 e lode</w:t>
            </w:r>
            <w:r>
              <w:rPr>
                <w:b/>
                <w:bCs/>
                <w:sz w:val="20"/>
                <w:szCs w:val="20"/>
              </w:rPr>
              <w:t xml:space="preserve">       punti 14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3EB1D99B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47F5D212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583" w:type="dxa"/>
            <w:vMerge/>
            <w:vAlign w:val="center"/>
          </w:tcPr>
          <w:p w14:paraId="3C88D04F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</w:tr>
      <w:tr w:rsidR="00C66DFD" w:rsidRPr="00906702" w14:paraId="064FB9E2" w14:textId="77777777">
        <w:trPr>
          <w:trHeight w:val="208"/>
        </w:trPr>
        <w:tc>
          <w:tcPr>
            <w:tcW w:w="426" w:type="dxa"/>
            <w:vMerge w:val="restart"/>
          </w:tcPr>
          <w:p w14:paraId="56A1FAE4" w14:textId="77777777" w:rsidR="00C66DFD" w:rsidRPr="00906702" w:rsidRDefault="00C66DFD" w:rsidP="00906702">
            <w:pPr>
              <w:pStyle w:val="Paragrafoelenco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402" w:type="dxa"/>
            <w:vMerge w:val="restart"/>
          </w:tcPr>
          <w:p w14:paraId="1F22D313" w14:textId="27E08745" w:rsidR="00C66DFD" w:rsidRPr="00906702" w:rsidRDefault="00C66DFD" w:rsidP="00906702">
            <w:pPr>
              <w:spacing w:after="0" w:line="240" w:lineRule="auto"/>
            </w:pPr>
            <w:r w:rsidRPr="00906702">
              <w:t>Lauree triennali di cui a</w:t>
            </w:r>
            <w:r w:rsidR="00A944F4">
              <w:t xml:space="preserve">l </w:t>
            </w:r>
            <w:r w:rsidRPr="00906702">
              <w:t>punt</w:t>
            </w:r>
            <w:r w:rsidR="00A944F4">
              <w:t>o</w:t>
            </w:r>
            <w:r w:rsidRPr="00906702">
              <w:t xml:space="preserve"> 4 della tabella titoli di accesso</w:t>
            </w:r>
          </w:p>
        </w:tc>
        <w:tc>
          <w:tcPr>
            <w:tcW w:w="2098" w:type="dxa"/>
          </w:tcPr>
          <w:p w14:paraId="16083601" w14:textId="77777777" w:rsidR="00C66DFD" w:rsidRPr="00906702" w:rsidRDefault="00C66DFD" w:rsidP="009067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66 a 76</w:t>
            </w:r>
            <w:r w:rsidRPr="00906702">
              <w:rPr>
                <w:sz w:val="20"/>
                <w:szCs w:val="20"/>
              </w:rPr>
              <w:t xml:space="preserve">         </w:t>
            </w:r>
            <w:r w:rsidRPr="00906702">
              <w:rPr>
                <w:b/>
                <w:bCs/>
                <w:sz w:val="20"/>
                <w:szCs w:val="20"/>
              </w:rPr>
              <w:t>punti 6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540C7D62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14:paraId="7E32FB34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583" w:type="dxa"/>
            <w:vMerge w:val="restart"/>
            <w:vAlign w:val="center"/>
          </w:tcPr>
          <w:p w14:paraId="04DBFB98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</w:tr>
      <w:tr w:rsidR="00C66DFD" w:rsidRPr="00906702" w14:paraId="2410EE66" w14:textId="77777777">
        <w:trPr>
          <w:trHeight w:val="207"/>
        </w:trPr>
        <w:tc>
          <w:tcPr>
            <w:tcW w:w="426" w:type="dxa"/>
            <w:vMerge/>
          </w:tcPr>
          <w:p w14:paraId="3B9AC767" w14:textId="77777777" w:rsidR="00C66DFD" w:rsidRPr="00906702" w:rsidRDefault="00C66DFD" w:rsidP="00906702">
            <w:pPr>
              <w:pStyle w:val="Paragrafoelenco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402" w:type="dxa"/>
            <w:vMerge/>
          </w:tcPr>
          <w:p w14:paraId="3BE08C04" w14:textId="77777777" w:rsidR="00C66DFD" w:rsidRPr="00906702" w:rsidRDefault="00C66DFD" w:rsidP="00906702">
            <w:pPr>
              <w:spacing w:after="0" w:line="240" w:lineRule="auto"/>
            </w:pPr>
          </w:p>
        </w:tc>
        <w:tc>
          <w:tcPr>
            <w:tcW w:w="2098" w:type="dxa"/>
          </w:tcPr>
          <w:p w14:paraId="306847E0" w14:textId="77777777" w:rsidR="00C66DFD" w:rsidRPr="00906702" w:rsidRDefault="00C66DFD" w:rsidP="009067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77 a 87</w:t>
            </w:r>
            <w:r w:rsidRPr="00906702">
              <w:rPr>
                <w:sz w:val="20"/>
                <w:szCs w:val="20"/>
              </w:rPr>
              <w:t xml:space="preserve">         </w:t>
            </w:r>
            <w:r w:rsidRPr="00906702">
              <w:rPr>
                <w:b/>
                <w:bCs/>
                <w:sz w:val="20"/>
                <w:szCs w:val="20"/>
              </w:rPr>
              <w:t>punti</w:t>
            </w:r>
            <w:r w:rsidRPr="00906702">
              <w:rPr>
                <w:sz w:val="20"/>
                <w:szCs w:val="20"/>
              </w:rPr>
              <w:t xml:space="preserve"> </w:t>
            </w:r>
            <w:r w:rsidRPr="0090670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2B9A2EB9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54FF3A95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583" w:type="dxa"/>
            <w:vMerge/>
            <w:vAlign w:val="center"/>
          </w:tcPr>
          <w:p w14:paraId="5E775BFD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</w:tr>
      <w:tr w:rsidR="00C66DFD" w:rsidRPr="00906702" w14:paraId="51F2F7EE" w14:textId="77777777">
        <w:trPr>
          <w:trHeight w:val="207"/>
        </w:trPr>
        <w:tc>
          <w:tcPr>
            <w:tcW w:w="426" w:type="dxa"/>
            <w:vMerge/>
          </w:tcPr>
          <w:p w14:paraId="389691B4" w14:textId="77777777" w:rsidR="00C66DFD" w:rsidRPr="00906702" w:rsidRDefault="00C66DFD" w:rsidP="00906702">
            <w:pPr>
              <w:pStyle w:val="Paragrafoelenco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402" w:type="dxa"/>
            <w:vMerge/>
          </w:tcPr>
          <w:p w14:paraId="03606748" w14:textId="77777777" w:rsidR="00C66DFD" w:rsidRPr="00906702" w:rsidRDefault="00C66DFD" w:rsidP="00906702">
            <w:pPr>
              <w:spacing w:after="0" w:line="240" w:lineRule="auto"/>
            </w:pPr>
          </w:p>
        </w:tc>
        <w:tc>
          <w:tcPr>
            <w:tcW w:w="2098" w:type="dxa"/>
          </w:tcPr>
          <w:p w14:paraId="2466F42C" w14:textId="77777777" w:rsidR="00C66DFD" w:rsidRPr="00906702" w:rsidRDefault="00C66DFD" w:rsidP="009067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88 a 98</w:t>
            </w:r>
            <w:r w:rsidRPr="00906702">
              <w:rPr>
                <w:sz w:val="20"/>
                <w:szCs w:val="20"/>
              </w:rPr>
              <w:t xml:space="preserve">        </w:t>
            </w:r>
            <w:r w:rsidRPr="00906702">
              <w:rPr>
                <w:b/>
                <w:bCs/>
                <w:sz w:val="20"/>
                <w:szCs w:val="20"/>
              </w:rPr>
              <w:t>punti  8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1CB20C9C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759A813A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583" w:type="dxa"/>
            <w:vMerge/>
            <w:vAlign w:val="center"/>
          </w:tcPr>
          <w:p w14:paraId="435C95FE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</w:tr>
      <w:tr w:rsidR="00C66DFD" w:rsidRPr="00906702" w14:paraId="3DC1F4D7" w14:textId="77777777" w:rsidTr="00C66DFD">
        <w:trPr>
          <w:trHeight w:val="248"/>
        </w:trPr>
        <w:tc>
          <w:tcPr>
            <w:tcW w:w="426" w:type="dxa"/>
            <w:vMerge/>
          </w:tcPr>
          <w:p w14:paraId="711E4A50" w14:textId="77777777" w:rsidR="00C66DFD" w:rsidRPr="00906702" w:rsidRDefault="00C66DFD" w:rsidP="00906702">
            <w:pPr>
              <w:pStyle w:val="Paragrafoelenco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402" w:type="dxa"/>
            <w:vMerge/>
          </w:tcPr>
          <w:p w14:paraId="3215CBA3" w14:textId="77777777" w:rsidR="00C66DFD" w:rsidRPr="00906702" w:rsidRDefault="00C66DFD" w:rsidP="00906702">
            <w:pPr>
              <w:spacing w:after="0" w:line="240" w:lineRule="auto"/>
            </w:pPr>
          </w:p>
        </w:tc>
        <w:tc>
          <w:tcPr>
            <w:tcW w:w="2098" w:type="dxa"/>
          </w:tcPr>
          <w:p w14:paraId="0931E756" w14:textId="77777777" w:rsidR="00C66DFD" w:rsidRPr="00906702" w:rsidRDefault="00C66DFD" w:rsidP="00C66D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99</w:t>
            </w:r>
            <w:r w:rsidRPr="00906702">
              <w:rPr>
                <w:sz w:val="20"/>
                <w:szCs w:val="20"/>
              </w:rPr>
              <w:t xml:space="preserve"> a 110</w:t>
            </w:r>
            <w:r>
              <w:rPr>
                <w:b/>
                <w:bCs/>
                <w:sz w:val="20"/>
                <w:szCs w:val="20"/>
              </w:rPr>
              <w:t xml:space="preserve">     p</w:t>
            </w:r>
            <w:r w:rsidRPr="00906702">
              <w:rPr>
                <w:b/>
                <w:bCs/>
                <w:sz w:val="20"/>
                <w:szCs w:val="20"/>
              </w:rPr>
              <w:t>unti 9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5A848DC8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2A400CB2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583" w:type="dxa"/>
            <w:vMerge/>
            <w:vAlign w:val="center"/>
          </w:tcPr>
          <w:p w14:paraId="7633D6BD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</w:tr>
      <w:tr w:rsidR="00C66DFD" w:rsidRPr="00906702" w14:paraId="73BDE172" w14:textId="77777777">
        <w:trPr>
          <w:trHeight w:val="247"/>
        </w:trPr>
        <w:tc>
          <w:tcPr>
            <w:tcW w:w="426" w:type="dxa"/>
            <w:vMerge/>
          </w:tcPr>
          <w:p w14:paraId="54DAB066" w14:textId="77777777" w:rsidR="00C66DFD" w:rsidRPr="00906702" w:rsidRDefault="00C66DFD" w:rsidP="00906702">
            <w:pPr>
              <w:pStyle w:val="Paragrafoelenco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402" w:type="dxa"/>
            <w:vMerge/>
          </w:tcPr>
          <w:p w14:paraId="64AE2027" w14:textId="77777777" w:rsidR="00C66DFD" w:rsidRPr="00906702" w:rsidRDefault="00C66DFD" w:rsidP="00906702">
            <w:pPr>
              <w:spacing w:after="0" w:line="240" w:lineRule="auto"/>
            </w:pPr>
          </w:p>
        </w:tc>
        <w:tc>
          <w:tcPr>
            <w:tcW w:w="2098" w:type="dxa"/>
          </w:tcPr>
          <w:p w14:paraId="071475FA" w14:textId="77777777" w:rsidR="00C66DFD" w:rsidRDefault="00C66DFD" w:rsidP="00906702">
            <w:pPr>
              <w:spacing w:after="0" w:line="240" w:lineRule="auto"/>
              <w:rPr>
                <w:sz w:val="20"/>
                <w:szCs w:val="20"/>
              </w:rPr>
            </w:pPr>
            <w:r w:rsidRPr="00C66DFD">
              <w:rPr>
                <w:bCs/>
                <w:sz w:val="20"/>
                <w:szCs w:val="20"/>
              </w:rPr>
              <w:t>110 e lode</w:t>
            </w:r>
            <w:r>
              <w:rPr>
                <w:b/>
                <w:bCs/>
                <w:sz w:val="20"/>
                <w:szCs w:val="20"/>
              </w:rPr>
              <w:t xml:space="preserve">       punti 10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36FEAA53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vAlign w:val="center"/>
          </w:tcPr>
          <w:p w14:paraId="62D8F5F6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  <w:tc>
          <w:tcPr>
            <w:tcW w:w="1583" w:type="dxa"/>
            <w:vMerge/>
            <w:vAlign w:val="center"/>
          </w:tcPr>
          <w:p w14:paraId="3860C6F8" w14:textId="77777777" w:rsidR="00C66DFD" w:rsidRPr="00906702" w:rsidRDefault="00C66DFD" w:rsidP="00906702">
            <w:pPr>
              <w:spacing w:after="0" w:line="240" w:lineRule="auto"/>
              <w:jc w:val="both"/>
            </w:pPr>
          </w:p>
        </w:tc>
      </w:tr>
      <w:tr w:rsidR="000F1E32" w:rsidRPr="00906702" w14:paraId="4401B1D1" w14:textId="77777777">
        <w:tc>
          <w:tcPr>
            <w:tcW w:w="426" w:type="dxa"/>
          </w:tcPr>
          <w:p w14:paraId="567ECBF2" w14:textId="77777777" w:rsidR="000F1E32" w:rsidRPr="00906702" w:rsidRDefault="000F1E32" w:rsidP="00906702">
            <w:pPr>
              <w:pStyle w:val="Paragrafoelenco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5500" w:type="dxa"/>
            <w:gridSpan w:val="2"/>
          </w:tcPr>
          <w:p w14:paraId="5962F4BB" w14:textId="77777777" w:rsidR="000F1E32" w:rsidRPr="00906702" w:rsidRDefault="000F1E32" w:rsidP="00906702">
            <w:pPr>
              <w:spacing w:after="0" w:line="240" w:lineRule="auto"/>
            </w:pPr>
            <w:r w:rsidRPr="00906702">
              <w:t xml:space="preserve">Percorso universitario biennale di formazione al sostegno, successivo al conseguimento delle lauree sopra indicate                                                                             </w:t>
            </w:r>
          </w:p>
          <w:p w14:paraId="44538067" w14:textId="77777777" w:rsidR="000F1E32" w:rsidRPr="00906702" w:rsidRDefault="000F1E32" w:rsidP="00906702">
            <w:pPr>
              <w:spacing w:after="0" w:line="240" w:lineRule="auto"/>
              <w:rPr>
                <w:b/>
                <w:bCs/>
              </w:rPr>
            </w:pPr>
            <w:r w:rsidRPr="00906702">
              <w:t xml:space="preserve">                                                                                            </w:t>
            </w:r>
            <w:r w:rsidRPr="00906702">
              <w:rPr>
                <w:b/>
                <w:bCs/>
              </w:rPr>
              <w:t>punti 3</w:t>
            </w:r>
          </w:p>
        </w:tc>
        <w:tc>
          <w:tcPr>
            <w:tcW w:w="1701" w:type="dxa"/>
            <w:gridSpan w:val="2"/>
            <w:vAlign w:val="center"/>
          </w:tcPr>
          <w:p w14:paraId="5271BA6C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0099441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583" w:type="dxa"/>
            <w:vAlign w:val="center"/>
          </w:tcPr>
          <w:p w14:paraId="3A896558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0F1E32" w:rsidRPr="00906702" w14:paraId="55E1529D" w14:textId="77777777">
        <w:tc>
          <w:tcPr>
            <w:tcW w:w="426" w:type="dxa"/>
          </w:tcPr>
          <w:p w14:paraId="100F7865" w14:textId="77777777" w:rsidR="000F1E32" w:rsidRPr="00906702" w:rsidRDefault="000F1E32" w:rsidP="0090670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</w:pPr>
          </w:p>
        </w:tc>
        <w:tc>
          <w:tcPr>
            <w:tcW w:w="5500" w:type="dxa"/>
            <w:gridSpan w:val="2"/>
          </w:tcPr>
          <w:p w14:paraId="3C8A6986" w14:textId="77777777" w:rsidR="000F1E32" w:rsidRPr="00906702" w:rsidRDefault="000F1E32" w:rsidP="00906702">
            <w:pPr>
              <w:spacing w:after="0" w:line="240" w:lineRule="auto"/>
              <w:jc w:val="both"/>
              <w:rPr>
                <w:b/>
                <w:bCs/>
              </w:rPr>
            </w:pPr>
            <w:r w:rsidRPr="00906702">
              <w:t>Corso di perfezionamento, Master universitario di I e II livello di durata annuale (corrispondente a 1500 ore e 60 CFU) attinente al profilo richiesto</w:t>
            </w:r>
            <w:r w:rsidRPr="00906702">
              <w:rPr>
                <w:b/>
                <w:bCs/>
              </w:rPr>
              <w:t xml:space="preserve">                              </w:t>
            </w:r>
          </w:p>
          <w:p w14:paraId="24FF0150" w14:textId="77777777" w:rsidR="000F1E32" w:rsidRPr="00906702" w:rsidRDefault="000F1E32" w:rsidP="00906702">
            <w:pPr>
              <w:spacing w:after="0" w:line="240" w:lineRule="auto"/>
              <w:jc w:val="right"/>
              <w:rPr>
                <w:b/>
                <w:bCs/>
              </w:rPr>
            </w:pPr>
            <w:r w:rsidRPr="00906702">
              <w:rPr>
                <w:b/>
                <w:bCs/>
              </w:rPr>
              <w:t>punti 2 (per un solo titolo valutabile)</w:t>
            </w:r>
          </w:p>
        </w:tc>
        <w:tc>
          <w:tcPr>
            <w:tcW w:w="1701" w:type="dxa"/>
            <w:gridSpan w:val="2"/>
            <w:vAlign w:val="center"/>
          </w:tcPr>
          <w:p w14:paraId="65E2266A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FE88DDF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583" w:type="dxa"/>
            <w:vAlign w:val="center"/>
          </w:tcPr>
          <w:p w14:paraId="079763EE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0F1E32" w:rsidRPr="00906702" w14:paraId="3FBC447A" w14:textId="77777777">
        <w:trPr>
          <w:trHeight w:val="873"/>
        </w:trPr>
        <w:tc>
          <w:tcPr>
            <w:tcW w:w="426" w:type="dxa"/>
          </w:tcPr>
          <w:p w14:paraId="402B30DE" w14:textId="77777777" w:rsidR="000F1E32" w:rsidRPr="00906702" w:rsidRDefault="000F1E32" w:rsidP="0090670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</w:pPr>
          </w:p>
        </w:tc>
        <w:tc>
          <w:tcPr>
            <w:tcW w:w="5500" w:type="dxa"/>
            <w:gridSpan w:val="2"/>
          </w:tcPr>
          <w:p w14:paraId="53FE9AB3" w14:textId="77777777" w:rsidR="000F1E32" w:rsidRPr="00906702" w:rsidRDefault="000F1E32" w:rsidP="00906702">
            <w:pPr>
              <w:spacing w:after="0" w:line="240" w:lineRule="auto"/>
              <w:jc w:val="both"/>
              <w:rPr>
                <w:b/>
                <w:bCs/>
              </w:rPr>
            </w:pPr>
            <w:r w:rsidRPr="00906702">
              <w:t>Master universitario di I e II livello di durata biennale o Specializzazione biennale (corrispondente a 3000 ore e 120 CFU) attinente al profilo richiesto</w:t>
            </w:r>
            <w:r w:rsidRPr="00906702">
              <w:rPr>
                <w:b/>
                <w:bCs/>
              </w:rPr>
              <w:t xml:space="preserve">                             </w:t>
            </w:r>
          </w:p>
          <w:p w14:paraId="6981AE00" w14:textId="77777777" w:rsidR="000F1E32" w:rsidRPr="00906702" w:rsidRDefault="000F1E32" w:rsidP="00906702">
            <w:pPr>
              <w:spacing w:after="0" w:line="240" w:lineRule="auto"/>
              <w:jc w:val="right"/>
            </w:pPr>
            <w:r w:rsidRPr="00906702">
              <w:rPr>
                <w:b/>
                <w:bCs/>
              </w:rPr>
              <w:t>punti  3 (per un solo titolo valutabile)</w:t>
            </w:r>
          </w:p>
        </w:tc>
        <w:tc>
          <w:tcPr>
            <w:tcW w:w="1701" w:type="dxa"/>
            <w:gridSpan w:val="2"/>
            <w:vAlign w:val="center"/>
          </w:tcPr>
          <w:p w14:paraId="2EFD2233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015BD18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583" w:type="dxa"/>
            <w:vAlign w:val="center"/>
          </w:tcPr>
          <w:p w14:paraId="1D040EE6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0F1E32" w:rsidRPr="00906702" w14:paraId="75440D86" w14:textId="77777777">
        <w:trPr>
          <w:trHeight w:val="563"/>
        </w:trPr>
        <w:tc>
          <w:tcPr>
            <w:tcW w:w="426" w:type="dxa"/>
          </w:tcPr>
          <w:p w14:paraId="349BDBA1" w14:textId="77777777" w:rsidR="000F1E32" w:rsidRPr="00906702" w:rsidRDefault="000F1E32" w:rsidP="00906702">
            <w:pPr>
              <w:pStyle w:val="Paragrafoelenco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5500" w:type="dxa"/>
            <w:gridSpan w:val="2"/>
          </w:tcPr>
          <w:p w14:paraId="5A458B20" w14:textId="77777777" w:rsidR="000F1E32" w:rsidRPr="00906702" w:rsidRDefault="000F1E32" w:rsidP="00906702">
            <w:pPr>
              <w:spacing w:after="0" w:line="240" w:lineRule="auto"/>
              <w:rPr>
                <w:b/>
                <w:bCs/>
              </w:rPr>
            </w:pPr>
            <w:r w:rsidRPr="00906702">
              <w:t>Dottorato di ricerca attinente al profilo richiesto</w:t>
            </w:r>
            <w:r w:rsidRPr="00906702">
              <w:rPr>
                <w:b/>
                <w:bCs/>
              </w:rPr>
              <w:t xml:space="preserve"> </w:t>
            </w:r>
          </w:p>
          <w:p w14:paraId="38F72A16" w14:textId="77777777" w:rsidR="000F1E32" w:rsidRPr="00906702" w:rsidRDefault="000F1E32" w:rsidP="00906702">
            <w:pPr>
              <w:spacing w:after="0" w:line="240" w:lineRule="auto"/>
              <w:jc w:val="right"/>
            </w:pPr>
            <w:r w:rsidRPr="00906702">
              <w:rPr>
                <w:b/>
                <w:bCs/>
              </w:rPr>
              <w:t>punti 3</w:t>
            </w:r>
          </w:p>
        </w:tc>
        <w:tc>
          <w:tcPr>
            <w:tcW w:w="1701" w:type="dxa"/>
            <w:gridSpan w:val="2"/>
            <w:vAlign w:val="center"/>
          </w:tcPr>
          <w:p w14:paraId="7D165133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C360F1B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583" w:type="dxa"/>
            <w:vAlign w:val="center"/>
          </w:tcPr>
          <w:p w14:paraId="20EE6922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0F1E32" w:rsidRPr="00906702" w14:paraId="31497A42" w14:textId="77777777">
        <w:tc>
          <w:tcPr>
            <w:tcW w:w="426" w:type="dxa"/>
          </w:tcPr>
          <w:p w14:paraId="4EC7B528" w14:textId="77777777" w:rsidR="000F1E32" w:rsidRPr="00906702" w:rsidRDefault="000F1E32" w:rsidP="00906702">
            <w:pPr>
              <w:pStyle w:val="Paragrafoelenco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5500" w:type="dxa"/>
            <w:gridSpan w:val="2"/>
          </w:tcPr>
          <w:p w14:paraId="5E7D9386" w14:textId="77777777" w:rsidR="000F1E32" w:rsidRPr="00906702" w:rsidRDefault="000F1E32" w:rsidP="00906702">
            <w:pPr>
              <w:spacing w:after="0" w:line="240" w:lineRule="auto"/>
            </w:pPr>
            <w:r w:rsidRPr="00906702">
              <w:t xml:space="preserve">Servizio specifico di Educatore professionale degli alunni diversamente abili presso Scuole statali </w:t>
            </w:r>
          </w:p>
          <w:p w14:paraId="12916D46" w14:textId="77777777" w:rsidR="000F1E32" w:rsidRPr="00906702" w:rsidRDefault="000F1E32" w:rsidP="00906702">
            <w:pPr>
              <w:spacing w:after="0" w:line="240" w:lineRule="auto"/>
              <w:jc w:val="right"/>
            </w:pPr>
            <w:r w:rsidRPr="00906702">
              <w:t>(</w:t>
            </w:r>
            <w:r w:rsidRPr="00906702">
              <w:rPr>
                <w:b/>
                <w:bCs/>
              </w:rPr>
              <w:t>0,50 punti</w:t>
            </w:r>
            <w:r w:rsidRPr="00906702">
              <w:t xml:space="preserve"> </w:t>
            </w:r>
            <w:r w:rsidRPr="00906702">
              <w:rPr>
                <w:b/>
                <w:bCs/>
              </w:rPr>
              <w:t>ogni 10 ore di servizio prestato)</w:t>
            </w:r>
          </w:p>
        </w:tc>
        <w:tc>
          <w:tcPr>
            <w:tcW w:w="850" w:type="dxa"/>
          </w:tcPr>
          <w:p w14:paraId="7019D7FD" w14:textId="77777777" w:rsidR="000F1E32" w:rsidRPr="00906702" w:rsidRDefault="000F1E32" w:rsidP="00906702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06702">
              <w:rPr>
                <w:sz w:val="20"/>
                <w:szCs w:val="20"/>
              </w:rPr>
              <w:t>N° di ore</w:t>
            </w:r>
          </w:p>
        </w:tc>
        <w:tc>
          <w:tcPr>
            <w:tcW w:w="851" w:type="dxa"/>
            <w:vAlign w:val="center"/>
          </w:tcPr>
          <w:p w14:paraId="2A8002A4" w14:textId="77777777" w:rsidR="000F1E32" w:rsidRPr="00906702" w:rsidRDefault="000F1E32" w:rsidP="00906702">
            <w:pPr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BF21FA1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583" w:type="dxa"/>
            <w:vAlign w:val="center"/>
          </w:tcPr>
          <w:p w14:paraId="62B412FE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0F1E32" w:rsidRPr="00906702" w14:paraId="5B687DF9" w14:textId="77777777">
        <w:trPr>
          <w:trHeight w:val="1172"/>
        </w:trPr>
        <w:tc>
          <w:tcPr>
            <w:tcW w:w="426" w:type="dxa"/>
          </w:tcPr>
          <w:p w14:paraId="6AE4039A" w14:textId="77777777" w:rsidR="000F1E32" w:rsidRPr="00906702" w:rsidRDefault="000F1E32" w:rsidP="00906702">
            <w:pPr>
              <w:pStyle w:val="Paragrafoelenco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5500" w:type="dxa"/>
            <w:gridSpan w:val="2"/>
          </w:tcPr>
          <w:p w14:paraId="486B0BAD" w14:textId="77777777" w:rsidR="000F1E32" w:rsidRPr="00906702" w:rsidRDefault="000F1E32" w:rsidP="00906702">
            <w:pPr>
              <w:spacing w:after="0" w:line="240" w:lineRule="auto"/>
            </w:pPr>
            <w:r w:rsidRPr="00906702">
              <w:t>Servizio generico di Educatore professionale nei settori pubblici, privati e no-profit</w:t>
            </w:r>
          </w:p>
          <w:p w14:paraId="4DABD8DE" w14:textId="77777777" w:rsidR="000F1E32" w:rsidRPr="00906702" w:rsidRDefault="000F1E32" w:rsidP="00906702">
            <w:pPr>
              <w:spacing w:after="0" w:line="240" w:lineRule="auto"/>
              <w:jc w:val="right"/>
            </w:pPr>
            <w:r w:rsidRPr="00906702">
              <w:t>(</w:t>
            </w:r>
            <w:r w:rsidRPr="00906702">
              <w:rPr>
                <w:b/>
                <w:bCs/>
              </w:rPr>
              <w:t>0,10 punti</w:t>
            </w:r>
            <w:r w:rsidRPr="00906702">
              <w:t xml:space="preserve"> </w:t>
            </w:r>
            <w:r w:rsidRPr="00906702">
              <w:rPr>
                <w:b/>
                <w:bCs/>
              </w:rPr>
              <w:t>ogni 10 ore di servizio prestato</w:t>
            </w:r>
            <w:r w:rsidRPr="00906702">
              <w:t>)</w:t>
            </w:r>
          </w:p>
          <w:p w14:paraId="54ABA180" w14:textId="77777777" w:rsidR="000F1E32" w:rsidRPr="00906702" w:rsidRDefault="000F1E32" w:rsidP="00906702">
            <w:pPr>
              <w:spacing w:after="0" w:line="240" w:lineRule="auto"/>
              <w:jc w:val="right"/>
              <w:rPr>
                <w:b/>
                <w:bCs/>
                <w:highlight w:val="yellow"/>
              </w:rPr>
            </w:pPr>
            <w:r w:rsidRPr="00906702">
              <w:rPr>
                <w:b/>
                <w:bCs/>
              </w:rPr>
              <w:t>Max. 3 punti</w:t>
            </w:r>
          </w:p>
        </w:tc>
        <w:tc>
          <w:tcPr>
            <w:tcW w:w="850" w:type="dxa"/>
          </w:tcPr>
          <w:p w14:paraId="575F9812" w14:textId="77777777" w:rsidR="000F1E32" w:rsidRPr="00906702" w:rsidRDefault="000F1E32" w:rsidP="00906702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06702">
              <w:rPr>
                <w:sz w:val="20"/>
                <w:szCs w:val="20"/>
              </w:rPr>
              <w:t>N° di ore</w:t>
            </w:r>
          </w:p>
        </w:tc>
        <w:tc>
          <w:tcPr>
            <w:tcW w:w="851" w:type="dxa"/>
          </w:tcPr>
          <w:p w14:paraId="0959CBF3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4F1E1D9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583" w:type="dxa"/>
            <w:vAlign w:val="center"/>
          </w:tcPr>
          <w:p w14:paraId="5E7220FD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0F1E32" w:rsidRPr="00906702" w14:paraId="2B12AED3" w14:textId="77777777">
        <w:trPr>
          <w:trHeight w:val="902"/>
        </w:trPr>
        <w:tc>
          <w:tcPr>
            <w:tcW w:w="426" w:type="dxa"/>
          </w:tcPr>
          <w:p w14:paraId="52B5A128" w14:textId="77777777" w:rsidR="000F1E32" w:rsidRPr="00906702" w:rsidRDefault="000F1E32" w:rsidP="00906702">
            <w:pPr>
              <w:pStyle w:val="Paragrafoelenco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5500" w:type="dxa"/>
            <w:gridSpan w:val="2"/>
          </w:tcPr>
          <w:p w14:paraId="1CF4645C" w14:textId="77777777" w:rsidR="000F1E32" w:rsidRPr="00906702" w:rsidRDefault="000F1E32" w:rsidP="00906702">
            <w:pPr>
              <w:spacing w:after="0" w:line="240" w:lineRule="auto"/>
            </w:pPr>
            <w:r w:rsidRPr="00906702">
              <w:t>Servizio</w:t>
            </w:r>
            <w:r w:rsidRPr="00906702">
              <w:rPr>
                <w:b/>
                <w:bCs/>
              </w:rPr>
              <w:t xml:space="preserve"> </w:t>
            </w:r>
            <w:r w:rsidRPr="00906702">
              <w:t>specifico di Educatore</w:t>
            </w:r>
            <w:r>
              <w:t xml:space="preserve"> professionale prestato presso il Liceo</w:t>
            </w:r>
            <w:r w:rsidRPr="00906702">
              <w:t xml:space="preserve"> “G. V. Gravina”</w:t>
            </w:r>
          </w:p>
          <w:p w14:paraId="66BAD551" w14:textId="77777777" w:rsidR="000F1E32" w:rsidRPr="00906702" w:rsidRDefault="000F1E32" w:rsidP="00906702">
            <w:pPr>
              <w:spacing w:after="0" w:line="240" w:lineRule="auto"/>
              <w:jc w:val="right"/>
            </w:pPr>
            <w:r w:rsidRPr="00906702">
              <w:t>(</w:t>
            </w:r>
            <w:r w:rsidRPr="00906702">
              <w:rPr>
                <w:b/>
                <w:bCs/>
              </w:rPr>
              <w:t>0,10 punti</w:t>
            </w:r>
            <w:r w:rsidRPr="00906702">
              <w:t xml:space="preserve"> </w:t>
            </w:r>
            <w:r w:rsidRPr="00906702">
              <w:rPr>
                <w:b/>
                <w:bCs/>
              </w:rPr>
              <w:t>ogni 10 ore di servizio</w:t>
            </w:r>
            <w:r w:rsidRPr="00906702">
              <w:t xml:space="preserve"> </w:t>
            </w:r>
            <w:r w:rsidRPr="00906702">
              <w:rPr>
                <w:b/>
                <w:bCs/>
              </w:rPr>
              <w:t>prestato</w:t>
            </w:r>
            <w:r w:rsidRPr="00906702">
              <w:t>)</w:t>
            </w:r>
          </w:p>
          <w:p w14:paraId="28967199" w14:textId="77777777" w:rsidR="000F1E32" w:rsidRPr="00906702" w:rsidRDefault="000F1E32" w:rsidP="00906702">
            <w:pPr>
              <w:spacing w:after="0" w:line="240" w:lineRule="auto"/>
              <w:jc w:val="right"/>
            </w:pPr>
            <w:r w:rsidRPr="00906702">
              <w:rPr>
                <w:i/>
                <w:iCs/>
              </w:rPr>
              <w:t>(in aggiunta al punto g)</w:t>
            </w:r>
          </w:p>
        </w:tc>
        <w:tc>
          <w:tcPr>
            <w:tcW w:w="850" w:type="dxa"/>
          </w:tcPr>
          <w:p w14:paraId="2E90C703" w14:textId="77777777" w:rsidR="000F1E32" w:rsidRPr="00906702" w:rsidRDefault="000F1E32" w:rsidP="00906702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06702">
              <w:rPr>
                <w:sz w:val="20"/>
                <w:szCs w:val="20"/>
              </w:rPr>
              <w:t>N° di ore</w:t>
            </w:r>
          </w:p>
        </w:tc>
        <w:tc>
          <w:tcPr>
            <w:tcW w:w="851" w:type="dxa"/>
            <w:vAlign w:val="center"/>
          </w:tcPr>
          <w:p w14:paraId="032F7C0F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FB7073E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583" w:type="dxa"/>
            <w:vAlign w:val="center"/>
          </w:tcPr>
          <w:p w14:paraId="3B9DAD6B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0F1E32" w:rsidRPr="00906702" w14:paraId="74C82273" w14:textId="77777777">
        <w:trPr>
          <w:trHeight w:val="561"/>
        </w:trPr>
        <w:tc>
          <w:tcPr>
            <w:tcW w:w="426" w:type="dxa"/>
          </w:tcPr>
          <w:p w14:paraId="06C99D09" w14:textId="77777777" w:rsidR="000F1E32" w:rsidRPr="00906702" w:rsidRDefault="000F1E32" w:rsidP="00906702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5500" w:type="dxa"/>
            <w:gridSpan w:val="2"/>
            <w:vAlign w:val="center"/>
          </w:tcPr>
          <w:p w14:paraId="7F9A2793" w14:textId="77777777" w:rsidR="000F1E32" w:rsidRPr="00906702" w:rsidRDefault="000F1E32" w:rsidP="00906702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906702">
              <w:rPr>
                <w:b/>
                <w:bCs/>
              </w:rPr>
              <w:t>TOTALE PUNTEGGIO</w:t>
            </w:r>
          </w:p>
        </w:tc>
        <w:tc>
          <w:tcPr>
            <w:tcW w:w="1701" w:type="dxa"/>
            <w:gridSpan w:val="2"/>
            <w:vAlign w:val="center"/>
          </w:tcPr>
          <w:p w14:paraId="57ED3347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1D514D1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583" w:type="dxa"/>
            <w:vAlign w:val="center"/>
          </w:tcPr>
          <w:p w14:paraId="268C7097" w14:textId="77777777" w:rsidR="000F1E32" w:rsidRPr="00906702" w:rsidRDefault="000F1E32" w:rsidP="00906702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</w:tbl>
    <w:p w14:paraId="3CDE8E90" w14:textId="77777777" w:rsidR="000F1E32" w:rsidRPr="000F57EB" w:rsidRDefault="000F1E32" w:rsidP="00FB2B16">
      <w:pPr>
        <w:spacing w:after="0" w:line="240" w:lineRule="auto"/>
        <w:jc w:val="both"/>
        <w:rPr>
          <w:highlight w:val="yellow"/>
        </w:rPr>
      </w:pPr>
    </w:p>
    <w:p w14:paraId="410FFCA9" w14:textId="77777777" w:rsidR="000F1E32" w:rsidRDefault="000F1E32" w:rsidP="00FB2B16">
      <w:pPr>
        <w:spacing w:after="0" w:line="240" w:lineRule="auto"/>
        <w:jc w:val="both"/>
      </w:pPr>
    </w:p>
    <w:p w14:paraId="1D5CAAC6" w14:textId="77777777" w:rsidR="000F1E32" w:rsidRDefault="000F1E32" w:rsidP="00FB2B16">
      <w:pPr>
        <w:spacing w:after="0" w:line="240" w:lineRule="auto"/>
        <w:jc w:val="both"/>
      </w:pPr>
      <w:r>
        <w:t>Crotone</w:t>
      </w:r>
      <w:r w:rsidRPr="000F57EB">
        <w:t xml:space="preserve">, </w:t>
      </w:r>
      <w:r>
        <w:t>__________________</w:t>
      </w:r>
      <w:r w:rsidRPr="000F57EB">
        <w:t xml:space="preserve">                                        </w:t>
      </w:r>
      <w:r>
        <w:t xml:space="preserve">                </w:t>
      </w:r>
      <w:r w:rsidRPr="000F57EB">
        <w:t xml:space="preserve">      </w:t>
      </w:r>
      <w:r>
        <w:t xml:space="preserve">          </w:t>
      </w:r>
    </w:p>
    <w:p w14:paraId="07103D6F" w14:textId="77777777" w:rsidR="000F1E32" w:rsidRDefault="000F1E32" w:rsidP="00FB2B16">
      <w:pPr>
        <w:spacing w:after="0" w:line="240" w:lineRule="auto"/>
        <w:jc w:val="both"/>
      </w:pPr>
    </w:p>
    <w:p w14:paraId="15117417" w14:textId="77777777" w:rsidR="000F1E32" w:rsidRPr="000F57EB" w:rsidRDefault="000F1E32" w:rsidP="00FB2B16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    </w:t>
      </w:r>
      <w:r w:rsidRPr="000F57EB">
        <w:t xml:space="preserve">   FIRMA</w:t>
      </w:r>
    </w:p>
    <w:p w14:paraId="599F42A3" w14:textId="77777777" w:rsidR="000F1E32" w:rsidRDefault="000F1E32" w:rsidP="00FB2B16">
      <w:pPr>
        <w:keepNext/>
        <w:spacing w:after="0" w:line="240" w:lineRule="auto"/>
        <w:jc w:val="both"/>
        <w:outlineLvl w:val="0"/>
      </w:pPr>
      <w:r w:rsidRPr="000F57EB">
        <w:t xml:space="preserve">                                                 </w:t>
      </w:r>
      <w:r>
        <w:t xml:space="preserve">                           </w:t>
      </w:r>
      <w:r w:rsidRPr="000F57EB">
        <w:t xml:space="preserve">         </w:t>
      </w:r>
      <w:r>
        <w:t xml:space="preserve">                   </w:t>
      </w:r>
    </w:p>
    <w:p w14:paraId="4DCC4E77" w14:textId="77777777" w:rsidR="000F1E32" w:rsidRDefault="000F1E32" w:rsidP="00FB2B16">
      <w:pPr>
        <w:keepNext/>
        <w:spacing w:after="0" w:line="240" w:lineRule="auto"/>
        <w:jc w:val="both"/>
        <w:outlineLvl w:val="0"/>
      </w:pPr>
    </w:p>
    <w:p w14:paraId="31EB109C" w14:textId="77777777" w:rsidR="000F1E32" w:rsidRPr="000F57EB" w:rsidRDefault="000F1E32" w:rsidP="00FB2B16">
      <w:pPr>
        <w:keepNext/>
        <w:spacing w:after="0" w:line="240" w:lineRule="auto"/>
        <w:jc w:val="both"/>
        <w:outlineLvl w:val="0"/>
        <w:rPr>
          <w:b/>
          <w:bCs/>
        </w:rPr>
      </w:pPr>
      <w:r>
        <w:t xml:space="preserve">                                                                                                          _______________________________________</w:t>
      </w:r>
    </w:p>
    <w:p w14:paraId="21E9014C" w14:textId="77777777" w:rsidR="000F1E32" w:rsidRPr="000F57EB" w:rsidRDefault="000F1E32" w:rsidP="00FB2B16">
      <w:pPr>
        <w:keepNext/>
        <w:spacing w:after="0" w:line="240" w:lineRule="auto"/>
        <w:jc w:val="both"/>
        <w:outlineLvl w:val="0"/>
        <w:rPr>
          <w:b/>
          <w:bCs/>
        </w:rPr>
      </w:pPr>
    </w:p>
    <w:p w14:paraId="02E3852C" w14:textId="77777777" w:rsidR="000F1E32" w:rsidRPr="000F57EB" w:rsidRDefault="000F1E32" w:rsidP="00FB2B16">
      <w:pPr>
        <w:keepNext/>
        <w:spacing w:after="0" w:line="240" w:lineRule="auto"/>
        <w:jc w:val="both"/>
        <w:outlineLvl w:val="0"/>
        <w:rPr>
          <w:b/>
          <w:bCs/>
        </w:rPr>
      </w:pPr>
    </w:p>
    <w:sectPr w:rsidR="000F1E32" w:rsidRPr="000F57EB" w:rsidSect="00222611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77E79"/>
    <w:multiLevelType w:val="hybridMultilevel"/>
    <w:tmpl w:val="934A0F2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CF3A34"/>
    <w:multiLevelType w:val="hybridMultilevel"/>
    <w:tmpl w:val="B8B818AE"/>
    <w:lvl w:ilvl="0" w:tplc="4A5C2FA8">
      <w:start w:val="14"/>
      <w:numFmt w:val="bullet"/>
      <w:lvlText w:val="-"/>
      <w:lvlJc w:val="left"/>
      <w:pPr>
        <w:ind w:left="812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F6166B"/>
    <w:multiLevelType w:val="hybridMultilevel"/>
    <w:tmpl w:val="3732BFEE"/>
    <w:lvl w:ilvl="0" w:tplc="2FAA1440">
      <w:numFmt w:val="bullet"/>
      <w:lvlText w:val="-"/>
      <w:lvlJc w:val="left"/>
      <w:pPr>
        <w:ind w:left="441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657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801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873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01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6D2381"/>
    <w:multiLevelType w:val="hybridMultilevel"/>
    <w:tmpl w:val="9E7A18A0"/>
    <w:lvl w:ilvl="0" w:tplc="64384404">
      <w:numFmt w:val="bullet"/>
      <w:lvlText w:val="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6F504C"/>
    <w:multiLevelType w:val="hybridMultilevel"/>
    <w:tmpl w:val="0B9A97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965A">
      <w:numFmt w:val="bullet"/>
      <w:lvlText w:val="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98"/>
    <w:rsid w:val="00006BBD"/>
    <w:rsid w:val="00006DB2"/>
    <w:rsid w:val="00006DCD"/>
    <w:rsid w:val="000159F2"/>
    <w:rsid w:val="00021176"/>
    <w:rsid w:val="000237C0"/>
    <w:rsid w:val="00066875"/>
    <w:rsid w:val="00080508"/>
    <w:rsid w:val="00087878"/>
    <w:rsid w:val="00096C70"/>
    <w:rsid w:val="000D5BF3"/>
    <w:rsid w:val="000D5EBE"/>
    <w:rsid w:val="000F1E32"/>
    <w:rsid w:val="000F57EB"/>
    <w:rsid w:val="000F7CA5"/>
    <w:rsid w:val="0010365A"/>
    <w:rsid w:val="00131773"/>
    <w:rsid w:val="00131C5A"/>
    <w:rsid w:val="00154C98"/>
    <w:rsid w:val="00174784"/>
    <w:rsid w:val="001A7674"/>
    <w:rsid w:val="001B2D5F"/>
    <w:rsid w:val="001B5E9F"/>
    <w:rsid w:val="001B6E27"/>
    <w:rsid w:val="001D0C32"/>
    <w:rsid w:val="00217930"/>
    <w:rsid w:val="00222611"/>
    <w:rsid w:val="002546ED"/>
    <w:rsid w:val="002B5B4B"/>
    <w:rsid w:val="002C2F91"/>
    <w:rsid w:val="002C6991"/>
    <w:rsid w:val="002D269C"/>
    <w:rsid w:val="002D543F"/>
    <w:rsid w:val="002F7A98"/>
    <w:rsid w:val="00301D1E"/>
    <w:rsid w:val="003200F3"/>
    <w:rsid w:val="00332C96"/>
    <w:rsid w:val="00355662"/>
    <w:rsid w:val="0036332E"/>
    <w:rsid w:val="0036773F"/>
    <w:rsid w:val="003838E0"/>
    <w:rsid w:val="00387F59"/>
    <w:rsid w:val="003943E5"/>
    <w:rsid w:val="003A2FD9"/>
    <w:rsid w:val="003D6AF2"/>
    <w:rsid w:val="00402BDC"/>
    <w:rsid w:val="00441388"/>
    <w:rsid w:val="00462762"/>
    <w:rsid w:val="00466EA0"/>
    <w:rsid w:val="0048005D"/>
    <w:rsid w:val="004E6041"/>
    <w:rsid w:val="00537A2F"/>
    <w:rsid w:val="00546C34"/>
    <w:rsid w:val="00546D97"/>
    <w:rsid w:val="00563A5E"/>
    <w:rsid w:val="00575854"/>
    <w:rsid w:val="005771D0"/>
    <w:rsid w:val="005A0DD8"/>
    <w:rsid w:val="005A68FA"/>
    <w:rsid w:val="005D41D6"/>
    <w:rsid w:val="005F33EE"/>
    <w:rsid w:val="00600318"/>
    <w:rsid w:val="006108A4"/>
    <w:rsid w:val="006254C7"/>
    <w:rsid w:val="0063094D"/>
    <w:rsid w:val="00646100"/>
    <w:rsid w:val="006A768B"/>
    <w:rsid w:val="006B34E5"/>
    <w:rsid w:val="006C2A13"/>
    <w:rsid w:val="006C6795"/>
    <w:rsid w:val="006D68C2"/>
    <w:rsid w:val="0070094A"/>
    <w:rsid w:val="00700E3D"/>
    <w:rsid w:val="0072379A"/>
    <w:rsid w:val="007257FD"/>
    <w:rsid w:val="0074708E"/>
    <w:rsid w:val="00755416"/>
    <w:rsid w:val="00760011"/>
    <w:rsid w:val="00773D95"/>
    <w:rsid w:val="00782AE7"/>
    <w:rsid w:val="007B00DF"/>
    <w:rsid w:val="007E7436"/>
    <w:rsid w:val="00801405"/>
    <w:rsid w:val="0080371D"/>
    <w:rsid w:val="008146BC"/>
    <w:rsid w:val="008625CF"/>
    <w:rsid w:val="008723C5"/>
    <w:rsid w:val="008B5A77"/>
    <w:rsid w:val="008C0BE8"/>
    <w:rsid w:val="008C7AA6"/>
    <w:rsid w:val="008D3CD4"/>
    <w:rsid w:val="00906702"/>
    <w:rsid w:val="00910867"/>
    <w:rsid w:val="0092251B"/>
    <w:rsid w:val="00936981"/>
    <w:rsid w:val="00965096"/>
    <w:rsid w:val="0098445C"/>
    <w:rsid w:val="009944B9"/>
    <w:rsid w:val="009D3695"/>
    <w:rsid w:val="009D4897"/>
    <w:rsid w:val="009F4F64"/>
    <w:rsid w:val="00A171AB"/>
    <w:rsid w:val="00A243EA"/>
    <w:rsid w:val="00A343AA"/>
    <w:rsid w:val="00A6066F"/>
    <w:rsid w:val="00A74FB0"/>
    <w:rsid w:val="00A944F4"/>
    <w:rsid w:val="00AB73E3"/>
    <w:rsid w:val="00AD550A"/>
    <w:rsid w:val="00AE153A"/>
    <w:rsid w:val="00AE1A11"/>
    <w:rsid w:val="00AE450D"/>
    <w:rsid w:val="00B238F6"/>
    <w:rsid w:val="00B368B5"/>
    <w:rsid w:val="00B516E8"/>
    <w:rsid w:val="00B659ED"/>
    <w:rsid w:val="00B6740D"/>
    <w:rsid w:val="00B757F7"/>
    <w:rsid w:val="00B81F72"/>
    <w:rsid w:val="00B8399C"/>
    <w:rsid w:val="00C01D1E"/>
    <w:rsid w:val="00C11EC6"/>
    <w:rsid w:val="00C5770F"/>
    <w:rsid w:val="00C602AE"/>
    <w:rsid w:val="00C66DFD"/>
    <w:rsid w:val="00C726C7"/>
    <w:rsid w:val="00CA19F5"/>
    <w:rsid w:val="00CC0D62"/>
    <w:rsid w:val="00CC5A2C"/>
    <w:rsid w:val="00CC643E"/>
    <w:rsid w:val="00CE3068"/>
    <w:rsid w:val="00D03CA1"/>
    <w:rsid w:val="00D16AC7"/>
    <w:rsid w:val="00D21F5D"/>
    <w:rsid w:val="00D229F7"/>
    <w:rsid w:val="00D26EE0"/>
    <w:rsid w:val="00D45043"/>
    <w:rsid w:val="00D965C0"/>
    <w:rsid w:val="00DA77F0"/>
    <w:rsid w:val="00DC4149"/>
    <w:rsid w:val="00DD7247"/>
    <w:rsid w:val="00DE151C"/>
    <w:rsid w:val="00DF7D8C"/>
    <w:rsid w:val="00E20DD1"/>
    <w:rsid w:val="00E22473"/>
    <w:rsid w:val="00E348EC"/>
    <w:rsid w:val="00E45CD3"/>
    <w:rsid w:val="00E540AF"/>
    <w:rsid w:val="00EA1B9C"/>
    <w:rsid w:val="00EA4014"/>
    <w:rsid w:val="00EA4214"/>
    <w:rsid w:val="00EC1C15"/>
    <w:rsid w:val="00ED4AA7"/>
    <w:rsid w:val="00EE4034"/>
    <w:rsid w:val="00EE5AAE"/>
    <w:rsid w:val="00EF5017"/>
    <w:rsid w:val="00F83796"/>
    <w:rsid w:val="00F8789A"/>
    <w:rsid w:val="00FA05A5"/>
    <w:rsid w:val="00FB2B16"/>
    <w:rsid w:val="00FB60DB"/>
    <w:rsid w:val="00FC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F3F38"/>
  <w15:docId w15:val="{43BAFE91-FCD9-43C9-BBF2-8EF9E095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7A2F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036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0365A"/>
    <w:rPr>
      <w:rFonts w:ascii="Times New Roman" w:hAnsi="Times New Roman" w:cs="Times New Roman"/>
      <w:b/>
      <w:bCs/>
      <w:i/>
      <w:iCs/>
      <w:sz w:val="24"/>
      <w:szCs w:val="24"/>
    </w:rPr>
  </w:style>
  <w:style w:type="table" w:styleId="Grigliatabella">
    <w:name w:val="Table Grid"/>
    <w:basedOn w:val="Tabellanormale"/>
    <w:uiPriority w:val="99"/>
    <w:rsid w:val="003838E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D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D4AA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839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>Hewlett-Packard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subject/>
  <dc:creator>HP</dc:creator>
  <cp:keywords/>
  <dc:description/>
  <cp:lastModifiedBy>sara.pasculli@libero.it</cp:lastModifiedBy>
  <cp:revision>2</cp:revision>
  <cp:lastPrinted>2019-11-30T10:48:00Z</cp:lastPrinted>
  <dcterms:created xsi:type="dcterms:W3CDTF">2021-09-10T13:36:00Z</dcterms:created>
  <dcterms:modified xsi:type="dcterms:W3CDTF">2021-09-10T13:36:00Z</dcterms:modified>
</cp:coreProperties>
</file>