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265" w:rsidRDefault="00AB7FF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333"/>
        </w:tabs>
        <w:spacing w:before="76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Allegato B</w:t>
      </w:r>
    </w:p>
    <w:p w:rsidR="00B66265" w:rsidRDefault="00A40373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/>
        </w:rPr>
        <w:drawing>
          <wp:inline distT="0" distB="0" distL="0" distR="0">
            <wp:extent cx="5731200" cy="1016000"/>
            <wp:effectExtent l="0" t="0" r="0" b="0"/>
            <wp:docPr id="2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2C7D" w:rsidRDefault="004E2C7D" w:rsidP="004E2C7D">
      <w:pPr>
        <w:widowControl w:val="0"/>
        <w:spacing w:before="99" w:line="230" w:lineRule="auto"/>
        <w:ind w:left="141" w:right="-6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E2C7D" w:rsidRDefault="004E2C7D" w:rsidP="004E2C7D">
      <w:pPr>
        <w:widowControl w:val="0"/>
        <w:spacing w:before="99" w:line="230" w:lineRule="auto"/>
        <w:ind w:left="141" w:right="-6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mc:AlternateContent>
          <mc:Choice Requires="wpg">
            <w:drawing>
              <wp:inline distT="0" distB="0" distL="0" distR="0" wp14:anchorId="1128C20F" wp14:editId="63A9740B">
                <wp:extent cx="847725" cy="838200"/>
                <wp:effectExtent l="0" t="0" r="9525" b="0"/>
                <wp:docPr id="3" name="Grup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838200"/>
                          <a:chOff x="5012625" y="3432325"/>
                          <a:chExt cx="666750" cy="695350"/>
                        </a:xfrm>
                      </wpg:grpSpPr>
                      <wps:wsp>
                        <wps:cNvPr id="4" name="Rettangolo 4"/>
                        <wps:cNvSpPr/>
                        <wps:spPr>
                          <a:xfrm>
                            <a:off x="5012625" y="3432325"/>
                            <a:ext cx="666750" cy="6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E2C7D" w:rsidRDefault="004E2C7D" w:rsidP="004E2C7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po 5"/>
                        <wpg:cNvGrpSpPr/>
                        <wpg:grpSpPr>
                          <a:xfrm>
                            <a:off x="5012625" y="3432337"/>
                            <a:ext cx="666750" cy="695326"/>
                            <a:chOff x="5012625" y="3432325"/>
                            <a:chExt cx="666750" cy="695350"/>
                          </a:xfrm>
                        </wpg:grpSpPr>
                        <wps:wsp>
                          <wps:cNvPr id="6" name="Rettangolo 6"/>
                          <wps:cNvSpPr/>
                          <wps:spPr>
                            <a:xfrm>
                              <a:off x="5012625" y="3432325"/>
                              <a:ext cx="666750" cy="695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E2C7D" w:rsidRDefault="004E2C7D" w:rsidP="004E2C7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Gruppo 7"/>
                          <wpg:cNvGrpSpPr/>
                          <wpg:grpSpPr>
                            <a:xfrm>
                              <a:off x="5012625" y="3432337"/>
                              <a:ext cx="666750" cy="695326"/>
                              <a:chOff x="5012625" y="3432325"/>
                              <a:chExt cx="666750" cy="695350"/>
                            </a:xfrm>
                          </wpg:grpSpPr>
                          <wps:wsp>
                            <wps:cNvPr id="8" name="Rettangolo 8"/>
                            <wps:cNvSpPr/>
                            <wps:spPr>
                              <a:xfrm>
                                <a:off x="5012625" y="3432325"/>
                                <a:ext cx="666750" cy="695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E2C7D" w:rsidRDefault="004E2C7D" w:rsidP="004E2C7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9" name="Gruppo 9"/>
                            <wpg:cNvGrpSpPr/>
                            <wpg:grpSpPr>
                              <a:xfrm>
                                <a:off x="5012625" y="3432337"/>
                                <a:ext cx="666750" cy="695326"/>
                                <a:chOff x="5012625" y="3432325"/>
                                <a:chExt cx="666750" cy="695350"/>
                              </a:xfrm>
                            </wpg:grpSpPr>
                            <wps:wsp>
                              <wps:cNvPr id="10" name="Rettangolo 10"/>
                              <wps:cNvSpPr/>
                              <wps:spPr>
                                <a:xfrm>
                                  <a:off x="5012625" y="3432325"/>
                                  <a:ext cx="666750" cy="6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4E2C7D" w:rsidRDefault="004E2C7D" w:rsidP="004E2C7D">
                                    <w:pPr>
                                      <w:spacing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" name="Gruppo 11"/>
                              <wpg:cNvGrpSpPr/>
                              <wpg:grpSpPr>
                                <a:xfrm>
                                  <a:off x="5012625" y="3432337"/>
                                  <a:ext cx="666750" cy="695326"/>
                                  <a:chOff x="5012600" y="3432325"/>
                                  <a:chExt cx="666775" cy="695350"/>
                                </a:xfrm>
                              </wpg:grpSpPr>
                              <wps:wsp>
                                <wps:cNvPr id="12" name="Rettangolo 12"/>
                                <wps:cNvSpPr/>
                                <wps:spPr>
                                  <a:xfrm>
                                    <a:off x="5012600" y="3432325"/>
                                    <a:ext cx="666775" cy="6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4E2C7D" w:rsidRDefault="004E2C7D" w:rsidP="004E2C7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3" name="Gruppo 13"/>
                                <wpg:cNvGrpSpPr/>
                                <wpg:grpSpPr>
                                  <a:xfrm>
                                    <a:off x="5012624" y="3432336"/>
                                    <a:ext cx="666751" cy="695328"/>
                                    <a:chOff x="-1" y="-1"/>
                                    <a:chExt cx="666751" cy="695327"/>
                                  </a:xfrm>
                                </wpg:grpSpPr>
                                <wps:wsp>
                                  <wps:cNvPr id="14" name="Rettangolo 14"/>
                                  <wps:cNvSpPr/>
                                  <wps:spPr>
                                    <a:xfrm>
                                      <a:off x="0" y="0"/>
                                      <a:ext cx="66675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4E2C7D" w:rsidRDefault="004E2C7D" w:rsidP="004E2C7D">
                                        <w:pPr>
                                          <w:spacing w:line="240" w:lineRule="auto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16" name="Shape 15" descr="image3.png"/>
                                    <pic:cNvPicPr preferRelativeResize="0"/>
                                  </pic:nvPicPr>
                                  <pic:blipFill rotWithShape="1">
                                    <a:blip r:embed="rId9">
                                      <a:alphaModFix/>
                                    </a:blip>
                                    <a:srcRect l="21916" t="10518" r="24583" b="9813"/>
                                    <a:stretch/>
                                  </pic:blipFill>
                                  <pic:spPr>
                                    <a:xfrm>
                                      <a:off x="-1" y="-1"/>
                                      <a:ext cx="666751" cy="6953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uppo 3" o:spid="_x0000_s1026" style="width:66.75pt;height:66pt;mso-position-horizontal-relative:char;mso-position-vertical-relative:line" coordorigin="50126,34323" coordsize="6667,6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93rwPwQAACUWAAAOAAAAZHJzL2Uyb0RvYy54bWzsWNtu3DYQfS/QfyD0&#10;bu9K2qvgdRDUsREgbQ2nRZ+5FCURlUSW5F7cr+8MKcnai+vaRS7r5MFakZLImTOH45lz8WZblWTN&#10;tRGyXgTh+TAgvGYyFXW+CH7/7fpsFhBjaZ3SUtZ8EdxzE7y5/PGHi41KeCQLWaZcE1ikNslGLYLC&#10;WpUMBoYVvKLmXCpew8NM6opaGOp8kGq6gdWrchANh5PBRupUacm4MTB75R8Gl279LOPM/pplhltS&#10;LgKwzbqrdtclXgeXFzTJNVWFYI0Z9AVWVFTUsGm31BW1lKy0OFiqEkxLIzN7zmQ1kFkmGHc+gDfh&#10;cM+bGy1XyvmSJ5tcdTABtHs4vXhZ9sv6VhORLoI4IDWtIEQ3eqWUJDFis1F5Aq/caPVR3epmIvcj&#10;dHeb6Qp/wRGydajed6jyrSUMJmej6TQaB4TBo1k8g6h51FkBocGvxsMwmuAb8EI8iqMY7l1cWPGu&#10;WWMymUzHED9cYzIfx3APbwxaAwZoZ2fWRgGXzANc5v/B9bGgirsoGMSigWvUwnXHLfA7l6UkIzQK&#10;d4fXOrxMYgC6I2A96nYL3BNO00RpY2+4rAjeLAINbHckpOsPxnp82ldw/1pei7J0yJb1zgQAiTMA&#10;Y2st3tntcts4tJTpPThuFLsWsNcHauwt1XBSwoBs4PQsAvPXimoekPJ9DXjPwxEG1PYHuj9Y9ge0&#10;ZoWEQ8msDogf/GTdIfVWvl1ZmQnnEdrljWnMhUB7mrrwd4xtogQ27JDaEeuZpD6IUzz19HwsTtGk&#10;pe8pE3zSQtcjuHPsdRHc5b6wPbinyvNpG6wmeTuGfuf5bnFwPJFDgeJTRI/ns5YPryeRO55HrV+n&#10;yvN5G6yG53Pv0LOKlG80n4dQPh0QHSZfXcnSVLMnXrmEUFntlC4w4Vz6ElyHkv2J4nwKldbXU5yH&#10;UQteL6nD5LO5fszxftn3L25/lvLccb1rO041q4f7vSdMvJTr0Je1bWTc1OH9gI3hWLU8jdy/eZp0&#10;jegZPISP4Qd2x/l3/faz/6Wrr75k+xke6z9h8jkM94e66cZ3QOp12r4X71z9fKxuWrW23ftqe08l&#10;WAJ/jTgDdwdqw9MiFnxlV9g9eyGs+k9rVFT/uVJnoCMpasVSlMLeO00MNAA0ql7fCobKAw4ehIuw&#10;a+xcPUxCyNwpNwz6bVHRnMfnqs6RR+1nuAgoDDzj+o6XsNWa33Ej/gapyKswB5stS6FQaiBa2j+E&#10;LdxGqBXgqcKHjZ+w5Z6OdQQqr5FdSbaqeG296KedHbI2hVAmIDrh1ZKDhqXfp34TWqqC/izTa4EK&#10;BrAXd8XdjWZ3IJOgHBiFc8QChJNwOA6hDQBzotF4BsloCQrGzCch+MRqblmB66CnrXMeoEe0nb1M&#10;snO4Hs8jn+BwocXeRmc8DJ1u0qhlL7wHLdKB2uimKHb2x27VB3X38h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rHc972wAAAAUBAAAPAAAAZHJzL2Rvd25yZXYueG1sTI9Ba8JA&#10;EIXvhf6HZQre6iYGS0mzEZHWkwjVQultzI5JMDsbsmsS/72bXtrL8IY3vPdNthpNI3rqXG1ZQTyP&#10;QBAXVtdcKvg6fjy/gnAeWWNjmRTcyMEqf3zIMNV24E/qD74UIYRdigoq79tUSldUZNDNbUscvLPt&#10;DPqwdqXUHQ4h3DRyEUUv0mDNoaHCljYVFZfD1SjYDjisk/i9313Om9vPcbn/3sWk1OxpXL+B8DT6&#10;v2OY8AM65IHpZK+snWgUhEf875y8JFmCOE1iEYHMM/mfPr8DAAD//wMAUEsDBAoAAAAAAAAAIQDN&#10;kEBHmHwAAJh8AAAUAAAAZHJzL21lZGlhL2ltYWdlMS5wbmeJUE5HDQoaCgAAAA1JSERSAAAA8AAA&#10;ALQIBgAAAKqcoegAAHxfSURBVHja7L13fFRHtu97/3mfF+67972557w5Z2bOGc94nMHknHPOyRhj&#10;Y2ywDdgm55xzECAhCaGcc845oEAQAokoiSQkhHLqVsfvq9rdLQTG9tzx3Ht8h124vDvs3r17a3/r&#10;t9aqVVX/CbWoRS3/y5b/pF4CtahFBVgtalGLCrBa1KIWFWC1qEUFWC1qUYsKsFrUohYVYLWoRS2v&#10;ANhsNqPWH6+/9vK/+u/7pef3P/r3/dqPrwKsAqwCrAKsAqwCrAKsAqwCrAKsAqwCrAKsAqwCrFYV&#10;YBVgFWAVYBVgFWAV4F89wGZrNf5Itb3/wgde+qwKsArw/3SA/9HLT/9+MFmrQezbLqpWVI21tlqf&#10;y9d1WPYx24g1WbbmV0BuflXL8EsoV8s/bFEB/oUtpA1evRVUG8TaV8Br7Myg9cFfpdQqwGpRAf77&#10;A2wSRBlE1Vu38rm5syybzD+Az6a4hpegVvlUiwrwf4QCCwQlwpgFimaxNYqtSWwNRks1mizVZHql&#10;6qoCqxYV4P8ggBVojRJWYSQbJLw6y3OTzgKxBLpDaw1Wx/elqlKrFhXg/yCATQJgvYBUr7NsDTZw&#10;dYoqmzqMa4uB/SK4tqrKr1pUgP+DADZbTWWryWyymNIWeI0CW6P4Z7LWH/F3zT9SX3pbDWqpRQX4&#10;f4AP/HJQy7a11R/rH/5Bl5KJVwa8VIDV8pMAq5fgby8SRFt/r63vV28V5hfAtPX5WoPSlj5jM1qh&#10;3OZ2/fNwtNzPKAzvdp1yfJ18n1d0P3WqP9uoyOCZ7XyNxhcaXZ1Op/4RVYBfb4Bt/b62PmBbn69O&#10;cNPc0oamVfscZo0OfUOL2IrXtMJPbhbo6ywdybr6ZnEAg7KfQae3AMgr+odfVmDTz1tIcmswGDrO&#10;uzPUalEBfn2LTU4Fj7pWA61tepqEL9xmVWVLJpbFG9Y3N0qiQexDUzs1UalcWLGBZ4U3LdRL4rUW&#10;gI16sb9e/3cBWKvVKkor1dcGs3wsgVZBVgF+vYu8/5vNFttZZ3kuTehmk45GocdtomptBrZObBsa&#10;4FYpuuBYcpZt4ODAcTit3kL7kxpLKleb7IYS4AkzWsL1SoA7+81/BcCdzWQbuKoSqwCr5VVOsFRR&#10;o8Ha/yteMDUJhRa1tgKuX6HOz4/879YQOGQsAR8OwHvwRNaNmsyd7EvQohO7C+02mBU/uLMJ/co0&#10;zL8S4M6lvb1dUWQbuK9DEFIFWC0/YUJLyRV4tQrwGpstW40At6Ya47Ur1CfEkHdwP2GLF3Fh9Gj8&#10;RowkYvhwIvsNIHngMBJmzCV+/zHuFxTR8qBSSLfWSqzRYvb+HQCWqqsR5yRN8s5K3NbWpgCtFhXg&#10;17YIL1KYyi3CTLbGoFuEiZx3ifKT9qTOW0xoz+FkCZVN6T6YpG79SOnbn/iBvYkc0ou06aPJ+vZL&#10;uFcOTxtpKhcq3djWAbCETGcy/t0UWMLa3Nz8ArSqCa0C/JoDDE2CpHYZf256wtOoINK+/hK//v0I&#10;+7AvWf3HkNpzJKl9RpM8aAwp4yZwcdECnhzfDRcToP6xgLZW1CbMpWXoH9wXj+stGV1mg+BYq2Rx&#10;GTuGSpheDKCZLRa3LQL+qtrabtleK7mHvbM7bt7+VFTXKueu0evUruT/1QF+3RM1ftbNNRpfCAR1&#10;Vq12rdGihI3if3k5ZH06ndAPf09y3zfJnTYWl359CF/8FXlHTtIQnwR3bkK1UNq2JkvqZVuL8I8F&#10;xJV3uH76ECc/nSXM70fivQbMjVXiwOJ9c7Oi7npDi9JkGM2WrK6GZgO1wvfOuPaYw+fD+OT7nSxa&#10;s5uVe+xYuukg32w9xrYTnqzf78In3+1l2ZYTHDjnR3xBMdXiANUmS7TcqDKgAvwP7eZa/cjOpmhH&#10;l4yQMb1gEcFY3OIlhPTpQvGE/sK/fZecL+dDbroA9Jn4kDCv9QLAdrGzVpjZGvFYBqweC783NoJL&#10;Xy7AacQAzk4dT6GrkzCpBdRt9Qq4ZlG1phbZEUWrXkOz3qgoanllE3HZJQSn32bMZxvZYOeLf9Zt&#10;EoqrSLpZQ9a9FgIzS4m7XENI5kOy72jIK23l250nyLxZRpNiPZgxqAyoAL8OENuKjOLaAJZjGZ49&#10;a+VaQhYnx0wkcsIUQvsNoH7/YbgvfdoWxVk1SXjrH8CTG3A7H1JjaXKw59b3a8kfP5PUQWNJnDSP&#10;kwPHsHPsTKiz+MISVhnglig3Wqt8fK+2hc0HT/P1xoOUihdP+afjn3GLLWf8WHvMnW92n2PF3gus&#10;PyKeH/Bj75kY1u/zYs4X2whNLCD76i1ahO+sQ83GVAF+zQC2wSv7U6trnhGbnExMQBBhm7ZzZswk&#10;8lZtg4dNKBLXLCARELc/LqctKYQ7e1aSOnkg4b3eInpgHzKET5w4YAyhwkd26jGS4E++peCMr6Vb&#10;SjAv+KWm3SwFngYsh5Tbq/ermbNkNae9ohSgYy9XYOeXqgAcX/SEzHtN+KbeJTDjAeGZlTj45pGU&#10;9wzxMXwCU3H3DKVdZ1Kj0CrAr0d5OVorn1dWVpKZnYFPsA+xsaGk+3tz4Isl6AtvW0grF9g9biPv&#10;rAeRX6/As393/N//PWn936Vg3EASxgzGY3B/XMaMxmveQlw/WUJFaJLlszXi+54ZLMkhwlVurW9X&#10;fO2aGi337teQmX+HQ/a+pBdWEJ1dxjn/TOau2MPiLaf4cttpvtx+llWHhfK6JLH1ZDR2Hjls3OfH&#10;yg1nOHLMg+jINNoaNdY+a/XvqwL8GgCsZEZZr4lUrpKSEnx8vEhOicEvwJWICB8CfS9gkimTNYLC&#10;Ry0kbzuOff+JBPUfReawIVwePZCs0f2IHNEX79FDuTBpHBFfL6E9OkrYxaXCdBay2yDAelwn7GVB&#10;bnkVj5OyiDhhD1X1lGRcFtZ3Dh7eMbgFZbBs82mOOEdz7YEe59Bcwi+WE3utipQ7TQTmVeCZXEZI&#10;Tg1ecaXEZFUSLxT55u0GTtu5kZuZp45oUgF+vQC2QSyTIm7fvk2Qny8Rfj5kpETjFnoej2hXHj4r&#10;wVxTxm0HR9wEuFfGzSWnz0hievQmatQw4j6bR9K670nZvZeLBw6S9M0SCtes4O7OLVQcPUjFsUPc&#10;3LmJ+0f2EvLJDI4N78v+UQMpD/Dhkp8fCf6ReAvT2UX4vdMWbeWoUyz3hGkcnHKHgy5xrD3uy+qT&#10;AXx3LIAdbqnicRTnY+6y1zmZTUKVFy3fhYdfDKmpF9U/rArw61Fsw/A6Xw9pQqclJBHt4UNyRBgB&#10;8T4EZ/nh5n+UspwQHCaOJG7MeJL6jiBp4GhSFyzkxqH93PJxJe3MKc5++RXbBg3GfmA3vAa9i0u/&#10;P+HQ6/e4DfsjHqPfwGnoP+M48rfYj/sDaVtmC994PVf9HEjw8SU2Mh17t3gcfLLJutLI2h2urNrp&#10;gkdsEQFZpYRcekzolWrOJZTglv4Qh+ibnAm9THR+BXdrICAmiwMnHWjVGVUBVgH+5QGiX3MDIoNV&#10;L0ehbeVWUQmx7sFcjErA18+N4DBnksMdCD74HYELp+M2YhCBU6aSt303OW4uRHo4kRkdwP5ln7Fx&#10;UF9cxg4mfeEo8hcPonTrNMr2TSFrXXfSNr1HwZFeZB75kMqo+TyIXUKM3WyuRB8l0tOehMhE/Pyz&#10;CQwvZt1mNxIynpB3swXvmEJ22gezbL8zq095s8M1ikP+GWIbx6mgi+wVzz9ff4Clm/cRkpZFg95o&#10;mVjgF15/2cBJq0TN7FIB/lVaADKRw3ZzSv+3tbVVed7eouVKSgFZEWmkxsSSHBlAQZQX6ef24/zJ&#10;FM5MH0fgujVkeXmTmZnO3cpSiq9nsfHTcXh/OZ5m5w20X1jFvT2TuHNoHPV+H9EcNYfGxGk0Zkyl&#10;KmUsz7KmUZX9GVm+80jxXUVujBuZcSkEeqezf38QyelPcHLLYOnKIyz6fi87hX97xDWAXQ4ebDx5&#10;nq93HGPNYSfWHzmPU3ASyVfv8rBZ3zHp/C8FWDZwnfvJbX9Tm8uhFhXg//AiBwO8fM7KsDxxem3N&#10;JgK8IghyCyIrLJ4EF1cKhF+c53WB02tXUX61CJ3WSOmTZ1Q11nC/OBX/gwupDf4W4ldyy3Emvt+/&#10;hdfKf6PYaxwtuQtpyZ9NY/ZE6jPHUpE4isbcT7kbvZiAQ7PIDDxNjKc3KVGX8XTN4Oy5eL5fewq7&#10;cyFEJeXh7OWPV0gw8RmpnPf2wFs8ThRqm5iWg85oybyqrK5HpzdT39D0d1na5FUxA7WoAP8qALYF&#10;rmRpbGzsGNUjVVknTFCN4Li2Xk9sSCpx3nFcDEok3TeMx4VFtD6rUXxM2Rt08cotEhPiSA0+S573&#10;Gox566nwm8YD70+I29aPkHXvUnRuLLURH1ETNpW60PFoY2fQFjOb6pCPyDk1BZc1o8j2OUWkuzvJ&#10;MbkEBeWwfbcLjhciCA5PJiAwmIgIP+KivYgOduJikh8ZEZ6khwoLIMRf/IAGqG+kJC2D8rwCy0iq&#10;Tv79L73+slFTJiJQYycqwL/GIJocgmfLi1ai0WaTYobee1JJVuY1oYqXyIwq4OH1J8+ngRY/oeT6&#10;HaL8okgOCCLJ/SiZnmu5n7ic5lRRvZZTunM2WV/0JfPznhR+1Z/CpX0p/qo3ZWuGkfdFT/wm/ZHd&#10;fX+Dy5KJXA50JT0ygpDwBC6IY3oGJODqGUJsbCxBPk44HV9LoMN6wk9/S+ypFSQcW8E11/3cD3Tm&#10;jvs5PL7+kkPTpuLz3SqQU/pYgftbr39HVppo6CS8nc1pVYlVgP/DL9CzZ89+EKCRPrCiwmY5Dkkj&#10;qoEnVS2EBWZQdq0WzVNIFIAV5ucrXmZJ8TXiImLIiYsjK8SdS8HHhQov56b7ErxnfYD/xA85P/BP&#10;OPX5E77DuxEwvCcefd/Dvd97OPd7F/cJg/D/fBZFbmfJ8fckJiSQ5Iu5FD+upE6YAB4+3owa0Zve&#10;7/4XvI4upSzhMGnH5/PAcyUPzi0nYdkYXMZ9iOvYvjgN74/XxAn4Tp4BDyosc3P9Qh/4p6wXtagA&#10;/ypKU1OTsm1paaG6ulp5XFtXRVXtTfkuLc3tpMdfwfVEAMFOwh9192Tfpm+primhqq2c4IxIfCKD&#10;CPbzoiDMn8zjOzk9fQi7hr2D47wReH45h5DvvyZh+3YiN27H97sNhG7YSYm7P7q8q6IlqRHOeBtX&#10;0pJJT0viUc1Tms169hw/zLCR/ejb/XeM6fVf2b+kJ7d8vuGJx+c0u36GkFwebZxIyODfETfiAyIH&#10;9iC4V098uvaEpHRhVmj/bj6wvDaywZPXSoVXBfh/DsA/yEayzQNrKXIQ/KMHDzm4/wDfLVvO4k8+&#10;Yfum9aTERLJ7zQpc9qzmYvAF5k2eyKK5n7Fl2WYc95yksiCfb+aOp/BKtNDoKkKzwvFPCCMwMJCM&#10;wEgKHD04OH0Wnmu+IeXMQQp83LgUEEhuQBTRLoEkeUdzP++u8FmNltxombas0fP0UYVwXU2KX51x&#10;6TL9RwzljTd/x8Bef2LwO/8730/6PUWui6jz/4RWt2m0nx2HaCFIGf3PJPT7VzIGfsjVMSOJ79GH&#10;R1t3imNrLWuw2SYJ6Dx5tW1xtheui3WZGDkUS1ggGOUQiwbM2ic8vJ3Ltexoyq9no2t4YnnfbOq4&#10;zM8n45NrRVmPgQr6LwL4tf71cvop60yQciI5lEHzejTtLegM7dQ11BMZGc3tG7e4d/0Wd64UcnbP&#10;HgHmdArjw9k7fyZec6bT5OvOypnj2L91NbvWr6YgNgbffXvJC/DG3/GwcoPn5iYRFubHxeQUkgLD&#10;CXXyxOPIaRLcvShMTCDO0484/zASwuKJDBb+rH8EN66WWECSc21JgPWW+1244ujE49iEPLr2Hsgb&#10;f3mLAd170e0P/8yE9/9vLp5fQqn3VJ75DKXNqz8tp3tzf+WHJI34F5L6vU1a314kde9Bypz5ih+s&#10;tU730d4kvqTFaIm6KQ2GUZlkj451GNsF6NJvbrTM9WV6Jt67LT57Bf2TcMoyTnI1eBu3Yo/TdjtR&#10;7CPe17cpx9YZZB+6lVcZCGytswyxNKsDGlWAf0mU2bpEgiW63Elh5OB5jYYI30B2r9qE+/4TJDl7&#10;cDcyinuhQRjyM0nbtIaQIcPQ2Z0i49Qejq5cTEmoH1RW8dA3GM/v17D98wUY6h7R+uwB0SFeovqR&#10;GBlOWnQi0UGhwm/2Iz48hMTgYOKDQ0mMiCY2PJJ7N4owy6hxS7OoTYr5bHz6TAH6yaM6iq89JMA3&#10;jt6DRvGX97rRr8cQhn7Yg7Ef/Avn14/hjt8MnvgNgvgxaJx68XBNF0J7/B/kDu3BlcFDuNizL759&#10;B9N2/TYaSbBtilxldkzxoEVjWajN2ILBWI/OWC1YFq6DWTj4VIpLJfxn012MlSHUXTvBrbDllIcs&#10;pzpsFXknF1DsvlW0W/fEsVrR1Vnm+jLYRFwnnmtqxWsN1gkA1aIC/DdazwbrAt0avcFqLZowaFqE&#10;ZdhI28PH7PlyBdtmLSRu5zGe+UdSfsYZci8L+zWDih3byJowmXvffQuZcdQE+0D6Jaq3HCd83AI8&#10;Z3xGwK4dND8QfrK5gahoT3zDXMm8GE9N6S30NRVC/SppaC0TbvRjccMLKOorabt1RSijgKSqFIqF&#10;/xsZSum5U/iu/54rcuRTTAQJgWFE+ofzyZdLeadHL959pxuDuvVg4Bv/L9+P/yOlvgupD5hEtX0v&#10;9PZD4eQ8sgf9O3m9u5Px1ocUdR9C/KAJXL7gJ8RUZzWbTcr6Tsa2GiwDF59ZYOWhqOIcuYWpNZ/a&#10;skhK0u25GLiJ0thNPAj7llvOH9HouxS9//fEL+mH/8eicYgS16NJKHZlq9IwmDrEXep5i7jSLdZW&#10;Qy0qwH8jwLZVFTRmyz3c1tJK2Y1ibmVfpCgyHt+t+3gUGEPRUQcC5n5B3EdfEDRqIomTZ5I+cTJB&#10;H3TDv08fQj+Zi9vECSQMm0Fyv5mkjltM3nc7yHZ0Itj5FIbmh1zJi6ayopD6sivc8ncn8cRe9PXF&#10;3C+OJ+7wZmI3fUfS9jVErPmS9M1fk7V8AWVLFnJp2gTiZozn9KQh+B3aQFqkJ0n+3qRFRXH0rB1d&#10;+vfnz291oW/X7vT/82/5uO8/cclpAU9959PsMR0uzIGzSymZPZTLw4aS33s4+d2GEdp7LJ7fbhas&#10;ahUbV9sogZU+rQzSPaal9TLld4O4fdWJopRDXIneJq7JVm5GbOFW6AbuBa6k1GURupCVmHy+ouXM&#10;RzzZOpHoSW/iOuwdEpcvhvtPlBlL5IXWtivDnJWnzYJoOSGgUfWBVYD/1vLy0ihyUvaH9x+RHBFD&#10;gncAyS4eJJ2wx3f5OnYPGInfzAX4jZ5K3MRZxI6eRMqo8eSOn0DyuDF4jh5O+KzZRA6dyo2Fa2g9&#10;4s6d485smz+fnau/EvIjfL7aezyKDyR713pipk4h8aNZcFn4ikWpRM6cTOSI4SRMGU/WR5OJHd+P&#10;q9NHcHtQT+4M6sPdBVNJ/XoO9qs/JjnEkbQgT1LCgvEK8KHvyOF079Wfvt17MuDdN5jR61/x3DKR&#10;6y6fUem5mEb3pTSeWk7xso/w7dGDkJ5DCOoyiMiJ8wnbekjQZFke1ayvV1S33XybmrpkctMPczN9&#10;n1DZjZQFruChx5dUuH7OM/fF1HsuoU08b7f/DE5/in7/DO4t7iH87N+SMOpNoib15dyowRSedVao&#10;ldayzqrrsomoE81ng9IBpwKsAvwLFNgWr2mXwSGdkVsld4nwDyHGx58ssU1xusD+OfMJXr2eJ66e&#10;EB4rgLsNYWJ7wZMnq9cQNXwE2Z9/DgXCtE7N4fZRe0qOn8dv5Ractu3g/LH9GGrKabycTrYwgwsX&#10;fcq1ceO4PGUize5nobyYm0uWcGveAgrnTKdk4WwSR/Xi7twx1E8bxZ2hPbk4eTARiyay/+upBHqf&#10;ICUqgEjhPweGBzNr4Sf07jeY9/7yLj3efoNJ/d9h/7Ix5HmvI83uU647r+CWwwaKDq3HYfwoYr78&#10;msJNu2gPT6L96l3LRdBKXawX1+QxZQ+iyM88Sk7Q91x1+VT8bgGp51LwWQHey8BpEfpjM2neNYnG&#10;1eO4OasLVye8Sc7IPxDV559IGN+V0GnD2NjtXb4fPpa2MtEotFquc6O46LUKwHJSPZM6qZ4K8N+n&#10;F0nmBsslfstKHxIVGk1McIQwUYUS+/kR7eJCmocbx5Z9DXfukmvviI8AOnfPQfTOLvgNFcopI7p5&#10;wj8szOVh8WUe5l0i2smdyPMe3MrKFneuME9vXSdlygyujxzH7TEjKJo7lZI92+B6IbfXbyL300WE&#10;TRxD5IzRRM0aTtaCMeROG0jqxL4kLxGKvW85KRHn8Al1IiolGu+wIIKiw9h9cD89e/WjZ/deLJg7&#10;i7UrPuf0ge/JiLTjYvQxknx2EOe6kwy/U2T4nINHAtqmOotNa12NTaeTU9zV0ma4xfWrbuSGbuJ+&#10;0BoIWAunPsW0dizNn/TgyZQ3uTvqdxQM/g0ZfX9D0fD3SP3w9yR2/z2pQ98lctQHuI3uxvZBHzD7&#10;3T8y+O13cbZ3oVl8lZwFU6lGi7utjmVUAf6lMWhx88q+TJ2yoJi8oZ5W1RETnUhwYBihwWFEhYVy&#10;8sgBpk8YRdn1q3ifPYu3nT3rP/+a7yZMRx8Vh+fEqQTPnE+Zhwcz547jyx3fcfTUMbLiU2mvaLDY&#10;6DVCd6oqyZ3zCfemz+LG3PFkL5pK2bmTQo4E3JcvQUYqBHtj8HGAwHM8PbKatpMbwF/sczUarsQI&#10;+brN2RN7cPfxEPBG4R8chI+fL/36D2Thws8I9A8gPi6SyHAvoiJdiYpyIiT0JIkp7kTFuZKSGUqT&#10;tlqZ5VJrbMdkMCt+v9JFJHTRYLxLxa0gioO289RtDY/WT+HxR725O/DfKOnyG4q7/TPF/f6dS4Pe&#10;IGvAX0jq8T6ZQwaSMLQvAcJSOD+qDxt7v6PAO77HBwwZ0J+5n35OtUYc3bqSqqUrCctibirEvwzg&#10;13tAv4y6ai0JBwbLvFOCZXHjJxIpalhULBFxMRy1O46Hnxfuvt6ccXThk8++ZvLUhSye/QVxx87g&#10;u3QZ7nMXknriBKt2r2bkV3P4dusmosITMFfrLbLTpFe6ZgqEcsfNmUat50GoLhAupzDHq8uE9foI&#10;46UUSIuElBC4kQWFwj++Ikz1uxlwMYLyYzvw//IzvFauJvqcC6kR8STFxePt64PTeWc8vXwIDYsg&#10;IiqSkMhQgqOCCI72wSPUGdcQB4LT/cgrz+eRrlqmXthiSwpUreY2Yc42WKLO1fnc9NhJ9soZxA57&#10;h+zef+LuoG4UdXuby327kjGgGx5d3iBq3HA8BwzBc+hYTvUdxGqhtp+99SYf9ejC2F7d6PLuW7z9&#10;YXficvKUS1ArpNegt35hi97Sv626wCrAf3uRCiDjosJBM2g7AM7NuUZERALBYdH4BgcSGBVKdEo8&#10;B0+d5MgZAYNvFCFRl4gIzSAvKpGE02dI2neEPHcPAiN98EoL5179M8u0rbaVC5vkKoYGmmJi0MX4&#10;C0UNoznbk5j9K7kb7AKlebiv/YyIbz4mZ9FsLk8dI3zLsVyeO5LsOSNImzGcpCljSRWmes73Gyk4&#10;fZ68EGnqC0shPIzY+Dgu5uVy/UYJN27dpaj4Dldv3OLqrWKu3Cmk6P5V7tXe4anhKU3ihJqt0eA2&#10;WwxAXIs2gzCrjdVCHR9TH+eJ14xhxIwdRNAHb5HYuwdxvXoT0L8/zoMHcmj4QL78y59Z/l4vPv7D&#10;e8z6/dvMeqsbo/78Hl1/9+90e/sDhg0fzWG7s5RX11lWiVAWf7O1GO2W0VBqyqUK8C8CmBahRU2C&#10;NJ1lqRJxX1U8rFXUMygglMAAP4KDfImODsb1wnkiBTTxEVmEeGfg5xYnnkcRI0zYa6FhZLm5kRkW&#10;QEpKjNJB0oBlHmd58yr5ChLkygooukilz0kiv55B4KcTydn9raDpNhm7lpMxbwr3Z06naugwWsaO&#10;oXrmOGFyj6BsxjjKZ0/j5uRZ5MxcQPb23RQJ876suIRHlVU0aZoxmg3PUxZNljZJ22TA2C6/WIOl&#10;E6fVOiO9zD6znFuTnJxACShpRIMjlzoV5v6j2yRtWsWFieMJnzOX8yNHs/wPf2RJ1w8Z/K+/pdfb&#10;b9BfqOyIngPo9ecu9PxzV4Z0H0j/DwfQ/d1eTJswh62b9lJf1/aKNY1Nlsnu1VRKFeBfCrBZQU2u&#10;cGRZUFsmCelFjYtOISQgkIzkWKLDvYmLED5liAfpsXEkhiYS4ZVITnIRQcHheLk6c0kodZHwgXVZ&#10;WTzLzlB8yicCCJm3VGW2ZiTK+/VZFcX+biR88TGhE4aQKPxg11mDxeuFtIQ5kjh1HNfHjKZ14kwa&#10;Rgl4J4/ixvRRFAs1vjp1PGnDRxA9ZSo5x/bz5GoehrY2a+qyQUkDNZuNzxPKtHRMTYtRZlbJlSEa&#10;BcdtFvlttwhivV6PztagtbdY1jJuE9fk2hW2jZ3AygGDWdK7HyP++AazxLn16NuT33V7l/dGDuXf&#10;P/yQd3v0pUufwfQcMIoZsz7j+DFn7pRUPE9qk+dhW4bGbLJed71SVYBVgH9BBNog/rWKm7dV3EpG&#10;S1xFb0nsz8y4SEx0GN5edmQK3/HmjWgyUtxJiPSkICOZFKHQscExJCcnk5uciDbnIvWevjzeeRDP&#10;2fO4khAqzFONkhLxyMqRvJmNz55S4naBrGlzKP9sEdlfz8dj0Xjx+VDIF43FovkkTJ3K1RlzSB4x&#10;itSPpxO+YCLBH48neuk88neu436QK3UPCsX5NmMwmq2Cq0ejbUArlFihUm+1j20A68Tr7eJstNbo&#10;c5sFLPlblV2sKx3KULy5UUBe3yDnDyLZy5fhXboyok8fun34Pr/5t3/ljX7d6D9vGkMXzmOH/UkC&#10;ExO4cq+Uu0+qqazTWlImjZb2Qh7cLHOs240dmV6WBdtMaE3q4moqwL8IYGk6apXVBdut3Rt6a2rl&#10;rXt3KbiWKfappL7tMgXXPfAI2IKbz04qnxWh1dVSW1NJ2e0S4p1dOD9pJtHDJlE8ehYxA0dScPKg&#10;kr0gbmfFjFair0rmiIbmnEzhz87i0ozZhHw6i9yzu6nMCIMnt+HaZbhRDJeK4MpV2lLjqMuMpCY9&#10;nMaL8VB+Q1n8zKgsa2qxGiwiZiNW/1yBbQEjZX1SmT4he2AFmCZr95HW0mDJh5ItTav2+Welj2ow&#10;09rcwiefLuTNLu8xYMwIPl6+BI/oUIqrHopmz0SNpp5mY6toqoy0mazX0GbGK7/XpDQKyiTyJgN6&#10;TYtiJdhcYRVgFeBfBHCrWaP4f4qHaPMJxR1Yp2/hcfM9HrQV4JW0mwMen3EscAkO0Rt4aCqgkQrq&#10;DEJbDeKT2ZdJGiT80w9GUf7HvhS93ZcrCz8TzvQDy0AEaxeVJetXfMPTckKWfEb26hVQmC0oqrWM&#10;7pFmrpQvoVbtVXVon9ZgaLG+rrwnwdMp+yjdP3I+H4PVyZYOrzLuUCNcTAM68ZpG7Ko1YV29uF7w&#10;+lQgXqtYBkpKo8HyW3VW39RkW4jYaGkU5PIrEm6f8GC6DezL5p1bqXjywOLQN4lmSScaDLlqogBY&#10;aRTMBguzZrOyLJtsXoxmw/PWxKjFpNM8H6ao0qsC/EsBbhI3oAVgAYSQX8UnbNFaorLUEZLvwC7f&#10;T9niO5U9EXNZ5zaVrBofaigTEFSKG1mYpcX3yB8xi9pek3j2u+7UvjuAwhFjIC9XUNIkp61Q7lWp&#10;7joZvNG1kOssM7BuWlYrbKpVTEs5Za10FSVUWp6neLbDC8EpG2AdprLcwdhuDVSJMxfHMpifZ5m1&#10;KWi3CE+/VuivrBplBRfbMOP65ueBppb6VrRteuWxRi+vj17Zxz3AF41sJCSk9XVybVVxguL7mmst&#10;qy4a2jALoA0GnYKrTmkQtWhMGsU/N4gGyKDXWHxgs80vVyH+xQC/zj/eqJjQBlH1tBkaLLezts3a&#10;tWHgWftDAgrs2eAzhx3xk1gXNpgdoRMILtorbv4yNOYqy7C4p1U8WruZG72HU/GHLjz8w3sUDxuB&#10;2cNF0FOneNpam6krGWs2yRnyxFe0WobsdYrGmnlxTP0P7vHOytU5stth+5peeMt2DIPyT2+tpueW&#10;9auO3+mhwToS2GStSuhaDitSzGL984H55h9+t9naSJo7JgMw/TAirRYV4L8dYIs6SY2QUWMloaOl&#10;TVi0jZTeLSPzWgYXMuxY4T6DddFjWBXZn/WBI3BKX0214YYwQZ/SqhEKXFdF2/nzXB85gZYPh9Dw&#10;dm+ud+tLwZIvhBRZ/GAlYUJnlT0pf+26F4D71Vop6sodKsC/1mLpBbaMjjFYpUPbYKao4C4xcdm4&#10;h4dwNtGer10X8H34FNbGTWJVwCT2hy/j2tOLciYsYWTLwI9oBvIvcWn4FO7/f12o+ZdulHUdRt7s&#10;T4Q6Vwhz0qRw22rosHKFG6hT1NCsAqwWFeBfpsCNJmt3pXjSWmMkLT6PgJAE3CKDcUx1Yq3fUlZH&#10;zWJbylzWBk9jR8AXpN2JFAC3Ui3NcJmOeaecW/OXUf7mYFq7TiD/zX5c+KA/2mtFtOnaLUn85ud2&#10;qzTbWxTtVwFWiwrw3xzEkjqoVfId9ejbmjE0t5GZnE5waBCBCb54ZJ5hX/Q3bAifxI6EyawPGMtm&#10;r5n4Z53gge4edwx1NMkJn6oaqdl1msx3hnGv9xTS+own7YvvaC0qUZZjUQJKnZzaVmVAu+ZXPx5W&#10;BVgF+FdtROv0zVZDWkCsb1f6LYvzrxASHEhAtBfeaWc5k7iZDb4z2BI8lU2e09jp/glnAraSfj2R&#10;mEt5XL95n5aC21Q4+JI7bzl1m46gcfKGsidQU9cRETLZQssmmQilEwquVwFWiwrw315MGLUtlmiq&#10;7FO1Ts9RffMZ0QEJhIVF4BvjiWeiA9tdl7HL4xuO+m3kfNgxzrqdIDw6iiBhaod4xxHp4MM17wgo&#10;vAUNMhWxxdIHbANU97ydkIsUNYkHzSrAalEB/oVhLJmIIJMQmrUWyARgTQ8NxIdlEh2dindYAAGp&#10;Iey/sJdDnvtxjXYjJicR98AgQsOTlRFJSZG5xAXEkxgYTWNlFZq2RsXHlSayxtZ1osEW8laG0TWK&#10;721VAVaLCvDPBKo6rdUjH8u1jZ7feDKboA6trkK8punoOJWzuWbkFBGakIZ3XAyeyVF4pkbimRLN&#10;hbhonEKjOOMdit2FIE6e9ePEKTeSUvJJyMjmqUGLnNPxiTiQzINutZrPHRkV7dZ2Q+l/NvzDT+r2&#10;8tIrMlnFdv1t78k1p2SRKzt0LjJ2oBZVgX8cbukDC7u2TWAmXdMWwdJT4RIXlrXj4J/O+qPubLb3&#10;YvuFQPZ7x3PIN5VdromsPOLPx2vsmLJ4G/O+3sje006UVtVRqdEgPd574oh3xBGrrcy+MPmW3vLc&#10;qCRTmF6bXAbbIuCvUm0JcFJSUsd+Hcu3qkUFuMPbfcXAccmTTO+XivlAAHYu7B7f7E5g7ppAJn7j&#10;yrSVnkxb483UNb5MXhnC5G/DmPJdNFO/j2LmqgjmrPNi3pYDnE+MoUqmQVqBrWht6khV7EiSsqY/&#10;qkn8lqVZ5ZI1Uo0bGhq4cOECGzduxM/P7wXlta1HpZbXHGDZor9sSks1kMBJlbwj7pfQy43M2xDA&#10;1O8Cmb8lgdkbI5i8ykdUP2auj+Kjjel8tOEis1ZnMH1lIjNWRzN3gxdOyZncba2huq4Wg8Yy6ZNe&#10;b+yYJ70zsQYr1G28tFbQP3CRoL78t6irq1OqLKWlpQQHB5OamqoALJ/b9lOLCnCH+tpuCJt5JiGW&#10;QDVZFTivQs+8dY6M/uIUk1Y4smi3L6vPRrPWLoZVR2NZsSeeLzfH8PX2OLafvYhHUjnpt6p5VF+r&#10;aHnF1WuWJUmarEOAlIEG1qUIrGuKaEWtt36nGV6rZH75N5ArFxYUFCiguri44OvrS1hYGPn5+QQE&#10;BJCRkcHJkyeV/R8+fKjSqQLMj/pd8jWNQXq/zdyrfURYxhVW7HTEL6mUKxVQphGmsBDUCiGXNXIt&#10;LqNlHjY5Q4z0k6s0JpplF1R7K4br10jce1iu9G3Jl5TzpMslRaTq603KaCSU0U0mxUdutKnva2BL&#10;y8bStii6LBLioqIiMjMziYyMJDo6mosXL+Lo6EhCQgI5OTk8fvxYJVMF+PkN1Nl0thW5SHdZ6S2i&#10;wt1Ijg8mIz0PD89Yqp4Kv1hIZE2DnuYWrTLIvVVQ21ophLVKHE+uydWkRdcqFKLmFqQkcX3jLlxH&#10;zaTaI8RCuVGmV+qUWT4UeJWpGPVK1peEt9nmF78GM8rIhrJzNPny5cukpKQoahsSEqIstyoDWPHx&#10;8eTl5fHo0SPs7e3RaDRqFFoF+IfBE1t58uQJ6SnxJId7E+vvRlRgEN6OnoJeAd0zQVZJOVwtpiU2&#10;ifqweOqDUtBG5kJCAcboeJ54nubOka0kT59FYJ9RBA6fzs0DZ8Rnm5UB/DrF1zW+sBauUZnAxxqZ&#10;fmH0n+mH1fyPdd2lCX3t2jW2b9/Orl27iI2NVaYjsrOzIzw8nMOHDysNrPSF5X5ZWVkd3UtqeY0B&#10;7qy68iayRaNlhPNS7kXihQLEBwYQERpAVnQYT0IjeLT/JDcmLSC/60iyuwzn2oCpXO43ndwPxnL1&#10;nREUvT2Ya+/1pajPUHKGjcW9Sx9CpnxEg2+EsI8tc9ToDdapanhxXKzh5e4jZYC74cWqTHf7MtQv&#10;Kdt/h/UtlcyyfOqPX5eX3+v8/ssuSOfraLuWNlClcmqVhYCff06+L83l0NBQdu/erZjN0heOi4tT&#10;6s2bNzuOVVFRwa1bt8jNzcXf37/jfCTMna2pl3+PCvA/uBln29puPHlTl90uJS06mfiwaPwCPQh0&#10;sSNuy3qSJk3j8tv9uf/nwdx+cyA33xtO4fvDKek2imcC5Kc9x1PyZl+y/9KLiO79SZ33KdUOrnBT&#10;qHazUal667RTtlG/xo5Fsg0dk7oZf0p5zT+EtXO1jYv4W4JJph+Zi/ll8GwQy64eCaHNgrG9Lp/b&#10;XnsZqJqaGuV4N27cIDExUQlY+fj44O3tzZUrV7h69apiSktYbd9hc3kk4NLE3rFjh/L5zt/7Yy6R&#10;CvA/eATUdlN2vnkbG5sJCYwgJDSS8JRoEmODiNm3E++xE4l5b4BQ2Ink95/EpQnzyZy+kOiJMwkc&#10;MlZZjSB61kxKtmwGvwDIkyssiBtQLgBkTdaQU+PYpqxRJnjvtHA4VgU2/kg1dNrapqd5Vf1rYmBS&#10;uWy/WW4lADaI5WPZkNnet5msr7pWnYNQnQGSittZfWW3UWFhIQ4ODly6dImYmBjOnDlDREQE+/bt&#10;4/Tp04p5nJ2drUAuy/Hjx7l+/TqVlZWkp6crAS5XV1dFpaVJbeuKsmXSvSq+oQL8Dx7I6nxTdpiE&#10;4v5MS8giMDASr8gQwmODCT55GI8lX5L2+Tc82LSX6tPOlDs4U+TkzDXXC9xwv0CB01kKvc/zLDUG&#10;6sVN2ChMyGaBa0MzJo1lxT2pZU0dAJuscyDreXnaG+NfUQ0/sv1reqFsXWY/5Z/a1PNVCRQ2QJ8+&#10;fcqdO3cUsGyvdTatJfy3b99W9vPy8lLUU0Iru4WkOSy7iaKiohS/V25tii9N6wcPHiigSmDlexJ8&#10;+Via3FKtJegv/w6TuqLD6wNwZ/PuhTQ9cQ9U3awkISTJMjghSfppnvg7nyTpgj0FIX6khPsTHumH&#10;d6gPgREBxEUGExfsS05sGI+vX4K6amhpVmaLlNNFye4muYRmC7bUZ5My88bz6eleCj2bf6yaXqym&#10;zlvD8+d/hSMsb3YJnbwONhXrfE3ke/I123Wprq5WlFaatbakF5lgISPIMmIsX29sbFTMX9nlI1+X&#10;YEq4pekrTWMJrwxUnT9/XvFz5fsyYUM+lse2fZfMf5bvSZNamtjbtm1TFFgeU5re8vXa2tof+OUq&#10;wK+ZAnf+w3cosvRTK3WkhGbg6RNIVGoicamxREYHEBPhL244b7yjA/FNj8ErIwHPpBhC4mKVm/jB&#10;3bvPJ3SzThKnrP8DHX29lnnVpb9rmzFS8yLAnWF9AUzLHMpypkqlGl+qcvSUUv+6fij5e182N21m&#10;dHl5udJ9I1VPKq+EVb4mIZSwyVJfX6+oZXFxMVVVVYpKStNYArd3717Fr5XdQFJF5bW5K66NTNbY&#10;smWL0k0kFViCLaGWn5GqKhsB+V1paWlK/6+E9siRI8pWno/8jAS7czRaAty5a0n1gV8TgDv/oV8w&#10;p9vNClOZsQX4eoUSG51ASnQMBclJlAoTriRH3NgXC8jLv0pO/nWhOA/RNVnAp0GPod6yrEmDAO5p&#10;u5Zqna4jB1prNZ2NyrxXGmxzNtsA7jB/f6C6LwHdAXMnoG1Qm35+UrzON7wERsJg+/1KIK+sTDF9&#10;bZFgqawyEixBkgkWUmVlt458X4IqYZNdQadOnVICU1JlZfKFBF7CKn1fCb40jeUxZNKGVFFbYEs2&#10;FLLK/eXrMkgls7HkseVxZOMhGwjpD8vzlI1B59FLnX1gNd3yNYtCv2xO63VmZQL0a4X3uX3zIXqZ&#10;CqmxrponV9Jr0Vlk1Op0KjNq2BYpsw4LbNQ/X+nPhqj1Ldr1tpmdnwNstqR3/GBaVzM/kR/9k+b1&#10;zwexbKaqVMigoCBF4SQoEg4JqQRKqqOE88CBA0qgSfbPSjgPHjyoACmVUiqiBFlCJ4NN8nMyDVL2&#10;40rz2N3dveM7pBLbvlsmzdj+DjIHWoIvz8HT05PVq1criiyPJ89FKrUMWr3cBywbm85WhBrAeo0A&#10;/lHT0hpoeqIx09GuSygkeHIVBLPphzkWNogMlptI5jc/M7TQaLQsEKYsVdJu/ZxsLExycaA2K7zt&#10;lknOO7UB1klAfjCRu63KifCadc+j2S3CamjV/XBOZ5uVIc1dW7GBI5VPBqBsgSQ3NzcFVmmeSlNV&#10;BoukYkqwnJ2dlYiw9EGlOkt1lABLMCVoElL5vlRXeSypohI+Cbv8jDS1JWy2QJfNZZFQSvAlpHLf&#10;c+fOsXPnTsUUl8eVkWv53fLznVVWLSrAPx6BtQIsfVadXJVBqK9JToWjb8Vkble6fvRGg7KAmLbd&#10;SFObhia9ZdUGORxfJ6C8er+QuNxEIdTa50MHbbEqZT1cvVW62xVz2oChoxvIBqVcT0hCak2j7niv&#10;1fgc5M5dRxqz5b0mjWVxMAmHDZjO0MgiBwVIOKVKyu4am/LJvlYJrIRO+qtSWSXktgCShEqazjJr&#10;Sqqw7AKSPrA0kaV6y5RHub8MMElgpRpLH7bz6CN5DlL5bceU3UkSevlYnsP9+/eVwJdUdvl98hyl&#10;8toaHhVkFeCf9o2xLJJgtNEs5VMufWK0rKPbLmeu0jUqymlWcpnbxaty+EMTlfr7XH+Sj1PwKfaf&#10;2UKLtlqQY13byEaeQpyxY0U+C7ymzha4lXTN8yonlze0WY5lw1euKaRvE8reomw7r1pmNOpfUFwJ&#10;r4RGqqfsa5WqduLECUX9pMpJcFesWMGhQ4cUc1kqrAxESWWUyipBlPtKMKUfKhVRpp1K31h290iI&#10;bZHpzmasbEBkgEvCLqPHcj/ZWMhjygZEKq38HglrSUkJx44dU85Ffp9sZCS4tn5hNdKsAvzX+cZS&#10;gdtaLdDVC1Ae1wqH+IZ0ijHeuIK25DLcFs8flop6l2d38rlekkjyZX+cQvey6cTn7LJfzsaDX3Cr&#10;NAel80iuGdTQ9lw6rdkWxo40Sgt+emWVEhPGNnHTap6JxkMurC1sAUOjeMM2U2ardY1OG9zaDqNb&#10;wqzRNiuSL2GSamXLpJJmsTRT5VaaqdK/lWoqA0oSLJuySeClYkrYX9X1JKGVkWkZyJL72bKlbP3E&#10;Unnla7LvV6qy7LuV6Y8y0iyj0vK59J2luttMcflcnpete6hzULHzd8vX1HRJFeCfKdZIb6uGirMe&#10;3PhiHfH9JxLXazQhPYcoNbr7CKL6jsRnwFDsRg9k/+ejObx7NgdOzGXj4clsPDWPnee+JCThDMr8&#10;HnId3haN1Ta2yLxt5GBHWqV1fIMyXliZk7oFs77eugRoawew2vZG6xp/BqUzqlHTrEwF39mcbm5t&#10;6fCBJSASVunTyiCS9HNlMErC0tm0lQEnaQpLgKVyys9K1ZYqKOGUQMrItCy2LiXp+8rXpTrLUUQS&#10;PqmwUlXlsWTgSoIpTWGprFLh169fr/jOcr89e/YoW3l+8nw6q2vnfml5Pjao1W4iFeCfBVivbaT5&#10;2lX8J80n/L0hJP2xNze7j+ZGj9FiO5LyrqMofn8w6e/3wr9fVxzm9sVh0xgcT07j5PmZrDk1jj2e&#10;izjq9q1Aq8KinJJQvWXVTZnc0Tkd0mRdH8wWsapt1XREsOW2Spjcj4QpLxMWZTiqtNWsTDjwSHzu&#10;utjhnjhYqTj8HXH8Z1Y9lgoplU+ayxJOWSV0Uvmk8krzWJq3cisBk4BLU/bs2bNKAEomaUhzW0aU&#10;pXJL6GUmlQRNmr8SWKmccuobeTzpu0oYpaLLY8nPye+X5rDcT2ZirV27VmlQbBFv6QfLRkHubyuy&#10;EbABrEaVVYD/BhNa6poGTXkxPpPnkNBvDDkfDqG49ygy3+1O5p+6UPxWT66/1Y3Cnr3InzyEuGWj&#10;CNoxGr9jYznvMoWN50axzm0GWxwXUFqXhbKAtlB1s3UoktH8YsRZLuxnmb7WpAx4cIy/guu1GkIe&#10;GPAr03Huai2nL1XjLkiNFATLHlR51P35jUy0S2DiqUQW+d9g92UNSaKtuN9kUkCRASppukrAJBBS&#10;USWYEiCbXyr3k+9LSOVWqqcMTknYJdjSvJbQS+WWJq/0VSX48nP37t1j9OjRSqBK7iM/I4NY0i+W&#10;6ZJSaeXnJcQyQCV9X9koSN/XZnrL75SNQOdUzc4DFGwqbEsyUYNYKsA/6vvahvhV1VdSdeMyzuOn&#10;kzB4PNldB1L0YT8uvduN2z0HcPOdHtx4pys3BvSjeN54MldNInjrSDz3D8fZaTx7PSbzrcMYtjp/&#10;REKhu4C0SmkUmprkSvQvqq/eBrB0gDUGtOLFiHut2F1vZEf6A1bHlvBd6FUWe+UwyS6JPvuj+eBw&#10;GiN9y+nrdIU/7YrigwNxvHswgX8/lM4IpyzSaww4BQRw9rwHDx9V0VDXTNXjCrKz0khIjBY1krxL&#10;mWTmZ+AZ7E3W1QLOe3sRFBjGnVul+AcGUHTjOlcKrwoFd8TXx4vYmCgB21UyszMoFO8dOXaUi9m5&#10;PC57SIC7DxfTpZreZOO2TaRlZYqazdXrN5RjyAizDEqZhZmhM7TTqmvrWNS0rqHeAqm8Lm1aa9ec&#10;+YVAWOcuMbX8HQD+pRN7/9zn/+4Th7+U9CBvGCUoIl1SraZjAEFRSTHxySkEBYeTFRiO+5zFhPYd&#10;Q+Y7vbn3fl/K3+/B7b98wJ33enD57a5cGjiIu0sWkLZqFqXhu7kYu0n4wWM55j2PzY5T2OH4EfYB&#10;GwSoFcI6rrPOv2GNF5st1WRboFs+MBiV9/wv3yasqpVCeU6iFouaL5R5TcglBh6L5w9nCvnNuZv8&#10;q91F/nwigZEXMnn7aAT/zSmffzqdxOKoDMIfVHDcPYzHFRrighPJik/myKFt5ORF4e57hNRLITxo&#10;vcOV6hs8Fo1Lg839F7w0tLQqkfHm9lYammp5UHablvpnpKTG8vjpQ6o1DeRfL+JxaQWPrpVzP/sG&#10;LofsOHH8MJv3beN+fQ0P6hsoKC6hXfy9WjVtysEbm+uUPm+t+JUaa5UdaWZbq2YzSYzqxPEqwD8B&#10;sCxKUESqoEGvbLVim52XS2hkFCGhUeSExpK18wgRo6dwpf8Iobgf8KBrd+68/R4l73Ul//0uZPfq&#10;zdXZU0haNInrZ1aRcmE5J49M4rDTLHafn8Pucx+zz3EptcZb4r6sU/qIm7RtHfDaEqcsySCWriV5&#10;VmHpuZyOSsarpBSvm3cJuHwNh/hMpu92ptfuQP7Z7hL/59lCRidUIb1HmZ28rqCG/3oqk39yzGGI&#10;WyRxghnnqHw8PONwPu5KsUwBzYmjpDie6pqL5N4Iwi/TiZPRp7FPC8AxNlT4yfEkRWZxufgmN8pv&#10;U9daK9qUVp48vE1qcjj+oZ7IHu86c7vCmQKdjLHVG3l66z6HTxxizZ5NhApf+lFdE8fPOVkCdOJH&#10;1tXVKB+ob3pm7S3XKatQaBSkzZYWVGONAxhRAVYB/ukiuzuUCcOtTLe0tZKVk01ASDABYUFEeLlT&#10;cNoO+/59SRjQm5R33qCkT1euffgWN3qKba/uFPToQdGYoVyaMZKbqz7i0vZ5xBz5CLszc9hxdg4b&#10;j81hy/HPuVudRwvPlD5jrcnw4wCb9dZJ7+BBaQ2pxY/wyblO6p0KCqq07AnNZ9yxcN6xS+N9p1y2&#10;lWgpkCot9g+4B4POXePPRzJ4Z7cre9JLOHg+GrtjnuTEZVMhfNHi7DiyY1zZt+Ujzp77loOeK1nn&#10;vIzFh7/iuyObWLdtJ6tXb2XLgQPsP3UEB4djnLc/SHpKMCV38rhbW0qTdQogCXBlRXXHSEipslMX&#10;fsR32zZz9JgdR4Ui3yi+Q2u72L/N0pXV2miNBchVH63wapRhHWbFtejoJ1cBVgH+uWIbRmcTaJld&#10;VXyzhLCIUKKToony9+SG5wVcxowgbsQgLg7swdVBPcjr8Tbp7/6ZnC7vk/KXv5D6wXukD+5FwsS+&#10;RMzrT8TW6Rw7OINNx+ew3+kbPKKO8kxXSoO+Gq1Za0m1MHca+fcywHKyO5krqbWIUVkzPG62ZIcJ&#10;15jkZzDTJYv3N7vgerOBcmtk2j6ulL77UvjgeB69TsSwyC0J76hr5AuQ5aR6j4uucGbTSk6tW8RX&#10;kz/E4cTnOIWtxj5hMzu9VxOY48ulm9e5dP02EWlpnPe5wO4tyzm47SvsTq3juPMuTgaeE/slc6Ws&#10;jCadpS/sfvld2gSGgUkRLN+9la/WrWfR7EVs+WYT90ruW/vV25WtSTr4MhpvsPzWdivAGmvHmGXa&#10;XYs7oQKsAvyT3/+qIrN+ZIQ0Iiqc1PAQ7vn7kfzlUsIHDCJH+Lsp779P8lt/oaBnb670G0xOj34k&#10;du9F0sgheA7rjuO03nhtmsuRgwtw8NtC6lU/HjRcFaLSIGBsVXxK/c8BbBQ3eVMLuvpWpctYmQBA&#10;8iyBbhFsi33PRJSw7Fgglx+3KfPtya6mo5FFdNmfwFtnLvHusUQ+9cijUuxvkHSLRkFTcZeDX4jz&#10;+uZjXFfN4/ze2Ww/Popzid/gnriZvDK5OHmj8p1SYWtbq/F23IW73SoOHV7MCdfNbBDPlwofd/eJ&#10;s5x39SJJrj5RU0poRghzV33KutNHhOn9iC2L17F/6RbOHrFHozPTqBcqrOSAY00MN1r9faP4LqPs&#10;8VYgVv4uJrMKsArwT5eXJ2dThtfJ4Fa7juTEJPz8AkgLj6Lggiep67dxskcfgkeNIXLcGLLnzyN1&#10;7iwyPvqItFlzCZ84hcj5H3F6yiiOfjIeh22LiY45Q3FFmrg5ZfCqRllrSafEXAWM1uG9PwqwHOgg&#10;B00Ipao3WNRVZ8v60Fgm+rgrLNHsB208FKRVil3vC+oc86sZ4nKZfkEP+fej6Uw8k6583jJ3jxwn&#10;XIfjd19zbuEcItYuJOzwfI7aD8cpei5+8d9wo8xfKGIDtaKRedbWJE6pCT/HjTgf+5QzZz7lTnUi&#10;D3lCWEEWp8+7Y3fyLE52Bzhnv4PtR75l1rLpZN4pUvK3H2fd5qvRH7Nr0148g8I7hlK21Ddb01PN&#10;CsQmK8BN4uK3WGcG+59lgakA/5oBfkXQCl4xKk/JoBD3kra94/HV/CvEhCWQFZdB0oUA0h3Fzbrk&#10;a3x3biH2/CnSgi+QHuZGatAF8gIF4OfPUeDnRazTGRID3EhLDqKitljcp7VW5W0Q5ma9kjJpm/Lm&#10;ZYAtv+s5wK2VTxSApRrK0E+1xtgR35FA3xHV5XopzpdvcUM8lguP7Ex7Qn+nAhYVQxe3u4x1LKC8&#10;yQK+WSJkeErQ1o1s7tUNpymDiNk5A5fzw9jv0JUjx/sINd0i9ntGm7EVnb4Vs65SuBFbiPRfjoP9&#10;LAKjtgh9fqKMtJLXMDU6hh3L5hPrsQ+7g0s4fnQNgTEhPHlSBxUa7Dcc4tsVa1m1Zx/32pqpaLcO&#10;rJATg8mRF+2Wv6VUXhvAehVgFeAfA/hlnmU3klRcS06j0ZLCKGB6cLecqKBYksKSiDjvR2FMKtGu&#10;7kQHeBGXEoZrmItQLB98wt2Ii/InwtuVzPBwYn19yUxJJOuiUF59rXBjZdS52bpgqEnp5tUK2/nn&#10;AdZb8yqN1JvaFRNaglwvXpcjpATa7ErLZuQJR/ofOMccjxRixO6zvK4zMvAuX96G/+tgBmO9blKq&#10;laOS5HpP0sh+Rl1KEqfGjMFucFf8vh6Ir8tQ/ENHEOY5jli/r8Q+FZZBGyaZLlZJXMRGzjtNw9Fh&#10;IqHBK2ltuUVxUQGxIeHsXb2SzfNGcWrpWIJ2fY7H7uU42h3F18NP6VYqTLjI4q+Ws93hDHs9LygN&#10;T5um/bkCWwHWWuFtVQFWEzn+GoAlQE0tlhzgdo0Wo4RYmrDSL2ttx9yiJTkihsyoeHKCI0lx9Sb+&#10;vBsJ3h7EhvkQFeFNeKgH8aHe5IYGkuTkzKEvlyv7tTyotARqFO/OMlTQ2GmmDVu1unk/AFi5hc2W&#10;4JBG+I11pmYlQGRQljttFlreriRmfhMRT9ejF3jzeBjvnc1ihPd93j2RRzfXa4yIf8Zvz12l66kM&#10;bljHTzSKz7abKqGhHt+Fn+IwpDdxq8YRcHYwLvZdCHMYQvjpWYS77eV2bgqlGfE0l2USGbWak+dG&#10;4u02FYcDEwh33CZ+cwBBTk6E2B3nxIKxHBr5NklfTyd18zJOr/2e8yftCHJ2J8QviG82rmPK8i/Y&#10;cO4Ed5predbYaLnWbZZIu/I3UOA1KiDLK2Uw6FSAX2uAf8J8/sGsjbYkCim+zRrLWN1WDXmhIeR4&#10;upN/1plLJxzI2X2MuA07iNy4lbjdu8k6ekT4ketwmjUfu8mzOTPvMy6e81BSIZVjWOd3/rG56V4A&#10;2NzZIrF8SvqRlsH8QoFN1Wg1j5Rwlhy+IFcI8nnazpSQK/zLsQyhtvn8m305/+3wFf6f/XHicTr/&#10;9UQa3c+mcq3NGpCSgyCkfre1cPuMA6cG9iBtw2xCTo0QyjuBmNMj8ds7kRPrPmHFjPEcXbqQnMDj&#10;nHGeQ1DCYoK8Z+OyZyxHPp+Ax6Y1hNrbkeXuzI1TO/Gf2JfUSYPJ++pTovbuZNfq73E8cwoXj/Mc&#10;u3CG5bs3snzfVtyjQiw9Tu1WeK1hiM4zkVgySYwqwCrAPw2wVmeZisWgs0ZGrUuAKuZdfSMPA72I&#10;X7YEx94D8e8+jKyBM8jtM43MXhPJHTCFmLf6kjtwItmDJxM9ZAI+E2bh+813cupG8QWK0/mir/3S&#10;Ob0w+435RZdCz/NJ8BpMMkuiQQlAoW9RbnzZRtwTrx66Cx+6VvBfTjziv5ys4p/P3ue3J1MZGnWL&#10;N5zS6euQQE698mlEE6BEwUVLADeKOTpsAGlbPiHk2ETivWYRfHA0F12/Iz/gLGunjWPFoN44bviE&#10;m/dd8YlbSnTgF4SfXID/us+gTHjgmiaeZiRSfGAL3n0/IKV3D/JnzqLc25P9G1ZSVJJLXE4sJ88L&#10;lXY8zvHTR9m+cwtabZtoQ1qVayBdGJng8arrpAKsAvwD89n4EwoszWaFnOZ2Cry8cZs7hcCRg0kY&#10;Mopro2Zxo/90ct4cTuabQyjsOYHigZO53HcMCV0GEt5nODELFpN16AjGqgrrpHP8eKUzuD8EWHYx&#10;ya6iFiW7UJ6UBLeJ9mfPlGHAEu5MwfWKlDr+fLqc/3ziKf/bwSr+dL6G0WHleIn3F+Y8ZtjpUKJu&#10;1Sk+9FPxI2XaojKdT2MTYauWEbVxETFnFxHpvIBwuwXcjTtJabw/n/fvyeohA4g8tpH49IMk5u8j&#10;KmAFCeeEj/v5dK5fOCdOUJxAUw1PTp8gtP9Agv/tbVJGjINLBfi7nOKw/U5x1g1cLUzD7fRhHHbv&#10;wG77Nh7cLOmwTqS/qzMZX7KETD/bhaQCrAJsectsfv5Gu2XN3rYHVZxe+o2SvBEibmIJ8KXJ87n/&#10;xTqq1uyjdMNeCtdu4vqmTeR8t4KizZuocXOD/AI5op1HD+9TKfzMjml0fswa+IHKWF4z2c7HNsGG&#10;OEibtll5qMWStSizrtbEFNLPIZXfHL0q1PcJ/3nvI946/oCZXiXkiX0ChNDOOuPHhYSrCvA1lok2&#10;LefULM5TmLP754zmzPrpnN4+jWjX9dxJ96A0LYJjSz/n8LzZ7Jo/hYcPkzhy9gsK0k6TeGErO2eM&#10;4OzSRaJFeKwcJ/bzZYQPnUJU16GEDBoPD8poeHqTTYe+405lAXV3L3HxvD0XT54W3zcf+60C4nu3&#10;ROPUrgStDLY/TsfiFOa/S5BUBfgfFGDbfSLT/pSZKmT0Wb4hZ4QT/9XfecCJpcs4NnooZXu2Q04+&#10;3Bdm8f1aqBDGaG2jZdWFhiphl5YrKkSLeK22XjnwpdsPlHiv8WcBNv80wNYFG5TB+VZz+q54Enqj&#10;jo0huUyyD+TtA3782+lCfnOylN8eq+TtI7cZcTyJOK1l8MOO4GTO+CQoQawW62w+itA1N2IqvcXW&#10;jyZyeOU8DmyYy7lj3xPgvJeLoZ6UhAUTf+AgOa5OxEc64+G9n1MHv2HbV9P4Zkw/Pu7VBdODUnFi&#10;GnxmLeFCz4lE9p9N6ifChWhuVM7WLfwE+VdDxcNyfBYtIuzjLzg6ajLuG7eyY90aSh7d4amxxTJp&#10;oNkaldbT4XqoAKsA/yTAL5jQWj1Pbt7jbu4VrsSmcnbLdq4E+9BUeFGuHSJgFRrWYlIAUwbXKwty&#10;y64Z62qBOjPtjSauXHuMY3A2+eUtFmUx/ZgJbbJEnDvqiwDL2qo1K4orwS0S5+d08R7fOCXwxalo&#10;vvXIYIFLJJPdkpgYU8l/O1bIv56+z5tnSuh2PITT954p/cJZ92tw8UtCTrrRrreOfpLfbhQoN9eQ&#10;6uVI8LkDuJzcxtYtS9m/bw3n9m8l8swp0s844LRmLb6OJwn0cyQxwp0or7N4n9jL8TUr8Dl6RDRg&#10;zWgCs7HvMxe79yf9/+2dZ3QUV7ao37/7wl3vTfIE22OPEyZnIQkFkMgIkZPBJBuMsUk2yYDJGQEC&#10;hEABUEY555wlBBIiIzISEijn2K3u752q7hYC4xlm/O5d9y3XYR2qQ3V1dam+s8PZZ2+u7RaqdVsz&#10;VfX3yH8Yj7fbDjEAJhA2dSYeg6zY8PsPid97mAtnTuETHci18kc6gKXrJGXu03ulDVWiFIB/zQBr&#10;XjZ2u8NrSL0qxUK3N7fQWFFNbmIqIW4XSAuKJvZCEPXPy+XcVNK98riihagrD3HOvIZd9lX2Z+dz&#10;KC0T94Lr+GcV4hKQwDn/VJZvOM6GI0GkXK95oRq+Bt7XA6ztArhdryo/FicZI2zG/f7BbLuQgHdB&#10;FZeEoL8p7voC8QVieEGqJmQW8Jj3nB/ylv0V/rjbnxWJ17inP0ZARDalzzTyGuMOvSSW5qRRNfLs&#10;7lWcj+5i//bv2LhlBfmFKZQU5VOam86+6XM4OOMzVk+xJT3Il1O7tnD28E4yQy9QEBVKpo8PuWd9&#10;uH7Mh11G0zhqNZ+YncdoryoTx68TA10JMQHHuX/qOL6mY/H80Ixz/cZw8bAjp/fuZufJ/cTduShP&#10;H0mOLKk4OnrXQasYaTRaZTHDrxvgFwX/9ABr9JkfNfrKCPpMD+L9y0JNToqMIyEsjpigKCKCYqip&#10;1dXkjsx6xCo7X2bu8WDy0SCsRR9xJIBRh/2wPezPZwf8+PKAL8t2u7NooyOrd3ng4Bn/RiU+ZS/s&#10;K4vU5WyPQp13zrrJjtBkfJJTKa6p0RVFE7+noV0XxCQ9LxJUSpk5Nt3R8I7DVf7gcI/f7M9irMdV&#10;WYWWUuvEXSzifGCibFLLUV2t7V1VEW/dKmDXrg3k5MYTEe3Jo8cFtLeUCPLLcJ45h33DzNlsZgnX&#10;rwq1oxjKHnI9MoSjK5eTcNKB617+3PYIpMD1AlF2Djju2MXDR7fF9zRQLY6TGeqNx6wlBJnOJnLQ&#10;LI6+Y07phWhSg4NxCnVjvcs+aoXYlaLD5QAPzZsXZ1ParxhgXVSU/g2xqXj6nJTYFGIj4ggPiiAw&#10;WNzQmbdwishj3YlA5vzozPQd7kzd68/kgyFMPRbL5CORTD0cxpRd3kzf6srnmxxZseU0J52jycl7&#10;8EY3oAHgVytEVLRruC4e5wjiytteqZlkqAChapMjmySH1eTwq/z73jR+d/IhfzlVzGBhFxcKCirF&#10;x5ILH7LH0Y3iRpUskQ1JaZtVrTwsuc+hI7uIiLpAQmIgxU+v0NL8ROxQSfiKldibjMTBZjLXXZyF&#10;6JbmkGvRPixi54L5bJxky9HFX1Lo6Uuy8zlywsOICBCPc1OISIkgPNqXcCcHsn48jN3HVrj1moS7&#10;8WyyD5ym8eEDzgU4s8f9MHklBQL4dvnvIzmk5QUbbQrBCsCvGLuvli2RFvHr3tDIPSU+mZCgUEJD&#10;w7kQFc2RqCjm2dljs3EHX+w+wbq951m3/Swbd3qx+VAg3x72ZcVRX1af8OWgRzSh0Ze5lH2f6sdN&#10;+ix1b3Ca+gyL3QGWoG7s1Ao7WydB1XqrsE6ovO1SmKV07BoVnfW6sEovQeSHTjH8z31p/ObYPd5z&#10;reKTAxfJb9OtYrpRWssBx/M8qGgQ0lf1Ii21vj6Ty7lTfLtqMWecDtPULMV41QlYn1Hmc4GkNRtI&#10;272HnFMOAl7xeuVTsW3AY/dOVo8bz9GlXwuRXkdNwVWeFl4lLjIM/8hAEoXdGxHiid3aFTwLiODy&#10;Fjvsh0zksLENV8+4i/OvJD7SCw//U3gEOMprkTQagbGUSVP7ZtdOab8GG1jDa+Oguzuw5EUMYns5&#10;Lx8/vwBiYuMJSIjncGQwcw/tY9G+/Rz1DuKCfwIh3knEBWYTH56HT1CqsH3jOR+WRPb1+7KN+Xov&#10;2T+Wwq8mKpeTXKg1umkfoSlI1SCea6RlfuoXpQ6FdH4mNquuP+OtM7H80eEyv7W7yVsnS+lxKJ/8&#10;Fp3KXCfOKTb9klBpO2nW6PPmSaVEtbq0tFnZyTg4HpZVabsj28lIC6fl6V0ak5KI+G4DrstXkOfh&#10;plvHKAWSdDST4efLAgtLdi38QsAohoknZeTHJ7J/13bWb99IRGwYzvb7uJcaxyMxGLos+5atFuM5&#10;PvNzOi8VyINB2OlDeJ7YgafjbnHdqsSFaNJVVpTWaBvi05X2KwX4TT3UBpevaM/KnxMYGkJsciL+&#10;0ZG4hIWw/fRp7FzO4RMSSZCwjcMDo4kPTSAqIJpYYS+HBkUSFh7N5Ru3JBmiD1lUU9nRypumX3sd&#10;wLrIEqkSQ7NcgkWKzZK83g2S/iyvydOJ0Rvi1E2Dc/jvAuD3naSwyuv8+6H79LW/IYdQGpLmVTd1&#10;dNVskBYCdWi0clK5DrWuKmJt3XM5yd1R+704Ox/F46Qd8fbH8f9hK2FH7XiQmcLz24XcupRF0eVs&#10;rqUm47pnD84/7iTDJ4CswFDOHrFn549b2b53J8GhATjs3kppXga3k+NI8/Ui8swpEs9KqriAtbiI&#10;HJejBO5cS/SxbZTlRAkb+744wSY5wqtdmpZTxPCvF+CfjXl+pcvSV/+0vVNNTGIsgeHB+AT6ExgW&#10;RUBwFBHhsURHxRMcHkFQRBhhEaEEBlwgLiiInLg4ruXlUlL6WIZLUmkrxNFq9eC80bm+zrMqZ+WQ&#10;VFmhSLc2y/ZhpTh+lSRTm1XyesJmcerBxfDBmWj+7WQ4Qy7c4iP7An5z+BaDT93gZqs+ZFSl97jr&#10;PbztHeqXsm8ir8DtEOpzrbwtL3+Cp/MpnLf9yP6lyzj8/VoOb9uEr7sLHufPECRgPOdwglO79nB8&#10;yzb2rlrH+UPH8D/nxp0bN6lurKetXZLWrdzLSOFyehw3CrPw93Ul3P+skNiPxfk/pj4mgIyd35Ox&#10;eyMp+zeT7+0i1AVpCeUrtZKV9usE+IW3Wa9Ld1erJbNXqGmdKrV8E0tZoCWVMv/aZXyDLujyIWde&#10;4fG1Ekpvl/H4XjH3Kp5R1Picu81lPG15zvOSB2ikgA6V7oZrFMepEL1EHK3+DQB+dSrkJZClomeq&#10;agFvhRxoIodnS15oXuSjfS4ero98zMfHo+jjlc0Pd2Hg8Qz+bJePtfttHml01RA79eq89PhVQV9X&#10;V0NDQ53OItZ2iK9qE4A360JB6+tpf1ZKU3kpqUnCxo8IxMXNicBgP4KD/Ci6UsizO/dofirOsbFN&#10;l6VAf3qtrc06T5SqncrKEtIupRKbHUVMahChvqfI8XWkwH43MV/NJ2fVcm7v30HekQPihHR1pDq0&#10;7QrAv2aA5chIcQO0vwpw12r6l73TcppTceM+Ly8hKjKEssdCShgKdkvmWLuu+GeTUJKrOsrF/nW6&#10;2kTtUmCywLWxThLnaITqrOlQvZH99qraLIHbNa0kSSEJ4PZq+VByKKRKI8dGd+rtWilQY5xdHMbH&#10;4/gitZgs8dzMPoq/HUxmbtA92QEmDVDI5Vq0ukoQ+hxW0usatU7Jl5budR/ZdFURNPok9C2oRG8T&#10;59Mu55EUdnmn7qpKx2mva3xh86u0NDWJfdW6JIGyc7C1DbVGF/CS9+QqAcn+hMe44Xn0B7y/+Ryv&#10;SaMIGWNNsZDkiWu+E3ZMmWw6tMtDqtJ+1QBLWSPaZOz0N6emm5NJI62qa9U7qzvlG1S2BatKaawo&#10;0ZX+bNN0OaPaGmt1DpxmgUWruMGbhWpb+0SQ9FSALl6rFP1BKcVnvIlduxOe1ul0V32T5nYNwL5R&#10;qRBZha6XpZEcjaXRVXKQPvlcvCUtLAwVb/fb6MaGiEdyRo5EQbnNiUB67PTh8K0WWZ2X52U6u4V3&#10;de/a1zvautwD+uUGhlXNbfr1uu36tDcGU73rmqq0soRX6c9TlsbSyqk2XdnUaqH+P9dWEpjsRWz4&#10;Gbw3LeX85FEEmVkQZj4GX9s5cPex+EyrPGApBVV+1QDr4G2T8TTozLw0N/wi5Fi3iF5XrrNVrgFM&#10;vYC0rJKqW3cIuHCOe1eFDbd9E4FfLSFzxddc37yOe6cP8dD1KA8O7SF55lyyx8wkxmgCQVbTID5L&#10;Xp5oUJMN00VyBhCV6g0iidQyvJL0a9Crz7L/qhl5eim2ScOCwAxmuSYTfkOyuyFfnPpcBy+s7C8Q&#10;2aybQpLT00pdAvmfAFh3XXRlx7vD29ZVUFUr10bWvFrcvNvna5s6ukCWoK5qr+OZuhyvJDfOeu0l&#10;w/sIQSs+I8DSEo9+JpwxHQeXbskDXIMCsAJw++sA7ubZkmsAq6UczfriJq118hQJz4q56+uH35Ll&#10;XDl+ggPrl/GsMJnj40bib2RCoZEVuQONCRlhwnmTvkQZG1EwzII60ylc+cQEf5Ph1IT4y+VEu0dZ&#10;STemoabPm9W31VDb2q63fXXji6QICOWeDSlZ9Nxqh8ONWiokb7OURE68vtzZky99IinSO6p14Hbr&#10;2s6XAf47DsB2Pazdu6qrJqJWdvqpNYaUBS+bArK3W3fKNNS26WpBiVcfVt1jy6lNfPvjXEI8dhG4&#10;dRnxi+cRPGYSpyxtaE7Ll212BWAFYBngdvl2+6n9q9U7merVbbRo9QA3C4Cfl5LvdpZzs+fhYTaB&#10;W1v24LVrA1cjPQj4bDZpluOpsJzGrd7DiTczJ2vyRK5YjyHj3Z6UfjicZ5a2+E8azdnvvxB3b+NL&#10;eacNxa9f58D6OYikuWDJIVavT3gumasJ1S2MOuHIJBdvLml12r5Eq6Qyf+Pswe74NJ7o7WZdlssX&#10;XasH+O99/8sS+AWwOnffi65+5XUpntlgw0vTVI16gOX/VBLIFfiFn+frXUvY7fQde/cvJPD499xz&#10;PUzG+rXYT5zCk+gUeW1IEyg28K/bC62RKxB1GKYjXgFYn51VDnRoNRTjaa6n4+oVvJYvx9FyHBlj&#10;F3Nx7lrSTp7Ea/dW7jk6EW3zGVmDbEjuZSWk8Ui8hpmTajaemxZTuTN0AjFDLTnz9WwSo8/RVF/x&#10;UjHq7nVt/5EdbAgka9efY4N+EleSapuD4xix/whu95/KubE6W3TirlT8rvkHTnEqM0+W0q38dDGA&#10;YYWPvOXnfW1a/eSSAc7uuZq7FtvrrWSdpSw0HcnppdVdYOnzdR0qnSe+Q8vzu3e5dTmDoBBnTnpv&#10;xylkB7vsFxIauJ2STG+STmxnx8zJ5IeEyX+fDq0Sx/GrB1gt/1O97MDSF9U2BDPJtXelFKrNtTTe&#10;ukZpeBgnJtjiPnoa5/pMwnf81zyMTuPgd5uoSb/CzRNePN3jRp2dL3cPunJjtwNXV+3i+hc/UPvD&#10;MdQegWT6n+WA3RZu3b7aJXlfBVfOQf2PANYaTHY1LUJTkJ5LEz6fHXXiW99Q7uhtY0nrl37mbaF3&#10;Ttp0EO/8m5TrAVZ3k5aaV/rfAxj4KbiGWjCdL6qxGQBW64/a3ZstnXtTWyvlTx7xVFyLZ/eukJbk&#10;hW/EQY66fct+5yU4X1hLTvYZogMPcnDTcvITYuQf3dmmUQhWAFbT+SrAGoOHWreuV5pXbVA3UV32&#10;mMv+Asrz7nhOnY3fzC/J2uNB5OEAcmKuMn/2Sjau3seudUfYvmw3x747isPmkzhsOIr/ttPE7zuL&#10;/5oDuHyzBU+7EwR6ehHoH9B1Pgbb17B9E0+0ukuHlPJWtMjnm1tazapz/kSU1MrTRBKk0qyVtBb+&#10;tvhRs3e7Enb7qZxH2hAO0VUJ8RW196cAvwxgF7idenBV+q7WOcYkaWuYgpOvtTBFVOpWVK1NtDc3&#10;UFVTTtmzJzRWPaWp4iEPClPwdd9DQvJxYjLtOOL5BZsdpuORsJPYPGdc3PeSlRYlvkOjS/qlAPzr&#10;BrhTf6u+FMShNTho9EnjOttkL3SdsH2jnZ24HxxKwuYdhH2/jcyz4Rxce5D9m45xdK8zZ52DKMx9&#10;QKxHHFeCsrgZkMHl85EUnI/gnm8C98T+t04HknvkPE5fb8Rl6x6h/+oCEppVOonb2abuyrRBd0fw&#10;q3PUek70xU9la17yNHvmFnA0KUeeRqriRSXOGq3OibX2XBTxxTXyvk0Yslp271r9Z7RdizpeRKsZ&#10;4FW/POip9fNBkgEudckkkCHWQy5byeI6qmppaiijuvwxFU/u0lFZRrsYGBuf3OZqZiTxwv6Nj3ah&#10;uaWAx+WReMetY/3xMThGrSbxpituF/YJldpN/NyWfyqWXGn/IsD/1RO7a7tHa/xMZg7DzdvYUEeE&#10;ny8FySkEnXYizOEMzpu3k+vpT/wJZ7I9fHDbvZfM0854TppD6Ahbki0mkjV2GslTZ5BgO50M62nk&#10;mM8g1XQmwSbTuTDrazQ3H8ioSKU45a9v07uU9aFa8q0vZceQvNJ6o1zbqMvMUVnXREltLU/q6ygV&#10;Ei/50VPWnfUkuKiYG+Kz98VgcPVpBfdrW7hV08blajWbPEJxv3KfzOpGblZXc6+qjHuVz+V+p/IZ&#10;t8pLufm8jFtlJTyuqeF2yROeVDzjWXUlT8VrZc+KxbWolnNltzRq5K5ua6ezXVLe66h5dhtVXZVU&#10;UFnOUFJfVsOzh0WUPiygvOQSj4pSKLwYw7PrueIEi6iOj2br1HGEuxzh+o1smjor5MoPRY8jcfVd&#10;gHfkQvaeHk1W/nGi/I8S4XNODixRMnIoAL/R9xu2LWLUT0xMJCkpCR8fH4JdznLV2Y3ApSvxXbKC&#10;p34BnFy+hIowfzxNhpM5zJJbQ4dzc+hQcsyGkmU6lML+w7jRZzjX+1qTaWSDy9CJ1CfkyvKuWZ8r&#10;Rlut0k3kVujGFt1UVysNDeKF2mbqhfqblZqDT0AInr4BOAlV/JCrG0d8AvjxnDdTv9/KZhcvtrl4&#10;csDVk72OZzns7M4+p/PsdPJk4jcbWHLIkVUnXVm7bz/r9+1g/d5dfL9vF9/t3c0aaRngrh2s2rmd&#10;1T/+yNK1q/n6u9WsWPMt36xczrYfNxEfE0r+xWzuFT3kxrXbgsNCHt7Lpaz4IvdupnDzUjrXsrN5&#10;fqeYtvIq2qoeUv/sMjVl6bQ1FPDoTjK3k0JRJSeRsPY71hr1oyovWWjdjVS2V8lVkNo6b+IbupTT&#10;7uPYddSUm7fPUJjoSdh5F10stX6AVQBWAP55J41+LlY6lmSbXr9+ncjISEJCQkgQUIRP/hK/vuMJ&#10;GDmbu0dOc2zJQioSIgieJaTsuPFcNDHhktEAsi0GcNlqKDcFxNcGDeKKkTFZYybhP/ULyqPShdSt&#10;1otdFV1pMYTQbdd0iIfNPGkswu7MDrZuXsW33yyTi2Ov+nED69atY+N3G1i6fDVfrtrIorVbmLx4&#10;Jct/2M3MJd8w/4uVfPXVar4QA8ziL1cy74tVTJy3HNul6xkz/2tmLlrC7EWfy33W4s+ZuXAB0xd+&#10;zrQF85k2fx7jp0/DZuY0Fn65gEWL5zFnzhS+XDSb9IQwbhVmUl9bzKOHeZSWXuLe3QSuF4bxvDiX&#10;GwLGq9mp1Dx+QPmDq9y9Hk3Jw0jysk+Tm+VMTPgpUrzPkL1zDydGjGHjwP5UpsbJIZKt+iIqberb&#10;hMV+xzEnK3bbW1Bww5Fb2UGEe56THV8KwArA/xTA0uPy8nKCg4OJiIgg3VmoqsOmc2fc18SNXUSM&#10;sGkDD+4nyP4Qfiu/JWj2LMLHjCLc0pTA0UZEjDchZoQxMebGpEybSN6a1ZBeAMXSaqJSNOpSMUjU&#10;6RYWSNkhO6SczyqhWleTXBiNzXwrpi+azKKVX7B861rMbKwYIY49YbQVVtajsRw7gaFW4xhgOYbR&#10;0+ZgPHIMI63GYjNhMlbmIxk7egLmI8YyZspcTMbPYvDICZhaWmFuaYbFCHPMRppjOsICE0tzjC3M&#10;GGZuguWoEUyYPJ4lX8zjs8+mMMrKiHHit6TEBfDkfjZ5eV5kZjlx934Q+ZfdiAqz48HtJDLiA8hN&#10;juT2pQTyMnxISTjMjevOBAZ8R3DQjyTEOnE9JoAIMfA4mozisIk5kVu3yJk7O/Up6xtbbxEet54T&#10;LuM47DSBqKRdpES4EObp1uWjUCsqtALwm6rScoW81lbCw8NlgFOFrRloJSAdMgH3EdPxWbGODPH6&#10;WdfTJPsHcDUohLs+vtxwdSHH2YFMJ3uyT9pTeNaV2pwsXWpVqQJCmxRD/RCN9rFcXrRZ73Cq1Qti&#10;Ocj/djbTF09j8Zpv2HLwEDvt7LGaKAAcYYSZ1RCMRxljOXk0/a0s6C0ANJ00HnObsRiNNGG4lSmD&#10;hg3AwtqcvsZDMJ84kT6W1gyxFoBbW2EtPjPK2hLrUZZYiT7S2kLsayb3fQd34HjmCP6B53A8vZ+F&#10;CyZgNaInx49tIjb2BOGR60nJ+IGi+6dITtmN8+lviQi059i+jZyy24KH61ZSkw5x/aYdj0ociUpY&#10;z827Ukr5Uih/woODZ/AymcSZYVbYjbWRY8NbWxpQqerlfRJSdnHq7BROeMwlOG4nfu52eDmd1i9+&#10;0Cg2sALwm9vBhkX16enpMsRJXhcIWbYSL9vZFBw7zWW/ILylqaHoGCIiY+XkdynBkSSHhgqbMZz4&#10;uEhSY6PIzUjlSclj2XHV1laFqkMyeKvlLI314v+7bW3kV+oWGlRLdX6b20hNT2HSNFuGmVlibmHN&#10;tHHTGd5/MJaDezCkz58Z0OsvWJj1p3//Hgwc0JsB/XsxbHAvRpsPwtqkL9bDejPBfAjDB/VmovUI&#10;TIYaMXakNSMGDcR6YF9GDRqA1eB+jBzSD0vRLYb0Fr0XNkLifjbVis2rP2f7ukXMn2bCzAn9OLR9&#10;MVcunub+48OU1RwWSsRRklM3Eh68k5xUH6ICzpMef4H05GMUXDlIScURiqvsCIlZQULGIeQ8IVL2&#10;Dr8EwobPxGfYWNb9rbeQwB10NjXT3iINX+Vcu+mKu+8S3MNXkXX9HH4+J3F3cqRBltSKE0sB+A2a&#10;YT7WEGhRVFQkAxwbEcLJneKmdT1ORdE1asqeEpecxqPntQLQWu7cKeZJ8TPx/Bn3a8t52FhBWXMN&#10;NaomudZtmzzx0yTXIpKs30cqDUlPK3FMzuZEeBIP67W6ot5Coyx/UE6UfzgOB+xYM3chyy0m8I2x&#10;Jd8Y9eProT1YYdyXDaMtWDSgH18NG8qCPr1Z0r8P8z55n3kfvcvSPh+z6JMPmPu391kx2Ig5H/bm&#10;814DmdOrD3PEvnP79mN2vz5ynyXgn9mvBzP6f8L0/h8y9sPfMaHXH5hl9B6jPv7vzDN5lzWT+1GY&#10;sIuSku3i960nKXM+Pn5zeHg3SICpLz1KJR3tqRQ9OEBR8XrS8hez97glm3fb0NAiJbsX+yRdI858&#10;LhGmk1j7+/doyb2mm+MVtr9aVSaOHyak9hZC0/dwtSQCbx9HQgJ8hamhq1GoJHZXAP6H7dXACskO&#10;lhxZ8UnRPCm/IU0AUVlT0jX11NSqmxY1JFx/JD6eV11P8tNnZD6r5GpDK/eFAfekpZU6bQXP259x&#10;pbIV95yH7I3MZeVpb/a4ecrrejUt3SZyWzXkhQWy+/MZ2E22IX/PNk6MMcZz1hhCv5xNxLIFHBU2&#10;7JkJE7AfYYnjWGuOjzTlpLUp3tMm4DByOKetRxIwdx5OY2w5IWzgvaaW7DKzYLfZCHZb6vpOcYwd&#10;lsPZPsKEnVYmbDLvz+EpFoRsXITb8kl4fmvLGtM/keq0gNInG7j1eCmeAWY4nR1PW+Ml8Uerk4Ov&#10;NS0lVNcEcvPBJq6JfZx8B7N83Qds3G4rl+qmTlyhu/WEG00hbNBoDnzQnyfBMciJw6Tax5pKYWeH&#10;k51tT3SOPVm3gzh+aj/JiUk62atRKwD/mgM5/hmAu0thaTH706dPKXv2SNyINTS1F4ubpVFXSU8f&#10;stgq7sGsmy0cDbjIdp8MvndLYrVbMmt9slnnm89673y2nYsgKt6H6DgfDnklseFsLtsC8tjqFswp&#10;b2cKLifppFGjPstcfRV5AcfYM6MfFxaNIH3tDOKX2RA6bwyXN3xF+opFOAtIz5ib4jLCXGyN5fq+&#10;rlbDiF00Q2xNcBs9Ap9x47gwTgA80FjYngJ4YzNOG5lzaqgJDkOMOT7ICPtBgzk6eAAOJkM4MrQ3&#10;pywHkPX9AhJXTOO87WAxOPQkfucEHt34BlffPpxxG8ieA0N4VBSlW24px3dWkp65BRevYTh4vY9X&#10;hBlrtvRh+775ulARSUiXtJE56QuC+lhw4pPBJO09qisPIa2JFCZFVXEycVH7eFCRKCD2ZPOujfIS&#10;RVVrm77ymwKhAvAbagHdgZacWWpVi07GqivETvrkUq1yRlXyigS8QXlsD8hlo08ma8+m8q1rKl97&#10;XmSF71VW+d5iu1cM0WEHuZp5Bp+YNLadTWSDSzBbnU5z7sIBCi/7Seks0NQ26G7q+mdcjTjCJpu3&#10;OTnjU7K3zCBy6RiC5o4k73tpDfJCfMZb4TVW112tTDk1fABnRgwifP4knKyNODfaHL+J4wmYOAnn&#10;YWY6eIeZiD4cRyNjGeCTg4dyYsgQjg8eiP3QATLA58eacHvXKnI3LMB9qhGuk/qTe3weF1MW4OjW&#10;F4+AEWzfNZinj9IEfC36dFVVnHWfwV77v3DY5fe4hRqxclMf9h7+ig51u1QTFYqbuDR/JZFGVjj0&#10;HIjPyu/l4m+dkoNPXcPjK2EUF4XztDaHYx57CIkPp7HVUGhdpQCsAPxmU0nd1+xKz2WgpfkeiVY5&#10;laqqK2yrtEbL+axrLHJw5/vAGDb6RrPDM4btHrFs8EkS8KbyjW+mANiVELfJ3E9bRkqiE/Zujhx0&#10;s+e0vx3BUTuF6ngCXdbndhrqa7ldkEVywCE2zO3L7tkDCN40g2O2Azg2ug8BC2zwn2ODg7kRDmbG&#10;HDMdymFj8d7IIRyzHozXPKFWjxVwjjHDbfJEPCfZ4mBpxSGhau+3MmefUJv3jTRjr6U5e0cMZ4+l&#10;qejG7BPq94HxphyxNSfku8/x+mYK9nNN2TulH+e3jCUzZSUu3lYExcxg09ZBNNbe0M1/SUK4uRif&#10;gNk4effEPfwTQlJG8/2PRri47dJxJ5kFJZU82LaP5LGTOPLxJ+yfOll8tlFOHdtaXcKTSxF0Vl8m&#10;85I/O09uobSplkaV5kWJUQVgBeA3AVhSoQ1e6K71u9INJCVqa1XLa9s07Vr5xipvUXP+YhbLzh1n&#10;ledJtns7ipvYBXdfN04FuXEg0I1d/uc57ruVBL/hPEwdR37iOsJDdxCReJyYi06EpO3HJ3ovt4rz&#10;aFY3ERUTzfy5M1g8axS2Fh8xaei72A54i9mD/sD8AX9g89ghbLAYyOKP32XxR++x6OP3+KLvh9i+&#10;978Z9+7/YHa/PzH+/f/FuL/8O7M+epeZ776DzVtvMebtP2D17u91/Z3fyd36bV23euc39Pu3/8bI&#10;d/8ds7f/jamD32bltKGc3/cVnnYr8Dy1jMCQb7F3nYCb/1RWr+8vfn+p7rpIa3urbhESNY8LkQO5&#10;ENcTn8jhLP1WbP2O6lZayWZBI08dT5A1dxahk8ZxZtnn4oPlqBureHw9D9XDyzTdzxSSfB+haSHy&#10;FJucgkyq06wArAD8rwItB3hICw3adFJXWpvaotIB3K5pI/pWMjv8d3Emdp9Q+3ZRELOTorgdFKRs&#10;IzftR7IzdnA5ew3XcsbzKH8sT7IXcjt9LXkXDxKR44B93BG2Bx4h9fFVeYVRaEQsA/oOwUyouqNH&#10;WmE53Iy+vT5kwJA/Y2L+DrOmmTDRegDDPnmHIR++jVGvvzLasj+Dh77HpwPfor/Z+/Q0eoeP+vwR&#10;o2E9GdK3BwN6fsjAfh/Tv7/Yij6g3wcM7PsBg/u86AN7v4elWV96fvoWH378vxlq8j5frZrMUtHn&#10;LbPgy1VmrN1ixu6jknd5hDz1I2erFNekruoKPsETBbi98Y78EBe/fny26H0SkrxRdUhFysTFahNq&#10;ss8ZCtcsofTgVuLtfqS4MJ3CnGQK0+NovJZBXrAToSEu1HbWUa13DrY1SClG1ArACsD/eArp1bIm&#10;Xe9JHmftizXDsptLrkfSTv79LI4F7Cb6qivpl05wI2k/N6K2kRbzA/Hxm0lO3kF69mbisz7nYs4s&#10;nmZ8RnHyMhIi1nPMbw8rg87ydVgwjrkXZSU6Mioek/6mDO5vQb8BlvQZZEHvYcMYPGYQI2eaMm/5&#10;LGymjWGY0UAGDeyLkfFgJs6eRA+z3vzZ6H3esfiE96168afBH9F3pDE9hH3ba8hgehj1p8ewvnw6&#10;tA89h4g+qK/cew3oI/f+4v1h8v496GXck09NemA2eTjDbY0ZP38ExtZ/Y83mcfywzwLfiLVI87uq&#10;tnoZ4rKSVLyCRhEQ35uAhI9xDxzEkq968OBBhrTkSudpbi6hITeEBwe+59bOlYTuF9vsaO5ey6Eo&#10;N5WEk/sJPLCZkgf58rTb05YOObhFF4ql2MAKwP+gSeqyAWJDwrmuqCw5kbpu3UGjLJrRrSBqkIr0&#10;FeMa6oVjjAcnI84JFfo0R86eZP35U6xwd+FbDy++83blx6C9uEWupyj2Gx6ErsTv/BY2uZxmRvBF&#10;psfcY1N8IY/EzZoSl8RUCyssjMfQR0Dc28iMAZZmDLMWknfqaJYs/pwZE20ZNcQCi34mDB9oyrQp&#10;M+lvPJT3BnzKX4f2pofFEN7p05uBppb07DmUvn1N+KTfQD7uP4CP+w7gk979+aTnAHr0EFB/0k/u&#10;ffsMEhLbjJ69+tFv0GA+7deHQcON6Cvsa8uJ5kybN4aT5zawbocFNx+5IUVPtbVIeaobuXrNn/N+&#10;JvjGfoBX5Luc9uzB/MXvUV1VSFtTOR0tlahaiuh8nMz94+tI+W4OqS47qXmUR2PlY+7mpBK65wcK&#10;fV3FwFgrwFXJhdiaDACrFBVaAfhfUZ31rV2eRNJQJmRDm0H6PlPJAHc0aAlOzWSrmxub3D3Z5ubP&#10;D54RfO2fyJLgbBYH5bM0MJ3lXq6cDD5GgVC1b0TuxdfTnl2e/iwKvsaMwBtsibokzyOnxCUwydyC&#10;EaajMDK1ZpCFhVCJ+9NrYC8sLE2ZPmkyo01HYNprKIM/7Efv93oy0sxKhu6vPT/m7V4f88nQAbz1&#10;/t/oJVTxt//8Ce+9+ylvv/8Rf3r/A/78V9Hf+Rt/+YvY/ul9/vTH9+T+7jsf0bvXAPH4Xf7w1l/4&#10;87t/FSq7GYOMjRhg3FuozcsIij0iVGkTSioTZa+8Ri1FUVWQmXsEj6Bh+Md9invoh5w825cFiz9F&#10;2/lUtx5SRrGc50WxpB5axQ3X3VB2RVy7Rzwqyic9MoA70UFiN10id6kQjaTpSNda06rPTasArAD8&#10;S5qUpK1rsb0+66ykS9dIQUaFD9l0xpMN5/wFxBFs8IlndWAaKwIz+co/i5W+8Wz3cef4hRNExp4n&#10;NyecoCh/djk4sNHJk2MRKSTcuEdFm0o+/Injx5g6fRoTp9gwacYkxkwazVShJo+3GY3lCFPGjrPG&#10;wtyEIYP7i+fDGWYyhF79ewrIe9JzcC96CzW5z+A+9OjzKe9/IAD9yx/57R9/x29E/223/rs//Jbf&#10;/v43Xf2tP/2B3/zu//A//8//ElL6YwYM7U+fgb2ZPs+a8/5rOO3+Jes2z6G1tVK/eF8C8xqh8YsF&#10;uAMJTBxKQNQoduwdjN2hxULqlsglYTrlhPQ1XM6LIj/Rn/bnd1A3l3LzejZJSRFkCxsYdUuXuq3R&#10;J/ZVv6Ywu9IUgP/51pWaUee80urTK0uCuE5AXPCklpMhSRwKSGSHTxwbPGNZ5xXPBv9UtoRdZF9k&#10;BnvOOwvV2h5Xv/MExIbgExGI6wVPAqOjyLt+jfqOdn2d3naOnz7JrHkzGTNxFFNm2TB/yRwmz5wo&#10;90nTJjJ34UxmzBWATx3L1FmTsRpnweJlC5k1fxoTJo9j7CRreWs7Y4K8v/TYZuoEMSCMlx+Ptx3L&#10;WDEYjJ5gjdXYEYwcY4mppTFDTQfTf4iwi/t/yjCzoYwYbcHCLz8nPNaVrfut2HloLKeddr+4HkJO&#10;NnUkciFiMl4RRniEDiU4ag7ffT+Mg/u+kud3JcjLS4u4dDmZyupHNDY/53HxTfIupxGXEMrl/Cw6&#10;VM0vktR2RVfpEhnIMRwKvArAv1Cp1t1J6vausD4pi4whU+TzFi3H3AOw943kVEgyzjEXcU0qxCX5&#10;Gs7JNzifmEdgSgJhSWFEp8eSkpdO9tVLFBbdoqSqknbJzu7s1Jc50nD4+BFmfjaDyUL6SgBbjDLF&#10;ZvpEZsybzpTZU7CdOYlRAu6Z82ew/+h+nNzOsOfwHtZuWsNniz8TUttG7GMr9p3MZAH4RAGx9Fzq&#10;kkSXuvTaBAH1OAl4AbR0PJvpNkydM1V+bDXeSt4uWLoAr0AHNu8Zy9Y948i5GKlLRSQl3tI0UFoR&#10;il/kHAGxNSEJk9lrJ6Bf3J/7d1Koq3hIXIQ3Vy4nUSXgLSm9I/fLBWmER/px/WYehjyzPwuwVgFY&#10;Afj/BcBSWRF1k1Dr2uTVRVLxM5VW0wVx9tWbFD4o5UltB7VaQ5I8qFRLgAuTr76aivpyKhsqqW6q&#10;FpKrraswhL4Sibwtfl7Gzv27mbvgM2bPn8WSrxbJUlaCTYLRZpqtDNkEoV5L8E2dPR0LISkXfLlI&#10;AD6j63XDflNmTesCVuoSpAaIDV16bbyQzguFFF++ern8XIJa+rz0/udLbflqzXDWbBxFReW9FwAL&#10;+/bGHW/c/efh7DmGCdP+G4ePzeDiRW/SEgLkZAB3b6aTlxNJadkdiu4VEBHlS0xcILX1ZfKVa+9o&#10;egGwtlMBWAH4P0KDlmsPCClZK24zqbxnK9IkR1tnS1eS1sbmJlqkivcd4hU1XWVG5BzqGvTJW7un&#10;RX+RmqulQyXHKjRLFRLRJaKva64nOCJIrgB45qwjx04d59iZk2zbv4dlq1dgbTMeU2sLOcPG/KWL&#10;GD9tsuiTGDfVVnQbeTt2ykTGTLZhtO14bGbZMlFIbqmPF9J83LQJjJ48FmthX1vZjGL24rks/Hox&#10;i1YskZ9bjh/JVCHxbedMYcbnE9i8ew479i+gubm8W6H0ZqJij7BizQB+2GnMgaO2xMY6UFN5h/qq&#10;MqE63ycl3gdfn2PEC6CDQry4cesSndom2trrxW9u0Q+MLQrACsD/sQBL0LZq68QjA8BNqDS6eCGt&#10;VEleq6fWMO0hRWsZMk7K+WD0tXc1HbrgBs2Lu9JQo7eltZ2WtlZZste3NBCTGE1SeiK5V3IJjYvG&#10;I8CX3XaH+WbdWqbPn8fiFV8J6edHVsEl0vIuknoxm8SsTKKSEwgStvWF0CC8g4PwCQnkjLsrjkLV&#10;Pnn2FEfP2HPw5GF2H9nL9oM72bpvGyvWfcvnXy1k8TdfyDBPktTvuVOZsWAWqzZ8xXZh08Ylu8m/&#10;t6NNxYN7D8nLSyYl9RwZOacovOFOW8c1ystuUllWQsXTMh4W3cTNZS+Op34gLT1c2MDFdKjrhflh&#10;iLNqp7lFV85Uq68UoQCsAPwfALBGLuslrentlCc52rvg1RVBE+qwFNfb3qpPuarWQSx1qYRnmz71&#10;qlwdUNysqo4X4YH6m1MucmbwlwmAa5vqBLzJpGWnE5MUJ+DMxcnTgx2HDuMe4E/KxTwyC/JJu3QZ&#10;n9AQIpNTiEhKFD1Z3krPo1NTiMvIJD4zg/T8HNIuZwv7O5PEnDRiM5KISo0nTAwSIfGR8vuhCVHy&#10;e9I+kSlxBMaE4R3qL44Xjn+IC5cKErh2vYDc3DzKnz2nqamChuY7VNXlU1t3leamYkqfFHP10k1i&#10;QxOICA7gxrUEAWCJ3qAwJLHtoLWtoWt0a26pfw3AL4OsNAXgXwSwVi4Y0tHlbJHUvi4RK0ngzg5d&#10;YSJp4YPU1d27BLNaXxlQb1JLr0m1cw21ebW6Cg3tqg5dtQhxjPCYCGITE0jJyiApOwuHc+dZt207&#10;e4/Zc8L1LGc8PAlPTCI2PYOYtHSiUlJlcKXnSTm5MuSJ2TniuQSsgDkzmfisFBnS5IsZcpdglbr0&#10;WII5ITuVGCH1Jbil/fwig8XA4YKnjwtVNSVUVlaKXk1bazP371+j8FoSuXmRREX44Hn+HFHByRRk&#10;36O5Wvwuqai3tNi/Q0ojVP/ieknZtzVtQo1ukpO/v14CKwArAP9HTy1pDQ6ubl37mq55uZwLr5bh&#10;lG7STt1CCsNLz8qfEy/g9fEPIDA8nAshYUQnp+IfHsnG7TuxnTWHeV8sxcH1HJmXC4hNTZd7TEra&#10;T3p0ilB1c7NEF9DmpMs9KTtN7olZqXJPyEzp6vEZycSmCSmeFCtU90hCo8PxDbpAVEwkiUkpREXH&#10;4ud3AT9/D/E8hIKCdFqaG2lrFpqKIQJDXmaoha4YtuZuLrtudV1/0n/mcisL+hWAfzGwrwHvVZ67&#10;1GBeqXRg+OzPACx7dvVLGeXPi/crq2p4Xl5JbWMLZZU1lFbX8rj0Odfu3uf6nXvceVzMvccl8vPM&#10;i5dJu3iJ9Jw8krOF9M3MISEji8S0TOKEBA6JihB2cRjBkaEERoUSFBFCQGSIvPWPCMYn0BevIF8u&#10;BPnJWy9/H877enLOyw1XDzc8fLyJi0/kxs0iyp6VU1NTRUNjtZCuQhXWdgi7uBO1oeRDB92qKUiS&#10;t5quyJfXQqsArAD8nwHvqxJUD2H36g5q/f1ryI5juJ9fOobm9RJco1G/VCep+2DQ3qlXPqVVOp0v&#10;vk96Xt3Q/FJ1CfUr56N66fkLX7g05yw5zKRtm7Dd28T3S6q7tJWeS0Elja0tNLQ0U1VdL4BtpUNl&#10;qKOk0Rdk0UEprVfQqrp9qeF3yiUmmrvB+y/+CRSAFYB/EcCd3Sj4OwB3dANX6oZUV12s/kR6vyyB&#10;DGVHtYaaSAKKpuYOXfkh/cfa1FrqG1po0odeyo5vtR5yacmyzrzuttV27fevbDXal0+7Q5yUZKur&#10;hN3fBc/PCVTJO69V/SJ4FYAVgP/fqc+an6rA2tcw3tGtd6+7pP0Jw7qDdXa+cpN320ndrfgZvJiB&#10;+rnnr9tKg4Ja0/nareT1liS/qlP92vel16WprvZOzU9+y2uvVfcCcvq58H+9vRjYFIAVgH+500r7&#10;ehu4+37an7GJ1a+xjQ0VeiX12QCwIYtPdwgkiDs7tT/xyKpUnbS0tP2M1NL7zzS//OdLZ9n93KVB&#10;Q6XWyN+vc76pZKW8q16MtkNfjlQnhP/1xQgKwArA/5lg/4yk7uwmjdUvwawrii3PNWv1ElACo13Y&#10;pq0aeXbqdQ4vyWvdqVK/5vt1dXyl96XpKUOX9u3UT1lJXXq/ezd85tXPyc81Gv0iLLVcw0myjyV4&#10;X6jWGjn7tZZG0WvlLkOsB/jvi2wFYAXg/xROX65p/9Ppo1cA7nzZ6aV9Lbx0wSsXIdeoXiTV0+ok&#10;l5TUUaNXoSWg1B0qHXCvgGyA8CcG6ytg/+z73fb7CdgSJN0GmlcPq+rUWf5SoTIdwPV6KfyqK14B&#10;+FcL8H/5P6D2H/R/Qgv/r6xs/H3QDD5vgzv6/8MfqQD8KwVYaUpTAFYAVprSFICVpjSlKQArTWkK&#10;wArASlOaArACsNKUpgCsNKUpACtNGYCUpgCsAKwArDQFYAVgpSlNAVgBWGkKwEpTAFaaArACsNKU&#10;pgCsAKw0pSkAKwArTQFYab8McKUrA6ACsAKwArACsNIUgBWAFYCVpgCsAPyf1v4vW0NRP2RzwNcA&#10;AAAASUVORK5CYIJQSwECLQAUAAYACAAAACEAsYJntgoBAAATAgAAEwAAAAAAAAAAAAAAAAAAAAAA&#10;W0NvbnRlbnRfVHlwZXNdLnhtbFBLAQItABQABgAIAAAAIQA4/SH/1gAAAJQBAAALAAAAAAAAAAAA&#10;AAAAADsBAABfcmVscy8ucmVsc1BLAQItABQABgAIAAAAIQC493rwPwQAACUWAAAOAAAAAAAAAAAA&#10;AAAAADoCAABkcnMvZTJvRG9jLnhtbFBLAQItABQABgAIAAAAIQCqJg6+vAAAACEBAAAZAAAAAAAA&#10;AAAAAAAAAKUGAABkcnMvX3JlbHMvZTJvRG9jLnhtbC5yZWxzUEsBAi0AFAAGAAgAAAAhAKsdz3vb&#10;AAAABQEAAA8AAAAAAAAAAAAAAAAAmAcAAGRycy9kb3ducmV2LnhtbFBLAQItAAoAAAAAAAAAIQDN&#10;kEBHmHwAAJh8AAAUAAAAAAAAAAAAAAAAAKAIAABkcnMvbWVkaWEvaW1hZ2UxLnBuZ1BLBQYAAAAA&#10;BgAGAHwBAABqhQAAAAA=&#10;">
                <v:rect id="Rettangolo 4" o:spid="_x0000_s1027" style="position:absolute;left:50126;top:34323;width:666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apmsIA&#10;AADaAAAADwAAAGRycy9kb3ducmV2LnhtbESP0WrCQBRE3wX/YbkF33TTIGJTN6EWhdYnm/QDbrO3&#10;2dDs3TS7avr3XUHwcZiZM8ymGG0nzjT41rGCx0UCgrh2uuVGwWe1n69B+ICssXNMCv7IQ5FPJxvM&#10;tLvwB53L0IgIYZ+hAhNCn0npa0MW/cL1xNH7doPFEOXQSD3gJcJtJ9MkWUmLLccFgz29Gqp/ypNV&#10;cFw6Snep35aNfTLjV3V4/8WVUrOH8eUZRKAx3MO39ptWsITrlXg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qmawgAAANoAAAAPAAAAAAAAAAAAAAAAAJgCAABkcnMvZG93&#10;bnJldi54bWxQSwUGAAAAAAQABAD1AAAAhwMAAAAA&#10;" filled="f" stroked="f">
                  <v:textbox inset="2.53958mm,2.53958mm,2.53958mm,2.53958mm">
                    <w:txbxContent>
                      <w:p w:rsidR="004E2C7D" w:rsidRDefault="004E2C7D" w:rsidP="004E2C7D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po 5" o:spid="_x0000_s1028" style="position:absolute;left:50126;top:34323;width:6667;height:6953" coordorigin="50126,34323" coordsize="6667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rect id="Rettangolo 6" o:spid="_x0000_s1029" style="position:absolute;left:50126;top:34323;width:666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:rsidR="004E2C7D" w:rsidRDefault="004E2C7D" w:rsidP="004E2C7D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po 7" o:spid="_x0000_s1030" style="position:absolute;left:50126;top:34323;width:6667;height:6953" coordorigin="50126,34323" coordsize="6667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rect id="Rettangolo 8" o:spid="_x0000_s1031" style="position:absolute;left:50126;top:34323;width:666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jn74A&#10;AADaAAAADwAAAGRycy9kb3ducmV2LnhtbERPzYrCMBC+L/gOYQRva2oR2a1GUVHQPe1WH2BsxqbY&#10;TGoTtb795iB4/Pj+Z4vO1uJOra8cKxgNExDEhdMVlwqOh+3nFwgfkDXWjknBkzws5r2PGWbaPfiP&#10;7nkoRQxhn6ECE0KTSekLQxb90DXEkTu71mKIsC2lbvERw20t0ySZSIsVxwaDDa0NFZf8ZhX8jh2l&#10;m9Sv8tJ+m+50+NlfcaLUoN8tpyACdeEtfrl3WkHcGq/EGyDn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Vro5++AAAA2gAAAA8AAAAAAAAAAAAAAAAAmAIAAGRycy9kb3ducmV2&#10;LnhtbFBLBQYAAAAABAAEAPUAAACDAwAAAAA=&#10;" filled="f" stroked="f">
                      <v:textbox inset="2.53958mm,2.53958mm,2.53958mm,2.53958mm">
                        <w:txbxContent>
                          <w:p w:rsidR="004E2C7D" w:rsidRDefault="004E2C7D" w:rsidP="004E2C7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9" o:spid="_x0000_s1032" style="position:absolute;left:50126;top:34323;width:6667;height:6953" coordorigin="50126,34323" coordsize="6667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rect id="Rettangolo 10" o:spid="_x0000_s1033" style="position:absolute;left:50126;top:34323;width:666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aNo8MA&#10;AADbAAAADwAAAGRycy9kb3ducmV2LnhtbESPQW/CMAyF75P4D5GRdhspFUJbISCYhrTttBV+gGlM&#10;U9E4XZNB9+/nAxI3W+/5vc/L9eBbdaE+NoENTCcZKOIq2IZrA4f97ukZVEzIFtvAZOCPIqxXo4cl&#10;FjZc+ZsuZaqVhHAs0IBLqSu0jpUjj3ESOmLRTqH3mGTta217vEq4b3WeZXPtsWFpcNjRq6PqXP56&#10;A1+zQPlbHrdl7V/ccNx/fvzg3JjH8bBZgEo0pLv5dv1u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aNo8MAAADbAAAADwAAAAAAAAAAAAAAAACYAgAAZHJzL2Rv&#10;d25yZXYueG1sUEsFBgAAAAAEAAQA9QAAAIgDAAAAAA==&#10;" filled="f" stroked="f">
                        <v:textbox inset="2.53958mm,2.53958mm,2.53958mm,2.53958mm">
                          <w:txbxContent>
                            <w:p w:rsidR="004E2C7D" w:rsidRDefault="004E2C7D" w:rsidP="004E2C7D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po 11" o:spid="_x0000_s1034" style="position:absolute;left:50126;top:34323;width:6667;height:6953" coordorigin="50126,34323" coordsize="6667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    <v:rect id="Rettangolo 12" o:spid="_x0000_s1035" style="position:absolute;left:50126;top:34323;width:666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i2T8EA&#10;AADbAAAADwAAAGRycy9kb3ducmV2LnhtbERPzWrCQBC+C77DMkJvumkooqmrtKUF7UkTH2CanWZD&#10;s7NpdpvEt3cLgrf5+H5nsxttI3rqfO1YweMiAUFcOl1zpeBcfMxXIHxA1tg4JgUX8rDbTicbzLQb&#10;+ER9HioRQ9hnqMCE0GZS+tKQRb9wLXHkvl1nMUTYVVJ3OMRw28g0SZbSYs2xwWBLb4bKn/zPKjg+&#10;OUrfU/+aV3Ztxq/i8/CLS6UeZuPLM4hAY7iLb+69jvNT+P8lHi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4tk/BAAAA2w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:rsidR="004E2C7D" w:rsidRDefault="004E2C7D" w:rsidP="004E2C7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uppo 13" o:spid="_x0000_s1036" style="position:absolute;left:50126;top:34323;width:6667;height:6953" coordorigin="" coordsize="6667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Rettangolo 14" o:spid="_x0000_s1037" style="position:absolute;width:6667;height:6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2LoMEA&#10;AADbAAAADwAAAGRycy9kb3ducmV2LnhtbERPzWrCQBC+C77DMgVvumkQsambUItC68kmfYBpdpoN&#10;zc6m2VXTt+8Kgrf5+H5nU4y2E2cafOtYweMiAUFcO91yo+Cz2s/XIHxA1tg5JgV/5KHIp5MNZtpd&#10;+IPOZWhEDGGfoQITQp9J6WtDFv3C9cSR+3aDxRDh0Eg94CWG206mSbKSFluODQZ7ejVU/5Qnq+C4&#10;dJTuUr8tG/tkxq/q8P6LK6VmD+PLM4hAY7iLb+43Hecv4fpLPED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di6DBAAAA2wAAAA8AAAAAAAAAAAAAAAAAmAIAAGRycy9kb3du&#10;cmV2LnhtbFBLBQYAAAAABAAEAPUAAACGAwAAAAA=&#10;" filled="f" stroked="f">
                            <v:textbox inset="2.53958mm,2.53958mm,2.53958mm,2.53958mm">
                              <w:txbxContent>
                                <w:p w:rsidR="004E2C7D" w:rsidRDefault="004E2C7D" w:rsidP="004E2C7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Shape 15" o:spid="_x0000_s1038" type="#_x0000_t75" alt="image3.png" style="position:absolute;width:6667;height:6953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Q4sDBAAAA2wAAAA8AAABkcnMvZG93bnJldi54bWxET0uLwjAQvgv+hzCCN01XRKRrlGWtKIsX&#10;H7Aeh2ZsyzaTmkSt/34jCN7m43vObNGaWtzI+cqygo9hAoI4t7riQsHxsBpMQfiArLG2TAoe5GEx&#10;73ZmmGp75x3d9qEQMYR9igrKEJpUSp+XZNAPbUMcubN1BkOErpDa4T2Gm1qOkmQiDVYcG0ps6Luk&#10;/G9/NQrWWfbD1crtxsux3l6zjb+cfr1S/V779QkiUBve4pd7o+P8CTx/iQfI+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BQ4sDBAAAA2wAAAA8AAAAAAAAAAAAAAAAAnwIA&#10;AGRycy9kb3ducmV2LnhtbFBLBQYAAAAABAAEAPcAAACNAwAAAAA=&#10;">
                            <v:imagedata r:id="rId10" o:title="image3" croptop="6893f" cropbottom="6431f" cropleft="14363f" cropright="16111f"/>
                          </v:shape>
                        </v:group>
                      </v:group>
                    </v:group>
                  </v:group>
                </v:group>
                <w10:anchorlock/>
              </v:group>
            </w:pict>
          </mc:Fallback>
        </mc:AlternateContent>
      </w:r>
    </w:p>
    <w:p w:rsidR="004E2C7D" w:rsidRDefault="004E2C7D" w:rsidP="004E2C7D">
      <w:pPr>
        <w:widowControl w:val="0"/>
        <w:spacing w:before="99" w:line="230" w:lineRule="auto"/>
        <w:ind w:left="141" w:right="-6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6265" w:rsidRDefault="00A40373" w:rsidP="004E2C7D">
      <w:pPr>
        <w:widowControl w:val="0"/>
        <w:spacing w:before="99" w:line="230" w:lineRule="auto"/>
        <w:ind w:left="141" w:right="-6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MINISTERO DELL’ISTRUZIONE E DEL MERITO UFFICIO SCOLASTICO</w:t>
      </w:r>
    </w:p>
    <w:p w:rsidR="00B66265" w:rsidRDefault="00A40373" w:rsidP="004E2C7D">
      <w:pPr>
        <w:widowControl w:val="0"/>
        <w:spacing w:before="99" w:line="230" w:lineRule="auto"/>
        <w:ind w:left="141" w:right="-6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REGIONALE PER LA CALABRIA</w:t>
      </w:r>
    </w:p>
    <w:p w:rsidR="00B66265" w:rsidRDefault="00A40373" w:rsidP="004E2C7D">
      <w:pPr>
        <w:widowControl w:val="0"/>
        <w:spacing w:before="3" w:line="397" w:lineRule="auto"/>
        <w:ind w:left="141" w:right="-610"/>
        <w:jc w:val="center"/>
        <w:rPr>
          <w:rFonts w:ascii="Sitka Subheading" w:eastAsia="Sitka Subheading" w:hAnsi="Sitka Subheading" w:cs="Sitka Subheading"/>
          <w:b/>
          <w:i/>
          <w:sz w:val="20"/>
          <w:szCs w:val="20"/>
        </w:rPr>
      </w:pPr>
      <w:r>
        <w:rPr>
          <w:rFonts w:ascii="Sitka Subheading" w:eastAsia="Sitka Subheading" w:hAnsi="Sitka Subheading" w:cs="Sitka Subheading"/>
          <w:b/>
          <w:i/>
          <w:sz w:val="20"/>
          <w:szCs w:val="20"/>
        </w:rPr>
        <w:t>Liceo Statale “Gian Vincenzo Gravina”</w:t>
      </w:r>
    </w:p>
    <w:p w:rsidR="00B66265" w:rsidRDefault="004E2C7D" w:rsidP="004E2C7D">
      <w:pPr>
        <w:widowControl w:val="0"/>
        <w:spacing w:line="273" w:lineRule="auto"/>
        <w:ind w:right="-6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A40373">
        <w:rPr>
          <w:rFonts w:ascii="Times New Roman" w:eastAsia="Times New Roman" w:hAnsi="Times New Roman" w:cs="Times New Roman"/>
          <w:sz w:val="24"/>
          <w:szCs w:val="24"/>
        </w:rPr>
        <w:t>Scienze umane - Linguistico - Economico sociale - Musicale - Coreutico</w:t>
      </w:r>
    </w:p>
    <w:p w:rsidR="00B66265" w:rsidRDefault="00B66265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6265" w:rsidRDefault="00B66265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9" w:line="24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B66265" w:rsidRDefault="00A403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9204"/>
        </w:tabs>
        <w:spacing w:line="240" w:lineRule="auto"/>
        <w:ind w:left="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Cognome e Nome……………………………………………………………………….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3" w:after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10100" w:type="dxa"/>
        <w:tblInd w:w="-4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B66265">
        <w:trPr>
          <w:trHeight w:val="657"/>
        </w:trPr>
        <w:tc>
          <w:tcPr>
            <w:tcW w:w="10100" w:type="dxa"/>
            <w:gridSpan w:val="6"/>
          </w:tcPr>
          <w:p w:rsidR="00B66265" w:rsidRDefault="00A40373" w:rsidP="004E2C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3" w:line="230" w:lineRule="auto"/>
              <w:ind w:left="3284" w:right="1308" w:hanging="186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GRIGLIA DI VALUTAZIONE DEI TITOLI PER ESPERTI INTERNI</w:t>
            </w:r>
            <w:r w:rsidR="004E2C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B66265">
        <w:trPr>
          <w:trHeight w:val="762"/>
        </w:trPr>
        <w:tc>
          <w:tcPr>
            <w:tcW w:w="5720" w:type="dxa"/>
            <w:gridSpan w:val="3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2" w:line="232" w:lineRule="auto"/>
              <w:ind w:left="131" w:right="89" w:firstLine="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16" w:right="92" w:hanging="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136" w:right="306" w:hanging="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 compilare a cura della commissione</w:t>
            </w:r>
          </w:p>
        </w:tc>
      </w:tr>
      <w:tr w:rsidR="00B66265">
        <w:trPr>
          <w:trHeight w:val="460"/>
        </w:trPr>
        <w:tc>
          <w:tcPr>
            <w:tcW w:w="5720" w:type="dxa"/>
            <w:gridSpan w:val="3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L'istruzione, la formazione nello specifico settore in cui si concorre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 w:val="restart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A1. Laurea attinente alla selezione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97"/>
              <w:ind w:left="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right="5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/>
          </w:tcPr>
          <w:p w:rsidR="00B66265" w:rsidRDefault="00B662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469" w:right="43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/>
          </w:tcPr>
          <w:p w:rsidR="00B66265" w:rsidRDefault="00B662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/>
          </w:tcPr>
          <w:p w:rsidR="00B66265" w:rsidRDefault="00B662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/>
          </w:tcPr>
          <w:p w:rsidR="00B66265" w:rsidRDefault="00B662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59"/>
        </w:trPr>
        <w:tc>
          <w:tcPr>
            <w:tcW w:w="3160" w:type="dxa"/>
            <w:vMerge w:val="restart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A2. Laurea attinente alla selezione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(triennale, in alternativa al punto a1)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110 e lode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/>
          </w:tcPr>
          <w:p w:rsidR="00B66265" w:rsidRDefault="00B662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106-110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/>
          </w:tcPr>
          <w:p w:rsidR="00B66265" w:rsidRDefault="00B662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100 - 105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  <w:vMerge/>
          </w:tcPr>
          <w:p w:rsidR="00B66265" w:rsidRDefault="00B6626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&lt; 100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460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5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A3. Altra laurea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24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562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232" w:lineRule="auto"/>
              <w:ind w:left="94" w:righ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A4. Diploma attinente alla selezione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ai punti a1 e a2)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610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A5. Dottorato di ricerca attinente alla selezione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793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8" w:line="232" w:lineRule="auto"/>
              <w:ind w:left="94" w:right="25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A6. Master universitario di I e di II livello attinente alla selezione durata biennale(3000h-120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2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3 a 6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930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2" w:lineRule="auto"/>
              <w:ind w:left="94" w:right="2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A7. Master universitario di I e di II livello attinente alla selezione durata annuale (1500h-60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cfu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right="201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1,5 a 3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1242"/>
        </w:trPr>
        <w:tc>
          <w:tcPr>
            <w:tcW w:w="31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A8. Corso di perfezionamento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univer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sitario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post laurea (attinente al settore di intervento)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9" w:line="235" w:lineRule="auto"/>
              <w:ind w:left="88" w:right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punti per ogni attestato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Biennale e 1 punto per ogni attestato annuale fino a un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 3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2"/>
              <w:ind w:left="2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962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9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A9. Attestati di frequenza corsi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speci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fici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per le competenze settoriali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richie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- ste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(minimo 50 ore)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6" w:line="235" w:lineRule="auto"/>
              <w:ind w:left="88" w:right="26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punto per ogni attestato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3"/>
              <w:ind w:left="2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4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1050"/>
        </w:trPr>
        <w:tc>
          <w:tcPr>
            <w:tcW w:w="3160" w:type="dxa"/>
            <w:tcBorders>
              <w:left w:val="single" w:sz="4" w:space="0" w:color="FFFFFF"/>
              <w:right w:val="single" w:sz="4" w:space="0" w:color="FFFFFF"/>
            </w:tcBorders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FFFFFF"/>
              <w:right w:val="single" w:sz="4" w:space="0" w:color="FFFFFF"/>
            </w:tcBorders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5" w:lineRule="auto"/>
              <w:ind w:left="88" w:right="10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  <w:tcBorders>
              <w:left w:val="single" w:sz="4" w:space="0" w:color="FFFFFF"/>
              <w:right w:val="single" w:sz="4" w:space="0" w:color="FFFFFF"/>
            </w:tcBorders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1"/>
              <w:ind w:right="1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0" w:type="dxa"/>
            <w:tcBorders>
              <w:left w:val="single" w:sz="4" w:space="0" w:color="FFFFFF"/>
              <w:right w:val="single" w:sz="4" w:space="0" w:color="FFFFFF"/>
            </w:tcBorders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4" w:space="0" w:color="FFFFFF"/>
              <w:right w:val="single" w:sz="4" w:space="0" w:color="FFFFFF"/>
            </w:tcBorders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4" w:space="0" w:color="FFFFFF"/>
              <w:right w:val="single" w:sz="4" w:space="0" w:color="FFFFFF"/>
            </w:tcBorders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1050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A10. Attestati corsi di formazione/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giornamento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(minimo 20 ore) afferenti la tipologia di intervento e frequentati negli ultimi 8 anni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 w:line="235" w:lineRule="auto"/>
              <w:ind w:left="88" w:right="104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0,50 punti per ogni corso fino a 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4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1"/>
              <w:ind w:right="179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0,50 a 2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742"/>
        </w:trPr>
        <w:tc>
          <w:tcPr>
            <w:tcW w:w="5720" w:type="dxa"/>
            <w:gridSpan w:val="3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CERTIFICAZIONI OTTENUTE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66265" w:rsidRDefault="00B66265">
      <w:pPr>
        <w:widowControl w:val="0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10100" w:type="dxa"/>
        <w:tblInd w:w="-423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3160"/>
        <w:gridCol w:w="1440"/>
        <w:gridCol w:w="1120"/>
        <w:gridCol w:w="1380"/>
        <w:gridCol w:w="1560"/>
        <w:gridCol w:w="1440"/>
      </w:tblGrid>
      <w:tr w:rsidR="00B66265">
        <w:trPr>
          <w:trHeight w:val="1242"/>
        </w:trPr>
        <w:tc>
          <w:tcPr>
            <w:tcW w:w="31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 CERTIFI-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CATE riconosciute dal MIUR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(ECDL, MOS, IC3, EIPASS, etc.)</w:t>
            </w:r>
          </w:p>
        </w:tc>
        <w:tc>
          <w:tcPr>
            <w:tcW w:w="1440" w:type="dxa"/>
          </w:tcPr>
          <w:p w:rsidR="00B66265" w:rsidRDefault="00A4037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before="63" w:line="235" w:lineRule="auto"/>
              <w:ind w:left="88" w:right="161" w:firstLine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punto per livello base</w:t>
            </w:r>
          </w:p>
          <w:p w:rsidR="00B66265" w:rsidRDefault="00A40373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209"/>
              </w:tabs>
              <w:spacing w:line="235" w:lineRule="auto"/>
              <w:ind w:left="88" w:right="197" w:firstLine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punti per livello avanzato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certificazio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 ni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6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562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4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B2. Competenze linguistiche certificate riconosciute dal MIUR- livello C1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830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B3. Competenze linguistiche certificate riconosciute dal MIUR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Livello B2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 C1)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830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2" w:line="232" w:lineRule="auto"/>
              <w:ind w:left="94" w:right="5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Competenze linguistiche certificate riconosciute dal MIUR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0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Livello B1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(in alternativa a B2)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562"/>
        </w:trPr>
        <w:tc>
          <w:tcPr>
            <w:tcW w:w="5720" w:type="dxa"/>
            <w:gridSpan w:val="3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7" w:line="203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LE ESPERIENZE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03" w:lineRule="auto"/>
              <w:ind w:left="13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</w:rPr>
              <w:t>NELLO SPECIFICO SETTORE IN CUI SI CONCORRE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670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30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C1. Iscrizione all' albo professionale attinente alla selezione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1156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9" w:line="232" w:lineRule="auto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C2. Esperienze di docenza o collabora- zione con università enti associazioni professionali (min. 20 ore) se attinenti alla selezione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anno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3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987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3" w:line="232" w:lineRule="auto"/>
              <w:ind w:left="94" w:right="1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C3. Esperienze di docenza (min. 20 ore) nei progetti finanziati dal fondo sociale europeo (PON – POR) se atti-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alla selezione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right="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punti per esperienza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2 a 10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803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5" w:line="232" w:lineRule="auto"/>
              <w:ind w:left="94" w:right="4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C4. Esperienze di tutor (min. 20 ore) nei progetti finanziati dal fondo sociale europeo (PON – POR)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esperienza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961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2" w:lineRule="auto"/>
              <w:ind w:left="94" w:right="7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C5. Esperienze di facilitatore/valutato- re (min. 20 ore) nei progetti finanziati dal fondo sociale europeo (PON – POR)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5" w:lineRule="auto"/>
              <w:ind w:left="88" w:right="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anno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4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562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9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C6. Esperienze di tutor nei progetti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i percorsi di ASL)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2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962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7" w:line="232" w:lineRule="auto"/>
              <w:ind w:left="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C7. Incarichi di progettista in progetti finanziati dal fondo sociale europeo (FESR)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esperto progettista FESR)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 w:line="235" w:lineRule="auto"/>
              <w:ind w:left="8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punto per incarico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962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55" w:line="232" w:lineRule="auto"/>
              <w:ind w:left="94" w:right="1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C8. Incarichi di collaudatore in pro- getti finanziati dal fondo sociale euro-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(solo per esperto collaudatore FESR)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71" w:line="235" w:lineRule="auto"/>
              <w:ind w:left="129" w:right="907" w:hanging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 punto per incari- co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8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5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1361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3" w:line="232" w:lineRule="auto"/>
              <w:ind w:left="94" w:right="106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C9. Conoscenze specifiche dell'argo- mento (pubblicazioni cartacee 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timediali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e contenuti didattici cartacei o digitali che affrontino argomenti congruenti con la tematica del modulo formativo)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0,40 per ogni pub-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blicazione</w:t>
            </w:r>
            <w:proofErr w:type="spellEnd"/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12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Max. 5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0,40 a 2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601"/>
        </w:trPr>
        <w:tc>
          <w:tcPr>
            <w:tcW w:w="31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"/>
              <w:ind w:left="9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C10. Esperienze lavorative pertinenti</w:t>
            </w:r>
          </w:p>
        </w:tc>
        <w:tc>
          <w:tcPr>
            <w:tcW w:w="144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7" w:line="235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0,50 per ogni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espe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rienza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6</w:t>
            </w:r>
          </w:p>
        </w:tc>
        <w:tc>
          <w:tcPr>
            <w:tcW w:w="112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4" w:line="182" w:lineRule="auto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0,50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 3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1362"/>
        </w:trPr>
        <w:tc>
          <w:tcPr>
            <w:tcW w:w="3160" w:type="dxa"/>
          </w:tcPr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60" w:line="232" w:lineRule="auto"/>
              <w:ind w:left="94" w:right="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C11. Insegnamento nella scuola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secon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superiore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 il servizio è prestato in scuola di grado inferiore il punteggio è dimezzato e il totale dei punti non può superare la fascia di appartenenza)</w:t>
            </w: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 a 10 anni 2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0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Da 11 a 20 anni 4</w:t>
            </w: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182" w:lineRule="auto"/>
              <w:ind w:left="8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&gt;20 anni 6</w:t>
            </w:r>
          </w:p>
        </w:tc>
        <w:tc>
          <w:tcPr>
            <w:tcW w:w="112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59"/>
              <w:ind w:left="88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 1 a 6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66265">
        <w:trPr>
          <w:trHeight w:val="630"/>
        </w:trPr>
        <w:tc>
          <w:tcPr>
            <w:tcW w:w="5720" w:type="dxa"/>
            <w:gridSpan w:val="3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66265" w:rsidRDefault="00A4037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9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</w:t>
            </w:r>
          </w:p>
        </w:tc>
        <w:tc>
          <w:tcPr>
            <w:tcW w:w="138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B66265" w:rsidRDefault="00B6626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</w:p>
    <w:p w:rsidR="00B66265" w:rsidRDefault="00A403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 Data 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B66265" w:rsidRDefault="00B6626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:rsidR="00B66265" w:rsidRDefault="00A403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</w:t>
      </w:r>
    </w:p>
    <w:p w:rsidR="00B66265" w:rsidRDefault="00A403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B66265" w:rsidRDefault="00A40373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</w:rPr>
        <w:t>_______________________</w:t>
      </w:r>
    </w:p>
    <w:p w:rsidR="00B66265" w:rsidRDefault="00B66265"/>
    <w:p w:rsidR="00B66265" w:rsidRDefault="00B66265"/>
    <w:sectPr w:rsidR="00B66265">
      <w:footerReference w:type="default" r:id="rId11"/>
      <w:pgSz w:w="11909" w:h="16834"/>
      <w:pgMar w:top="1417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342" w:rsidRDefault="00FE3342">
      <w:pPr>
        <w:spacing w:line="240" w:lineRule="auto"/>
      </w:pPr>
      <w:r>
        <w:separator/>
      </w:r>
    </w:p>
  </w:endnote>
  <w:endnote w:type="continuationSeparator" w:id="0">
    <w:p w:rsidR="00FE3342" w:rsidRDefault="00FE33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265" w:rsidRDefault="00B662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342" w:rsidRDefault="00FE3342">
      <w:pPr>
        <w:spacing w:line="240" w:lineRule="auto"/>
      </w:pPr>
      <w:r>
        <w:separator/>
      </w:r>
    </w:p>
  </w:footnote>
  <w:footnote w:type="continuationSeparator" w:id="0">
    <w:p w:rsidR="00FE3342" w:rsidRDefault="00FE33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86E26"/>
    <w:multiLevelType w:val="multilevel"/>
    <w:tmpl w:val="F56494C4"/>
    <w:lvl w:ilvl="0">
      <w:start w:val="1"/>
      <w:numFmt w:val="decimal"/>
      <w:lvlText w:val="%1"/>
      <w:lvlJc w:val="left"/>
      <w:pPr>
        <w:ind w:left="89" w:hanging="120"/>
      </w:pPr>
      <w:rPr>
        <w:rFonts w:ascii="Times New Roman" w:eastAsia="Times New Roman" w:hAnsi="Times New Roman" w:cs="Times New Roman"/>
        <w:sz w:val="16"/>
        <w:szCs w:val="16"/>
      </w:rPr>
    </w:lvl>
    <w:lvl w:ilvl="1">
      <w:start w:val="1"/>
      <w:numFmt w:val="bullet"/>
      <w:lvlText w:val="•"/>
      <w:lvlJc w:val="left"/>
      <w:pPr>
        <w:ind w:left="215" w:hanging="120"/>
      </w:pPr>
    </w:lvl>
    <w:lvl w:ilvl="2">
      <w:start w:val="1"/>
      <w:numFmt w:val="bullet"/>
      <w:lvlText w:val="•"/>
      <w:lvlJc w:val="left"/>
      <w:pPr>
        <w:ind w:left="350" w:hanging="120"/>
      </w:pPr>
    </w:lvl>
    <w:lvl w:ilvl="3">
      <w:start w:val="1"/>
      <w:numFmt w:val="bullet"/>
      <w:lvlText w:val="•"/>
      <w:lvlJc w:val="left"/>
      <w:pPr>
        <w:ind w:left="485" w:hanging="120"/>
      </w:pPr>
    </w:lvl>
    <w:lvl w:ilvl="4">
      <w:start w:val="1"/>
      <w:numFmt w:val="bullet"/>
      <w:lvlText w:val="•"/>
      <w:lvlJc w:val="left"/>
      <w:pPr>
        <w:ind w:left="620" w:hanging="120"/>
      </w:pPr>
    </w:lvl>
    <w:lvl w:ilvl="5">
      <w:start w:val="1"/>
      <w:numFmt w:val="bullet"/>
      <w:lvlText w:val="•"/>
      <w:lvlJc w:val="left"/>
      <w:pPr>
        <w:ind w:left="755" w:hanging="120"/>
      </w:pPr>
    </w:lvl>
    <w:lvl w:ilvl="6">
      <w:start w:val="1"/>
      <w:numFmt w:val="bullet"/>
      <w:lvlText w:val="•"/>
      <w:lvlJc w:val="left"/>
      <w:pPr>
        <w:ind w:left="890" w:hanging="120"/>
      </w:pPr>
    </w:lvl>
    <w:lvl w:ilvl="7">
      <w:start w:val="1"/>
      <w:numFmt w:val="bullet"/>
      <w:lvlText w:val="•"/>
      <w:lvlJc w:val="left"/>
      <w:pPr>
        <w:ind w:left="1025" w:hanging="120"/>
      </w:pPr>
    </w:lvl>
    <w:lvl w:ilvl="8">
      <w:start w:val="1"/>
      <w:numFmt w:val="bullet"/>
      <w:lvlText w:val="•"/>
      <w:lvlJc w:val="left"/>
      <w:pPr>
        <w:ind w:left="1160" w:hanging="1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66265"/>
    <w:rsid w:val="004E2C7D"/>
    <w:rsid w:val="00A147CE"/>
    <w:rsid w:val="00A40373"/>
    <w:rsid w:val="00A417AB"/>
    <w:rsid w:val="00AB7FFA"/>
    <w:rsid w:val="00B66265"/>
    <w:rsid w:val="00E00957"/>
    <w:rsid w:val="00FE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line="240" w:lineRule="auto"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F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F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widowControl w:val="0"/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widowControl w:val="0"/>
      <w:spacing w:line="240" w:lineRule="auto"/>
    </w:pPr>
    <w:tblPr>
      <w:tblStyleRowBandSize w:val="1"/>
      <w:tblStyleColBandSize w:val="1"/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F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F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LUIGI RUGGIERO</dc:creator>
  <cp:lastModifiedBy>..</cp:lastModifiedBy>
  <cp:revision>2</cp:revision>
  <dcterms:created xsi:type="dcterms:W3CDTF">2025-05-26T10:35:00Z</dcterms:created>
  <dcterms:modified xsi:type="dcterms:W3CDTF">2025-05-26T10:35:00Z</dcterms:modified>
</cp:coreProperties>
</file>