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89" w:rsidRDefault="00902089" w:rsidP="00902089">
      <w:pPr>
        <w:spacing w:before="1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6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Allegato A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>Domanda per il reclutamento di figure specialistiche L.R. 27/85</w:t>
      </w:r>
    </w:p>
    <w:p w:rsidR="00902089" w:rsidRPr="004E6BEA" w:rsidRDefault="00902089" w:rsidP="00902089">
      <w:pPr>
        <w:spacing w:before="1"/>
        <w:ind w:right="-1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</w:p>
    <w:p w:rsidR="00902089" w:rsidRPr="004E6BEA" w:rsidRDefault="00902089" w:rsidP="00902089">
      <w:pPr>
        <w:spacing w:before="1"/>
        <w:ind w:left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902089" w:rsidRDefault="00902089" w:rsidP="00902089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</w:t>
      </w:r>
      <w:r w:rsidRPr="004E6B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b/>
          <w:bCs/>
          <w:sz w:val="24"/>
          <w:szCs w:val="24"/>
        </w:rPr>
        <w:t>SCOLASTICO</w:t>
      </w:r>
    </w:p>
    <w:p w:rsidR="00902089" w:rsidRPr="004E6BEA" w:rsidRDefault="00902089" w:rsidP="00902089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089" w:rsidRDefault="00902089" w:rsidP="009020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I.C. ………………………………</w:t>
      </w:r>
    </w:p>
    <w:p w:rsidR="00902089" w:rsidRPr="004E6BEA" w:rsidRDefault="00902089" w:rsidP="009020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89" w:rsidRPr="004E6BEA" w:rsidRDefault="00902089" w:rsidP="00902089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4E6BEA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4E6BEA">
        <w:rPr>
          <w:rFonts w:ascii="Times New Roman" w:eastAsia="Times New Roman" w:hAnsi="Times New Roman" w:cs="Times New Roman"/>
          <w:sz w:val="24"/>
          <w:szCs w:val="24"/>
        </w:rPr>
        <w:t>_…………………………………………</w:t>
      </w:r>
      <w:proofErr w:type="spellStart"/>
      <w:r w:rsidRPr="004E6BEA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4E6BEA">
        <w:rPr>
          <w:rFonts w:ascii="Times New Roman" w:eastAsia="Times New Roman" w:hAnsi="Times New Roman" w:cs="Times New Roman"/>
          <w:sz w:val="24"/>
          <w:szCs w:val="24"/>
        </w:rPr>
        <w:t>_ a ………………</w:t>
      </w: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>.(…) il ………… residente a ……………………..….(……) in via/piazza ……………………………….n.… CAP…………….…Telefono……….…….Cell.…………..…….…e-mail ..…...…..…………………</w:t>
      </w:r>
    </w:p>
    <w:p w:rsidR="00902089" w:rsidRPr="004E6BEA" w:rsidRDefault="00902089" w:rsidP="00902089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Codice Fiscale ……………………………</w:t>
      </w: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>.…Titolo di studio: ...……………………….………</w:t>
      </w:r>
    </w:p>
    <w:p w:rsidR="00902089" w:rsidRDefault="00902089" w:rsidP="00902089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89" w:rsidRDefault="00902089" w:rsidP="00902089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0D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902089" w:rsidRPr="002630D2" w:rsidRDefault="00902089" w:rsidP="00902089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89" w:rsidRDefault="00902089" w:rsidP="00902089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partecipare al bando, di cui all’oggetto, per l’attribuzione dell’incarico di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figura specialistica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per alunni con disabilità:</w:t>
      </w:r>
    </w:p>
    <w:p w:rsidR="00902089" w:rsidRDefault="00902089" w:rsidP="00902089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89" w:rsidRDefault="00902089" w:rsidP="00902089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EE72" wp14:editId="1F505BBD">
                <wp:simplePos x="0" y="0"/>
                <wp:positionH relativeFrom="column">
                  <wp:posOffset>8890</wp:posOffset>
                </wp:positionH>
                <wp:positionV relativeFrom="paragraph">
                  <wp:posOffset>6985</wp:posOffset>
                </wp:positionV>
                <wp:extent cx="293370" cy="250190"/>
                <wp:effectExtent l="0" t="0" r="1143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98C0E" id="Rettangolo 2" o:spid="_x0000_s1026" style="position:absolute;margin-left:.7pt;margin-top:.55pt;width:23.1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" fillcolor="white [3212]" strokecolor="black [3213]" strokeweight="1pt"/>
            </w:pict>
          </mc:Fallback>
        </mc:AlternateContent>
      </w:r>
      <w:r w:rsidRPr="00D870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856D97">
        <w:rPr>
          <w:rFonts w:ascii="Times New Roman" w:eastAsia="Times New Roman" w:hAnsi="Times New Roman" w:cs="Times New Roman"/>
          <w:sz w:val="24"/>
          <w:szCs w:val="24"/>
        </w:rPr>
        <w:t>Educatore Professionale</w:t>
      </w:r>
    </w:p>
    <w:p w:rsidR="00902089" w:rsidRPr="00D87097" w:rsidRDefault="00902089" w:rsidP="00902089">
      <w:pPr>
        <w:spacing w:before="120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089" w:rsidRPr="00D87097" w:rsidRDefault="00902089" w:rsidP="00902089">
      <w:pPr>
        <w:spacing w:before="120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C30B5" wp14:editId="624581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3370" cy="250190"/>
                <wp:effectExtent l="0" t="0" r="1143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77584" id="Rettangolo 3" o:spid="_x0000_s1026" style="position:absolute;margin-left:0;margin-top:-.05pt;width:23.1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" fillcolor="window" strokecolor="windowText" strokeweight="2pt"/>
            </w:pict>
          </mc:Fallback>
        </mc:AlternateContent>
      </w:r>
      <w:r w:rsidRPr="00D87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Educatore Professionale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esperto in Autismo</w:t>
      </w:r>
    </w:p>
    <w:p w:rsidR="00902089" w:rsidRPr="004E6BEA" w:rsidRDefault="00902089" w:rsidP="009020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089" w:rsidRPr="004E6BEA" w:rsidRDefault="00902089" w:rsidP="00902089">
      <w:pPr>
        <w:ind w:left="2326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089" w:rsidRPr="004E6BEA" w:rsidRDefault="00902089" w:rsidP="00902089">
      <w:pPr>
        <w:ind w:left="2326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</w:t>
      </w:r>
    </w:p>
    <w:p w:rsidR="00902089" w:rsidRPr="004E6BEA" w:rsidRDefault="00902089" w:rsidP="00902089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non aver riportato condanne penali né di essere a conoscenza di qualsiasi procedimento penale a proprio carico;</w:t>
      </w:r>
    </w:p>
    <w:p w:rsidR="00902089" w:rsidRPr="004E6BEA" w:rsidRDefault="00902089" w:rsidP="00902089">
      <w:pPr>
        <w:numPr>
          <w:ilvl w:val="0"/>
          <w:numId w:val="1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non essere stato destituito da pubblico</w:t>
      </w:r>
      <w:r w:rsidRPr="004E6B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impiego;</w:t>
      </w:r>
    </w:p>
    <w:p w:rsidR="00902089" w:rsidRPr="004E6BEA" w:rsidRDefault="00902089" w:rsidP="00902089">
      <w:pPr>
        <w:numPr>
          <w:ilvl w:val="0"/>
          <w:numId w:val="1"/>
        </w:numPr>
        <w:tabs>
          <w:tab w:val="left" w:pos="9638"/>
        </w:tabs>
        <w:spacing w:before="2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non trovarsi in alcuna posizione di incompatibilità con pubblico impiego;</w:t>
      </w:r>
    </w:p>
    <w:p w:rsidR="00902089" w:rsidRPr="004E6BEA" w:rsidRDefault="00902089" w:rsidP="00902089">
      <w:pPr>
        <w:numPr>
          <w:ilvl w:val="0"/>
          <w:numId w:val="1"/>
        </w:numPr>
        <w:tabs>
          <w:tab w:val="left" w:pos="9638"/>
        </w:tabs>
        <w:spacing w:before="2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non istaurare con gli utenti rapporti di collaborazione esterni o simili a quelli erogati dall’istituto nonché la ricezione di compensi in denaro o regalo dagli utenti;</w:t>
      </w:r>
    </w:p>
    <w:p w:rsidR="00902089" w:rsidRPr="004E6BEA" w:rsidRDefault="00902089" w:rsidP="00902089">
      <w:pPr>
        <w:numPr>
          <w:ilvl w:val="0"/>
          <w:numId w:val="1"/>
        </w:numPr>
        <w:tabs>
          <w:tab w:val="left" w:pos="9638"/>
        </w:tabs>
        <w:spacing w:before="2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 non aver ricevuto, nel corso della propria attività, più di due contestazioni attinenti a scarsa ed inadeguata capacità professionale e/o relazionale; mancato rispetto degli orari assegnati.  </w:t>
      </w:r>
    </w:p>
    <w:p w:rsidR="00902089" w:rsidRPr="004E6BEA" w:rsidRDefault="00902089" w:rsidP="00902089">
      <w:pPr>
        <w:tabs>
          <w:tab w:val="left" w:pos="963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A tal fine alla presente</w:t>
      </w:r>
      <w:r w:rsidRPr="004E6B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902089" w:rsidRDefault="00902089" w:rsidP="00902089">
      <w:pPr>
        <w:numPr>
          <w:ilvl w:val="0"/>
          <w:numId w:val="2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Curriculum vitae in formato europeo;</w:t>
      </w:r>
    </w:p>
    <w:p w:rsidR="00902089" w:rsidRPr="004E6BEA" w:rsidRDefault="00902089" w:rsidP="00902089">
      <w:pPr>
        <w:numPr>
          <w:ilvl w:val="0"/>
          <w:numId w:val="2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documento d’identità;</w:t>
      </w:r>
    </w:p>
    <w:p w:rsidR="00902089" w:rsidRDefault="00902089" w:rsidP="00902089">
      <w:pPr>
        <w:numPr>
          <w:ilvl w:val="0"/>
          <w:numId w:val="2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Scheda di valutazione titoli - allegato</w:t>
      </w:r>
      <w:r w:rsidRPr="004E6B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089" w:rsidRDefault="00902089" w:rsidP="00902089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89" w:rsidRPr="004E6BEA" w:rsidRDefault="00902089" w:rsidP="00902089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N.B.: La domanda priva degli allegati e/o non firmati non verrà presa in considerazione</w:t>
      </w:r>
    </w:p>
    <w:p w:rsidR="00902089" w:rsidRPr="004E6BEA" w:rsidRDefault="00902089" w:rsidP="00902089">
      <w:pPr>
        <w:spacing w:line="251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89" w:rsidRPr="004E6BEA" w:rsidRDefault="00902089" w:rsidP="009020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4E6BEA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4E6BEA">
        <w:rPr>
          <w:rFonts w:ascii="Times New Roman" w:eastAsia="Times New Roman" w:hAnsi="Times New Roman" w:cs="Times New Roman"/>
          <w:sz w:val="24"/>
          <w:szCs w:val="24"/>
        </w:rPr>
        <w:t>_ si impegna a svolgere l’incarico senza riserve e secondo le indicazioni di progetto dell’Istituto proponente e autorizza codesto Istituto, per i soli fini istituzionali, al trattamento dei dati personali, ai sensi e per gli effetti della L. 675/9</w:t>
      </w:r>
      <w:r>
        <w:rPr>
          <w:rFonts w:ascii="Times New Roman" w:eastAsia="Times New Roman" w:hAnsi="Times New Roman" w:cs="Times New Roman"/>
          <w:sz w:val="24"/>
          <w:szCs w:val="24"/>
        </w:rPr>
        <w:t>6 e successive modifiche e inte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grazioni.</w:t>
      </w:r>
    </w:p>
    <w:p w:rsidR="00902089" w:rsidRPr="004E6BEA" w:rsidRDefault="00902089" w:rsidP="00902089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89" w:rsidRPr="004E6BEA" w:rsidRDefault="00902089" w:rsidP="00902089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089" w:rsidRPr="004E6BEA" w:rsidRDefault="00902089" w:rsidP="00902089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ind w:left="25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B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81C9C" w:rsidRDefault="00B81C9C"/>
    <w:sectPr w:rsidR="00B81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330"/>
    <w:multiLevelType w:val="hybridMultilevel"/>
    <w:tmpl w:val="F314F672"/>
    <w:lvl w:ilvl="0" w:tplc="1186A762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148453CC">
      <w:numFmt w:val="bullet"/>
      <w:lvlText w:val="•"/>
      <w:lvlJc w:val="left"/>
      <w:pPr>
        <w:ind w:left="1930" w:hanging="348"/>
      </w:pPr>
      <w:rPr>
        <w:rFonts w:hint="default"/>
        <w:lang w:val="it-IT" w:eastAsia="it-IT" w:bidi="it-IT"/>
      </w:rPr>
    </w:lvl>
    <w:lvl w:ilvl="2" w:tplc="4F0879BE">
      <w:numFmt w:val="bullet"/>
      <w:lvlText w:val="•"/>
      <w:lvlJc w:val="left"/>
      <w:pPr>
        <w:ind w:left="2881" w:hanging="348"/>
      </w:pPr>
      <w:rPr>
        <w:rFonts w:hint="default"/>
        <w:lang w:val="it-IT" w:eastAsia="it-IT" w:bidi="it-IT"/>
      </w:rPr>
    </w:lvl>
    <w:lvl w:ilvl="3" w:tplc="079ADF44">
      <w:numFmt w:val="bullet"/>
      <w:lvlText w:val="•"/>
      <w:lvlJc w:val="left"/>
      <w:pPr>
        <w:ind w:left="3831" w:hanging="348"/>
      </w:pPr>
      <w:rPr>
        <w:rFonts w:hint="default"/>
        <w:lang w:val="it-IT" w:eastAsia="it-IT" w:bidi="it-IT"/>
      </w:rPr>
    </w:lvl>
    <w:lvl w:ilvl="4" w:tplc="C2C2100E">
      <w:numFmt w:val="bullet"/>
      <w:lvlText w:val="•"/>
      <w:lvlJc w:val="left"/>
      <w:pPr>
        <w:ind w:left="4782" w:hanging="348"/>
      </w:pPr>
      <w:rPr>
        <w:rFonts w:hint="default"/>
        <w:lang w:val="it-IT" w:eastAsia="it-IT" w:bidi="it-IT"/>
      </w:rPr>
    </w:lvl>
    <w:lvl w:ilvl="5" w:tplc="3724ECBE">
      <w:numFmt w:val="bullet"/>
      <w:lvlText w:val="•"/>
      <w:lvlJc w:val="left"/>
      <w:pPr>
        <w:ind w:left="5733" w:hanging="348"/>
      </w:pPr>
      <w:rPr>
        <w:rFonts w:hint="default"/>
        <w:lang w:val="it-IT" w:eastAsia="it-IT" w:bidi="it-IT"/>
      </w:rPr>
    </w:lvl>
    <w:lvl w:ilvl="6" w:tplc="C27EE7BE">
      <w:numFmt w:val="bullet"/>
      <w:lvlText w:val="•"/>
      <w:lvlJc w:val="left"/>
      <w:pPr>
        <w:ind w:left="6683" w:hanging="348"/>
      </w:pPr>
      <w:rPr>
        <w:rFonts w:hint="default"/>
        <w:lang w:val="it-IT" w:eastAsia="it-IT" w:bidi="it-IT"/>
      </w:rPr>
    </w:lvl>
    <w:lvl w:ilvl="7" w:tplc="E6E0D98E">
      <w:numFmt w:val="bullet"/>
      <w:lvlText w:val="•"/>
      <w:lvlJc w:val="left"/>
      <w:pPr>
        <w:ind w:left="7634" w:hanging="348"/>
      </w:pPr>
      <w:rPr>
        <w:rFonts w:hint="default"/>
        <w:lang w:val="it-IT" w:eastAsia="it-IT" w:bidi="it-IT"/>
      </w:rPr>
    </w:lvl>
    <w:lvl w:ilvl="8" w:tplc="B9604ABC">
      <w:numFmt w:val="bullet"/>
      <w:lvlText w:val="•"/>
      <w:lvlJc w:val="left"/>
      <w:pPr>
        <w:ind w:left="8585" w:hanging="348"/>
      </w:pPr>
      <w:rPr>
        <w:rFonts w:hint="default"/>
        <w:lang w:val="it-IT" w:eastAsia="it-IT" w:bidi="it-IT"/>
      </w:rPr>
    </w:lvl>
  </w:abstractNum>
  <w:abstractNum w:abstractNumId="1">
    <w:nsid w:val="79852F56"/>
    <w:multiLevelType w:val="multilevel"/>
    <w:tmpl w:val="5EBA9A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89"/>
    <w:rsid w:val="00594013"/>
    <w:rsid w:val="00902089"/>
    <w:rsid w:val="00B81C9C"/>
    <w:rsid w:val="00D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C793-1A68-4248-9A46-873A8A1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20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ndonuzzu62</dc:creator>
  <cp:keywords/>
  <dc:description/>
  <cp:lastModifiedBy>ndonuzzu62</cp:lastModifiedBy>
  <cp:revision>4</cp:revision>
  <dcterms:created xsi:type="dcterms:W3CDTF">2019-02-06T12:46:00Z</dcterms:created>
  <dcterms:modified xsi:type="dcterms:W3CDTF">2019-02-06T12:46:00Z</dcterms:modified>
</cp:coreProperties>
</file>