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0B913" w14:textId="7B3B965F" w:rsidR="00ED1F6D" w:rsidRDefault="00202A2A" w:rsidP="000E7EC4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Allegato </w:t>
      </w:r>
      <w:r w:rsidR="007E2F43">
        <w:rPr>
          <w:rFonts w:ascii="Bookman Old Style" w:hAnsi="Bookman Old Style" w:cstheme="minorHAnsi"/>
          <w:bCs/>
          <w:color w:val="002060"/>
          <w:sz w:val="18"/>
          <w:szCs w:val="18"/>
        </w:rPr>
        <w:t>2 – SCHEDA AUTOVALUTAZIONE TITOLI</w:t>
      </w:r>
      <w:r w:rsidR="009B7C90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="006B4125">
        <w:rPr>
          <w:rFonts w:ascii="Bookman Old Style" w:hAnsi="Bookman Old Style" w:cstheme="minorHAnsi"/>
          <w:bCs/>
          <w:color w:val="002060"/>
          <w:sz w:val="18"/>
          <w:szCs w:val="18"/>
        </w:rPr>
        <w:t>(</w:t>
      </w:r>
      <w:r w:rsidR="009B7C90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ESPERTO </w:t>
      </w:r>
      <w:r w:rsidR="007465B1">
        <w:rPr>
          <w:rFonts w:ascii="Bookman Old Style" w:hAnsi="Bookman Old Style" w:cstheme="minorHAnsi"/>
          <w:bCs/>
          <w:color w:val="002060"/>
          <w:sz w:val="18"/>
          <w:szCs w:val="18"/>
        </w:rPr>
        <w:t>FORMATORE</w:t>
      </w:r>
      <w:r w:rsidR="006B4125">
        <w:rPr>
          <w:rFonts w:ascii="Bookman Old Style" w:hAnsi="Bookman Old Style" w:cstheme="minorHAnsi"/>
          <w:bCs/>
          <w:color w:val="002060"/>
          <w:sz w:val="18"/>
          <w:szCs w:val="18"/>
        </w:rPr>
        <w:t>)</w:t>
      </w:r>
    </w:p>
    <w:p w14:paraId="48DF0A2F" w14:textId="77777777" w:rsidR="00ED1F6D" w:rsidRPr="00CA40BE" w:rsidRDefault="00ED1F6D" w:rsidP="00CA40BE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4"/>
          <w:szCs w:val="14"/>
        </w:rPr>
      </w:pPr>
    </w:p>
    <w:tbl>
      <w:tblPr>
        <w:tblStyle w:val="Grigliatabellachiar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4394"/>
      </w:tblGrid>
      <w:tr w:rsidR="00CA40BE" w:rsidRPr="00CA40BE" w14:paraId="66A5B88D" w14:textId="77777777" w:rsidTr="001B1B24">
        <w:trPr>
          <w:jc w:val="center"/>
        </w:trPr>
        <w:tc>
          <w:tcPr>
            <w:tcW w:w="9918" w:type="dxa"/>
            <w:gridSpan w:val="3"/>
          </w:tcPr>
          <w:p w14:paraId="46878207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PIANO NAZIONALE DI RIPRESA E RESILIENZA</w:t>
            </w:r>
          </w:p>
          <w:p w14:paraId="579412E5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Investimento 3.1: Nuove competenze e nuovi linguaggi - Azioni di potenziamento delle competenze STEM e multilinguistiche (D.M.65/2023).</w:t>
            </w:r>
          </w:p>
        </w:tc>
      </w:tr>
      <w:tr w:rsidR="00CA40BE" w:rsidRPr="00CA40BE" w14:paraId="35FADC93" w14:textId="77777777" w:rsidTr="001B1B24">
        <w:trPr>
          <w:jc w:val="center"/>
        </w:trPr>
        <w:tc>
          <w:tcPr>
            <w:tcW w:w="1980" w:type="dxa"/>
          </w:tcPr>
          <w:p w14:paraId="7EA5DF7F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bookmarkStart w:id="0" w:name="_Hlk166315791"/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CUP</w:t>
            </w:r>
          </w:p>
        </w:tc>
        <w:tc>
          <w:tcPr>
            <w:tcW w:w="3544" w:type="dxa"/>
          </w:tcPr>
          <w:p w14:paraId="3C7C0904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CODICE PROGETTO</w:t>
            </w:r>
          </w:p>
        </w:tc>
        <w:tc>
          <w:tcPr>
            <w:tcW w:w="4394" w:type="dxa"/>
          </w:tcPr>
          <w:p w14:paraId="7D72BE48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TITOLO</w:t>
            </w:r>
          </w:p>
        </w:tc>
      </w:tr>
      <w:tr w:rsidR="00CA40BE" w:rsidRPr="00CA40BE" w14:paraId="3474EF1A" w14:textId="77777777" w:rsidTr="001B1B24">
        <w:trPr>
          <w:trHeight w:val="204"/>
          <w:jc w:val="center"/>
        </w:trPr>
        <w:tc>
          <w:tcPr>
            <w:tcW w:w="1980" w:type="dxa"/>
          </w:tcPr>
          <w:p w14:paraId="73ECB629" w14:textId="77777777" w:rsidR="00CA40BE" w:rsidRPr="00334AB4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334AB4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B14D23002170006</w:t>
            </w:r>
          </w:p>
        </w:tc>
        <w:tc>
          <w:tcPr>
            <w:tcW w:w="3544" w:type="dxa"/>
          </w:tcPr>
          <w:p w14:paraId="5B153D07" w14:textId="77777777" w:rsidR="00CA40BE" w:rsidRPr="00334AB4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334AB4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M4C1I3.1-2023-1143-P-28426</w:t>
            </w:r>
          </w:p>
        </w:tc>
        <w:tc>
          <w:tcPr>
            <w:tcW w:w="4394" w:type="dxa"/>
          </w:tcPr>
          <w:p w14:paraId="58D31261" w14:textId="77777777" w:rsidR="00CA40BE" w:rsidRPr="00334AB4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334AB4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A SCUOLA DI STEM E DI MULTILINGUISMO</w:t>
            </w:r>
          </w:p>
        </w:tc>
      </w:tr>
      <w:tr w:rsidR="00CA40BE" w:rsidRPr="00CA40BE" w14:paraId="4003A0A0" w14:textId="77777777" w:rsidTr="001B1B24">
        <w:trPr>
          <w:trHeight w:val="208"/>
          <w:jc w:val="center"/>
        </w:trPr>
        <w:tc>
          <w:tcPr>
            <w:tcW w:w="9918" w:type="dxa"/>
            <w:gridSpan w:val="3"/>
          </w:tcPr>
          <w:p w14:paraId="42F4C566" w14:textId="77777777" w:rsid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</w:p>
          <w:p w14:paraId="05058673" w14:textId="5F57B62D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LINEA DI INTERVENTO B</w:t>
            </w:r>
          </w:p>
        </w:tc>
      </w:tr>
      <w:tr w:rsidR="00CA40BE" w:rsidRPr="00CA40BE" w14:paraId="3EA39EFD" w14:textId="77777777" w:rsidTr="001B1B24">
        <w:trPr>
          <w:trHeight w:val="276"/>
          <w:jc w:val="center"/>
        </w:trPr>
        <w:tc>
          <w:tcPr>
            <w:tcW w:w="9918" w:type="dxa"/>
            <w:gridSpan w:val="3"/>
          </w:tcPr>
          <w:p w14:paraId="6635F277" w14:textId="77777777" w:rsidR="00CA40BE" w:rsidRPr="00CA40BE" w:rsidRDefault="00CA40BE" w:rsidP="00CA40BE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CA40BE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REALIZZAZIONE DI PERCORSI FORMATIVI ANNUALI DI LINGUA E DI METODOLOGIA PER DOCENTI</w:t>
            </w:r>
          </w:p>
        </w:tc>
      </w:tr>
      <w:tr w:rsidR="00334AB4" w:rsidRPr="00CA40BE" w14:paraId="5479E582" w14:textId="77777777" w:rsidTr="001B1B24">
        <w:trPr>
          <w:trHeight w:val="276"/>
          <w:jc w:val="center"/>
        </w:trPr>
        <w:tc>
          <w:tcPr>
            <w:tcW w:w="9918" w:type="dxa"/>
            <w:gridSpan w:val="3"/>
          </w:tcPr>
          <w:p w14:paraId="3831403B" w14:textId="34B35E61" w:rsidR="00334AB4" w:rsidRPr="00CA40BE" w:rsidRDefault="00334AB4" w:rsidP="00CA40B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334AB4">
              <w:rPr>
                <w:rFonts w:ascii="Bookman Old Style" w:hAnsi="Bookman Old Style" w:cstheme="minorHAnsi"/>
                <w:bCs/>
                <w:sz w:val="14"/>
                <w:szCs w:val="14"/>
              </w:rPr>
              <w:t xml:space="preserve">□   INGLESE (B1)               </w:t>
            </w:r>
            <w:r>
              <w:rPr>
                <w:rFonts w:ascii="Bookman Old Style" w:hAnsi="Bookman Old Style" w:cstheme="minorHAnsi"/>
                <w:bCs/>
                <w:sz w:val="14"/>
                <w:szCs w:val="14"/>
              </w:rPr>
              <w:t xml:space="preserve">    </w:t>
            </w:r>
            <w:r w:rsidRPr="00334AB4">
              <w:rPr>
                <w:rFonts w:ascii="Bookman Old Style" w:hAnsi="Bookman Old Style" w:cstheme="minorHAnsi"/>
                <w:bCs/>
                <w:sz w:val="14"/>
                <w:szCs w:val="14"/>
              </w:rPr>
              <w:t xml:space="preserve">    □ CLIL</w:t>
            </w:r>
          </w:p>
        </w:tc>
      </w:tr>
    </w:tbl>
    <w:p w14:paraId="506B834D" w14:textId="77777777" w:rsidR="00CA40BE" w:rsidRDefault="00CA40BE" w:rsidP="000E7EC4">
      <w:pPr>
        <w:spacing w:before="120" w:after="120" w:line="276" w:lineRule="auto"/>
        <w:rPr>
          <w:rFonts w:ascii="Bookman Old Style" w:hAnsi="Bookman Old Style" w:cstheme="minorHAnsi"/>
          <w:bCs/>
          <w:color w:val="002060"/>
          <w:sz w:val="18"/>
          <w:szCs w:val="18"/>
        </w:rPr>
      </w:pPr>
      <w:bookmarkStart w:id="1" w:name="_GoBack"/>
      <w:bookmarkEnd w:id="0"/>
      <w:bookmarkEnd w:id="1"/>
    </w:p>
    <w:p w14:paraId="1B81A35B" w14:textId="27BF8D55" w:rsidR="009B7C90" w:rsidRDefault="002346F3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9B7C90">
        <w:rPr>
          <w:rFonts w:ascii="Bookman Old Style" w:hAnsi="Bookman Old Style" w:cstheme="minorHAnsi"/>
          <w:bCs/>
          <w:sz w:val="18"/>
          <w:szCs w:val="18"/>
        </w:rPr>
        <w:t>/La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9B7C90">
        <w:rPr>
          <w:rFonts w:ascii="Bookman Old Style" w:hAnsi="Bookman Old Style" w:cstheme="minorHAnsi"/>
          <w:bCs/>
          <w:sz w:val="18"/>
          <w:szCs w:val="18"/>
        </w:rPr>
        <w:t>/a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r w:rsidR="009B7C90">
        <w:rPr>
          <w:rFonts w:ascii="Bookman Old Style" w:hAnsi="Bookman Old Style" w:cstheme="minorHAnsi"/>
          <w:bCs/>
          <w:sz w:val="18"/>
          <w:szCs w:val="18"/>
        </w:rPr>
        <w:t>/a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</w:t>
      </w:r>
      <w:r w:rsidR="009B7C90">
        <w:rPr>
          <w:rFonts w:ascii="Bookman Old Style" w:hAnsi="Bookman Old Style" w:cstheme="minorHAnsi"/>
          <w:bCs/>
          <w:sz w:val="18"/>
          <w:szCs w:val="18"/>
        </w:rPr>
        <w:t>…….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134D967C" w14:textId="77777777" w:rsidR="009B7C90" w:rsidRDefault="009B7C90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554673C" w14:textId="43B34467" w:rsidR="00E1524E" w:rsidRDefault="00FF7992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2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  <w:proofErr w:type="gramEnd"/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B7C90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9B7C90">
        <w:rPr>
          <w:rFonts w:ascii="Bookman Old Style" w:hAnsi="Bookman Old Style" w:cstheme="minorHAnsi"/>
          <w:bCs/>
          <w:sz w:val="18"/>
          <w:szCs w:val="18"/>
        </w:rPr>
        <w:t>….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3" w:name="_Hlk76717201"/>
      <w:bookmarkEnd w:id="2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bookmarkEnd w:id="3"/>
      <w:r w:rsidR="009B7C90">
        <w:rPr>
          <w:rFonts w:ascii="Bookman Old Style" w:hAnsi="Bookman Old Style" w:cstheme="minorHAnsi"/>
          <w:bCs/>
          <w:sz w:val="18"/>
          <w:szCs w:val="18"/>
        </w:rPr>
        <w:t>….</w:t>
      </w:r>
      <w:proofErr w:type="gramEnd"/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</w:p>
    <w:p w14:paraId="66D3BFDE" w14:textId="77777777" w:rsidR="009B7C90" w:rsidRDefault="009B7C90" w:rsidP="007E2F4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7DCA7A3A" w14:textId="1DABF11D" w:rsidR="00C936DE" w:rsidRPr="00C936DE" w:rsidRDefault="007E2F43" w:rsidP="00C936DE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7E2F43">
        <w:rPr>
          <w:rFonts w:ascii="Bookman Old Style" w:hAnsi="Bookman Old Style" w:cstheme="minorHAnsi"/>
          <w:bCs/>
          <w:color w:val="002060"/>
          <w:sz w:val="18"/>
          <w:szCs w:val="18"/>
        </w:rPr>
        <w:t>DICHIARA</w:t>
      </w:r>
    </w:p>
    <w:tbl>
      <w:tblPr>
        <w:tblStyle w:val="Grigliatabellachiar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5533"/>
        <w:gridCol w:w="1418"/>
        <w:gridCol w:w="1418"/>
        <w:gridCol w:w="1418"/>
      </w:tblGrid>
      <w:tr w:rsidR="00C936DE" w:rsidRPr="00C936DE" w14:paraId="60CA2010" w14:textId="59FD7BEB" w:rsidTr="00C936DE">
        <w:trPr>
          <w:trHeight w:val="290"/>
          <w:jc w:val="center"/>
        </w:trPr>
        <w:tc>
          <w:tcPr>
            <w:tcW w:w="978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CE9CA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6C87DBB5" w14:textId="3EA1C7D2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bCs/>
                <w:sz w:val="14"/>
                <w:szCs w:val="14"/>
              </w:rPr>
              <w:t>TABELLA VALUTAZIONE ESPERTO FORMATORE</w:t>
            </w:r>
          </w:p>
        </w:tc>
      </w:tr>
      <w:tr w:rsidR="00C936DE" w:rsidRPr="00C936DE" w14:paraId="7E9D4EFA" w14:textId="330499D4" w:rsidTr="00C936DE">
        <w:trPr>
          <w:trHeight w:val="290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3CFFDF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bCs/>
                <w:sz w:val="14"/>
                <w:szCs w:val="14"/>
              </w:rPr>
              <w:t>TITOLI DI STUDIO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30E3BB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F0CF6" w14:textId="33005F2B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2"/>
                <w:szCs w:val="12"/>
              </w:rPr>
            </w:pPr>
            <w:r>
              <w:rPr>
                <w:rFonts w:ascii="Bookman Old Style" w:hAnsi="Bookman Old Style" w:cstheme="minorHAnsi"/>
                <w:bCs/>
                <w:sz w:val="12"/>
                <w:szCs w:val="12"/>
              </w:rPr>
              <w:t>A CURA DEL CANDIDATO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E2338" w14:textId="440D113B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2"/>
                <w:szCs w:val="12"/>
              </w:rPr>
            </w:pPr>
            <w:r>
              <w:rPr>
                <w:rFonts w:ascii="Bookman Old Style" w:hAnsi="Bookman Old Style" w:cstheme="minorHAnsi"/>
                <w:bCs/>
                <w:sz w:val="12"/>
                <w:szCs w:val="12"/>
              </w:rPr>
              <w:t>A CURA DELLA COMMISSIONE</w:t>
            </w:r>
          </w:p>
        </w:tc>
      </w:tr>
      <w:tr w:rsidR="00C936DE" w:rsidRPr="00C936DE" w14:paraId="3141C832" w14:textId="31EA06F1" w:rsidTr="00C936DE">
        <w:trPr>
          <w:trHeight w:val="198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1001DB" w14:textId="77777777" w:rsid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73EBC90C" w14:textId="5F599C92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LAUREA IN LINGUA STRANIERA (INGLESE) (vecchio/nuovo ordinamento)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81037" w14:textId="77777777" w:rsid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378CD7DB" w14:textId="3FFC8BB2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10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04F67C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91F18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4CAF5075" w14:textId="30CAC9DD" w:rsidTr="00C936DE">
        <w:trPr>
          <w:trHeight w:val="198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AA059F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DOTTORATO DI RICERCA ATTINENTE </w:t>
            </w:r>
            <w:proofErr w:type="gramStart"/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IL</w:t>
            </w:r>
            <w:proofErr w:type="gramEnd"/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 PERCORSO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68E55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F4B6A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EFDB9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430CE3AB" w14:textId="4A488543" w:rsidTr="00C936DE">
        <w:trPr>
          <w:trHeight w:val="188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7721D1" w14:textId="77777777" w:rsid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MASTER DI I CONSEGUITO PRESSO UNIVERSITÀ IN ITALIA/ESTERO </w:t>
            </w:r>
          </w:p>
          <w:p w14:paraId="7CAE82D3" w14:textId="4D2408EC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994703" w14:textId="77777777" w:rsid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4DDDCF30" w14:textId="47595832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1</w:t>
            </w:r>
          </w:p>
          <w:p w14:paraId="51624C10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FFAC2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D3A46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56D1E9C0" w14:textId="71216E96" w:rsidTr="00C936DE">
        <w:trPr>
          <w:trHeight w:val="427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86F980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MASTER DI I E II LIVELLO CONGRUENTE CON LA TEMATICA DEL MODULO (1500 ORE – 60 CFU) CONSEGUITO PRESSO UNIVERSITÀ IN ITALIA/ESTERO </w:t>
            </w:r>
            <w:r w:rsidRPr="00C936DE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1E904C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7092838E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3FCDD785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019675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C648F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50D3A0CD" w14:textId="4CCA835C" w:rsidTr="00C936DE">
        <w:trPr>
          <w:trHeight w:val="427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013BD2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2060D5A9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CERTIFICAZIONE INFORMATICA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F17D3A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745DE2D3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(max 4 punti)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E6E1C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E5038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50189752" w14:textId="75F8281E" w:rsidTr="00C936DE">
        <w:trPr>
          <w:trHeight w:val="427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CC4E4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CERTIFICAZIONE LINGUISTICA RILASCIATA DA ENTI RICONOSCIUTI </w:t>
            </w:r>
          </w:p>
          <w:p w14:paraId="07AA58AA" w14:textId="77777777" w:rsidR="00C936DE" w:rsidRPr="00C936DE" w:rsidRDefault="00C936D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B 1</w:t>
            </w:r>
          </w:p>
          <w:p w14:paraId="2D183293" w14:textId="77777777" w:rsidR="00C936DE" w:rsidRPr="00C936DE" w:rsidRDefault="00C936D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B 2</w:t>
            </w:r>
          </w:p>
          <w:p w14:paraId="1458E974" w14:textId="77777777" w:rsidR="00C936DE" w:rsidRPr="00C936DE" w:rsidRDefault="00C936D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C 1</w:t>
            </w:r>
          </w:p>
          <w:p w14:paraId="3200B586" w14:textId="77777777" w:rsidR="00C936DE" w:rsidRPr="00C936DE" w:rsidRDefault="00C936D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C 2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099DD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</w:t>
            </w:r>
          </w:p>
          <w:p w14:paraId="295B985D" w14:textId="77777777" w:rsidR="00C936DE" w:rsidRPr="00C936DE" w:rsidRDefault="00C936DE" w:rsidP="00CA40BE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2</w:t>
            </w:r>
          </w:p>
          <w:p w14:paraId="39F102E6" w14:textId="77777777" w:rsidR="00C936DE" w:rsidRPr="00C936DE" w:rsidRDefault="00C936DE" w:rsidP="00CA40BE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3</w:t>
            </w:r>
          </w:p>
          <w:p w14:paraId="6E090699" w14:textId="77777777" w:rsidR="00C936DE" w:rsidRPr="00C936DE" w:rsidRDefault="00C936DE" w:rsidP="00CA40BE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4</w:t>
            </w:r>
          </w:p>
          <w:p w14:paraId="6B4EFBA3" w14:textId="77777777" w:rsidR="00C936DE" w:rsidRPr="00C936DE" w:rsidRDefault="00C936DE" w:rsidP="00CA40BE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CAABF0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7F471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1F0DFDCB" w14:textId="33D98278" w:rsidTr="00C936DE">
        <w:trPr>
          <w:trHeight w:val="210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20F69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TITOLI PROFESSIONALI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61B30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EBD58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F1341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</w:tr>
      <w:tr w:rsidR="00C936DE" w:rsidRPr="00C936DE" w14:paraId="285B7848" w14:textId="52428066" w:rsidTr="00C936DE">
        <w:trPr>
          <w:trHeight w:val="479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E2A29" w14:textId="77777777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5E3469CB" w14:textId="5670ED2C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Esperienza pregressa DOCENTE ESPERTO </w:t>
            </w:r>
            <w:r w:rsidR="00CA40BE">
              <w:rPr>
                <w:rFonts w:ascii="Bookman Old Style" w:hAnsi="Bookman Old Style" w:cstheme="minorHAnsi"/>
                <w:sz w:val="14"/>
                <w:szCs w:val="14"/>
              </w:rPr>
              <w:t xml:space="preserve">MADRE LINGUA </w:t>
            </w: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 xml:space="preserve">PON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B772D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67A7B86F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(max 10 punti)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5BC03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4B673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30960327" w14:textId="53183B1C" w:rsidTr="00C936DE">
        <w:trPr>
          <w:trHeight w:val="222"/>
          <w:jc w:val="center"/>
        </w:trPr>
        <w:tc>
          <w:tcPr>
            <w:tcW w:w="978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22591" w14:textId="77777777" w:rsidR="00CA40BE" w:rsidRDefault="00CA40B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63A07923" w14:textId="27CDBC2C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PROPOSTA PROGETTUALE</w:t>
            </w:r>
          </w:p>
        </w:tc>
      </w:tr>
      <w:tr w:rsidR="00C936DE" w:rsidRPr="00C936DE" w14:paraId="7ACDB0CA" w14:textId="1E5416FF" w:rsidTr="00C936DE">
        <w:trPr>
          <w:trHeight w:val="196"/>
          <w:jc w:val="center"/>
        </w:trPr>
        <w:tc>
          <w:tcPr>
            <w:tcW w:w="5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E3164" w14:textId="77777777" w:rsidR="00CA40BE" w:rsidRDefault="00CA40BE" w:rsidP="00C936DE">
            <w:pPr>
              <w:spacing w:line="360" w:lineRule="auto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0603B228" w14:textId="0C8B468C" w:rsidR="00C936DE" w:rsidRPr="00C936DE" w:rsidRDefault="00C936DE" w:rsidP="00C936DE">
            <w:pPr>
              <w:spacing w:line="360" w:lineRule="auto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bCs/>
                <w:sz w:val="14"/>
                <w:szCs w:val="14"/>
              </w:rPr>
              <w:t>COERENZA DELLA PROPOSTA RISPETTO AGLI OBIETTIVI DEL PERCORSO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CA409" w14:textId="77777777" w:rsidR="00CA40BE" w:rsidRDefault="00CA40B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56D66AD7" w14:textId="628BD94F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C936DE">
              <w:rPr>
                <w:rFonts w:ascii="Bookman Old Style" w:hAnsi="Bookman Old Style" w:cstheme="minorHAnsi"/>
                <w:sz w:val="14"/>
                <w:szCs w:val="14"/>
              </w:rPr>
              <w:t>Punti 21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5FEFA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301F7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C936DE" w:rsidRPr="00C936DE" w14:paraId="6F9072DA" w14:textId="77777777" w:rsidTr="00B862E9">
        <w:trPr>
          <w:trHeight w:val="196"/>
          <w:jc w:val="center"/>
        </w:trPr>
        <w:tc>
          <w:tcPr>
            <w:tcW w:w="69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5B8B5" w14:textId="77777777" w:rsidR="00CA40BE" w:rsidRDefault="00CA40B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3DBB385E" w14:textId="006C765F" w:rsidR="00C936DE" w:rsidRPr="00C936DE" w:rsidRDefault="00C936DE" w:rsidP="00C936DE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>
              <w:rPr>
                <w:rFonts w:ascii="Bookman Old Style" w:hAnsi="Bookman Old Style" w:cstheme="minorHAnsi"/>
                <w:bCs/>
                <w:sz w:val="14"/>
                <w:szCs w:val="14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E3541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DE6E9" w14:textId="77777777" w:rsidR="00C936DE" w:rsidRPr="00C936DE" w:rsidRDefault="00C936DE" w:rsidP="00C936DE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</w:tbl>
    <w:p w14:paraId="5B4B120B" w14:textId="6A000783" w:rsidR="00C936DE" w:rsidRDefault="00C936DE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D00E67F" w14:textId="77777777" w:rsidR="00C936DE" w:rsidRDefault="00C936DE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3C52FF34" w14:textId="77777777" w:rsidR="009B7C90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 xml:space="preserve">.                                                                              </w:t>
      </w:r>
    </w:p>
    <w:p w14:paraId="63CD00DE" w14:textId="77777777" w:rsidR="009B7C90" w:rsidRDefault="009B7C90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C9D3E99" w14:textId="63669067" w:rsidR="00E17E1B" w:rsidRDefault="006E67A2" w:rsidP="00334AB4">
      <w:pPr>
        <w:spacing w:line="360" w:lineRule="auto"/>
        <w:jc w:val="right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E17E1B" w:rsidSect="009B7C90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4FC6" w14:textId="77777777" w:rsidR="00BA207E" w:rsidRDefault="00BA207E">
      <w:r>
        <w:separator/>
      </w:r>
    </w:p>
  </w:endnote>
  <w:endnote w:type="continuationSeparator" w:id="0">
    <w:p w14:paraId="3A145C3F" w14:textId="77777777" w:rsidR="00BA207E" w:rsidRDefault="00BA207E">
      <w:r>
        <w:continuationSeparator/>
      </w:r>
    </w:p>
  </w:endnote>
  <w:endnote w:type="continuationNotice" w:id="1">
    <w:p w14:paraId="038838E4" w14:textId="77777777" w:rsidR="00BA207E" w:rsidRDefault="00BA20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F62CB" w14:textId="77777777" w:rsidR="00BA207E" w:rsidRDefault="00BA207E">
      <w:r>
        <w:separator/>
      </w:r>
    </w:p>
  </w:footnote>
  <w:footnote w:type="continuationSeparator" w:id="0">
    <w:p w14:paraId="3C62A94A" w14:textId="77777777" w:rsidR="00BA207E" w:rsidRDefault="00BA207E">
      <w:r>
        <w:continuationSeparator/>
      </w:r>
    </w:p>
  </w:footnote>
  <w:footnote w:type="continuationNotice" w:id="1">
    <w:p w14:paraId="55EA8092" w14:textId="77777777" w:rsidR="00BA207E" w:rsidRDefault="00BA20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6"/>
  </w:num>
  <w:num w:numId="33">
    <w:abstractNumId w:val="29"/>
  </w:num>
  <w:num w:numId="34">
    <w:abstractNumId w:val="10"/>
  </w:num>
  <w:num w:numId="35">
    <w:abstractNumId w:val="7"/>
  </w:num>
  <w:num w:numId="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C27"/>
    <w:rsid w:val="00000DB1"/>
    <w:rsid w:val="00002FC4"/>
    <w:rsid w:val="0000566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1D1C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5F0"/>
    <w:rsid w:val="000E0171"/>
    <w:rsid w:val="000E0375"/>
    <w:rsid w:val="000E2054"/>
    <w:rsid w:val="000E292D"/>
    <w:rsid w:val="000E540E"/>
    <w:rsid w:val="000E5C1E"/>
    <w:rsid w:val="000E7978"/>
    <w:rsid w:val="000E7EC4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696"/>
    <w:rsid w:val="00266CEC"/>
    <w:rsid w:val="00273E4E"/>
    <w:rsid w:val="00273E80"/>
    <w:rsid w:val="00274D8A"/>
    <w:rsid w:val="00276AC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607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AB4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023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849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1DB1"/>
    <w:rsid w:val="004137A2"/>
    <w:rsid w:val="004146DE"/>
    <w:rsid w:val="0041579A"/>
    <w:rsid w:val="00420348"/>
    <w:rsid w:val="0042062B"/>
    <w:rsid w:val="00422A7A"/>
    <w:rsid w:val="00423964"/>
    <w:rsid w:val="00423EA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8FC"/>
    <w:rsid w:val="004A2D91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18"/>
    <w:rsid w:val="00602422"/>
    <w:rsid w:val="006047D0"/>
    <w:rsid w:val="00605C10"/>
    <w:rsid w:val="00610BB4"/>
    <w:rsid w:val="00613DD5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8FA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BFB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12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0D37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4CD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17F"/>
    <w:rsid w:val="007036D7"/>
    <w:rsid w:val="00703B28"/>
    <w:rsid w:val="0070432A"/>
    <w:rsid w:val="0070432E"/>
    <w:rsid w:val="00704F4D"/>
    <w:rsid w:val="00706556"/>
    <w:rsid w:val="007067A6"/>
    <w:rsid w:val="00706C34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5B1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024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380"/>
    <w:rsid w:val="007A1485"/>
    <w:rsid w:val="007A204F"/>
    <w:rsid w:val="007A2D5C"/>
    <w:rsid w:val="007A3307"/>
    <w:rsid w:val="007A3435"/>
    <w:rsid w:val="007A5681"/>
    <w:rsid w:val="007A5E96"/>
    <w:rsid w:val="007A63C8"/>
    <w:rsid w:val="007A6C58"/>
    <w:rsid w:val="007A74C8"/>
    <w:rsid w:val="007B05A2"/>
    <w:rsid w:val="007B0E7F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1757"/>
    <w:rsid w:val="007E2965"/>
    <w:rsid w:val="007E2A92"/>
    <w:rsid w:val="007E2F43"/>
    <w:rsid w:val="007E53AC"/>
    <w:rsid w:val="007F09C7"/>
    <w:rsid w:val="007F79CC"/>
    <w:rsid w:val="00800BD1"/>
    <w:rsid w:val="00801B9D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47E"/>
    <w:rsid w:val="008615EF"/>
    <w:rsid w:val="008621F8"/>
    <w:rsid w:val="00862596"/>
    <w:rsid w:val="0086363C"/>
    <w:rsid w:val="008638CB"/>
    <w:rsid w:val="008639BE"/>
    <w:rsid w:val="00863F4D"/>
    <w:rsid w:val="008648D6"/>
    <w:rsid w:val="0086620C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A9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F91"/>
    <w:rsid w:val="009B6BCD"/>
    <w:rsid w:val="009B76A6"/>
    <w:rsid w:val="009B7C54"/>
    <w:rsid w:val="009B7C90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2F32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CF9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5C7C"/>
    <w:rsid w:val="00A36A05"/>
    <w:rsid w:val="00A37032"/>
    <w:rsid w:val="00A37D5B"/>
    <w:rsid w:val="00A41A63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88D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684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07E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2C0"/>
    <w:rsid w:val="00BB24A3"/>
    <w:rsid w:val="00BB41CB"/>
    <w:rsid w:val="00BC20B3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AB9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1FE"/>
    <w:rsid w:val="00C90723"/>
    <w:rsid w:val="00C91507"/>
    <w:rsid w:val="00C92025"/>
    <w:rsid w:val="00C9209D"/>
    <w:rsid w:val="00C92740"/>
    <w:rsid w:val="00C93331"/>
    <w:rsid w:val="00C936DE"/>
    <w:rsid w:val="00C93DA2"/>
    <w:rsid w:val="00C97247"/>
    <w:rsid w:val="00C97B03"/>
    <w:rsid w:val="00CA0D32"/>
    <w:rsid w:val="00CA40BE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C2B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8F7"/>
    <w:rsid w:val="00D44194"/>
    <w:rsid w:val="00D44BBE"/>
    <w:rsid w:val="00D456AC"/>
    <w:rsid w:val="00D4583A"/>
    <w:rsid w:val="00D471F8"/>
    <w:rsid w:val="00D4759E"/>
    <w:rsid w:val="00D52019"/>
    <w:rsid w:val="00D54353"/>
    <w:rsid w:val="00D555CC"/>
    <w:rsid w:val="00D62E0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74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17E1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040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68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1F6D"/>
    <w:rsid w:val="00ED2E5E"/>
    <w:rsid w:val="00ED35F8"/>
    <w:rsid w:val="00ED36C1"/>
    <w:rsid w:val="00ED380E"/>
    <w:rsid w:val="00ED4E7A"/>
    <w:rsid w:val="00ED6A56"/>
    <w:rsid w:val="00EE1FEF"/>
    <w:rsid w:val="00EE229B"/>
    <w:rsid w:val="00EE2CEA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974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BB3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1DB1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2024-12-08T05:50:00Z</dcterms:created>
  <dcterms:modified xsi:type="dcterms:W3CDTF">2024-12-14T14:56:00Z</dcterms:modified>
</cp:coreProperties>
</file>