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18B98" w14:textId="77777777" w:rsidR="00D23C30" w:rsidRDefault="00D23C30" w:rsidP="00EE097B">
      <w:pPr>
        <w:pStyle w:val="Intestazione"/>
        <w:tabs>
          <w:tab w:val="clear" w:pos="4819"/>
          <w:tab w:val="clear" w:pos="9638"/>
        </w:tabs>
        <w:jc w:val="right"/>
        <w:rPr>
          <w:rFonts w:cstheme="minorHAnsi"/>
          <w:b/>
        </w:rPr>
      </w:pPr>
    </w:p>
    <w:p w14:paraId="67E667F1" w14:textId="77777777" w:rsidR="00112FDE" w:rsidRDefault="00112FDE" w:rsidP="00CC6B36">
      <w:pPr>
        <w:spacing w:after="0" w:line="360" w:lineRule="auto"/>
        <w:jc w:val="center"/>
        <w:rPr>
          <w:rFonts w:ascii="Bookman Old Style" w:hAnsi="Bookman Old Style"/>
          <w:color w:val="002060"/>
          <w:sz w:val="20"/>
          <w:szCs w:val="20"/>
        </w:rPr>
      </w:pPr>
    </w:p>
    <w:tbl>
      <w:tblPr>
        <w:tblStyle w:val="Grigliatabellachiara2"/>
        <w:tblpPr w:leftFromText="141" w:rightFromText="141" w:vertAnchor="text" w:horzAnchor="margin" w:tblpXSpec="center" w:tblpY="-324"/>
        <w:tblW w:w="10060" w:type="dxa"/>
        <w:tblInd w:w="0" w:type="dxa"/>
        <w:tblLook w:val="04A0" w:firstRow="1" w:lastRow="0" w:firstColumn="1" w:lastColumn="0" w:noHBand="0" w:noVBand="1"/>
      </w:tblPr>
      <w:tblGrid>
        <w:gridCol w:w="2122"/>
        <w:gridCol w:w="3402"/>
        <w:gridCol w:w="3260"/>
        <w:gridCol w:w="1276"/>
      </w:tblGrid>
      <w:tr w:rsidR="00112FDE" w:rsidRPr="00112FDE" w14:paraId="6E1E104A" w14:textId="77777777" w:rsidTr="00112FDE">
        <w:trPr>
          <w:trHeight w:val="699"/>
        </w:trPr>
        <w:tc>
          <w:tcPr>
            <w:tcW w:w="21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AD6D91B" w14:textId="77777777" w:rsidR="00112FDE" w:rsidRPr="00112FDE" w:rsidRDefault="00112FDE" w:rsidP="00112FDE">
            <w:pPr>
              <w:widowControl w:val="0"/>
              <w:adjustRightInd w:val="0"/>
              <w:spacing w:after="0" w:line="360" w:lineRule="auto"/>
              <w:jc w:val="center"/>
              <w:rPr>
                <w:rFonts w:ascii="Bookman Old Style" w:eastAsia="Times New Roman" w:hAnsi="Bookman Old Style"/>
                <w:bCs/>
                <w:color w:val="002060"/>
                <w:sz w:val="16"/>
                <w:szCs w:val="16"/>
                <w:lang w:eastAsia="it-IT"/>
              </w:rPr>
            </w:pPr>
            <w:r w:rsidRPr="00112FDE">
              <w:rPr>
                <w:rFonts w:ascii="Bookman Old Style" w:eastAsia="Times New Roman" w:hAnsi="Bookman Old Style"/>
                <w:noProof/>
                <w:color w:val="002060"/>
                <w:sz w:val="16"/>
                <w:szCs w:val="16"/>
                <w:lang w:eastAsia="it-IT"/>
              </w:rPr>
              <w:drawing>
                <wp:inline distT="0" distB="0" distL="0" distR="0" wp14:anchorId="391B66DD" wp14:editId="6B460692">
                  <wp:extent cx="857250" cy="476250"/>
                  <wp:effectExtent l="0" t="0" r="0" b="0"/>
                  <wp:docPr id="29" name="Immagine 4" descr="Programma Nazionale “Scuola e competenze” 2021-2027 - Istituto Comprensivo  Statale &quot;Pietro Egidi&quot; di Viter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Programma Nazionale “Scuola e competenze” 2021-2027 - Istituto Comprensivo  Statale &quot;Pietro Egidi&quot; di Viterb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F539CE6" w14:textId="77777777" w:rsidR="00112FDE" w:rsidRPr="00112FDE" w:rsidRDefault="00112FDE" w:rsidP="00112FDE">
            <w:pPr>
              <w:widowControl w:val="0"/>
              <w:adjustRightInd w:val="0"/>
              <w:spacing w:after="0" w:line="360" w:lineRule="auto"/>
              <w:jc w:val="center"/>
              <w:rPr>
                <w:rFonts w:ascii="Bookman Old Style" w:eastAsia="Times New Roman" w:hAnsi="Bookman Old Style"/>
                <w:color w:val="002060"/>
                <w:sz w:val="16"/>
                <w:szCs w:val="16"/>
                <w:lang w:eastAsia="it-IT"/>
              </w:rPr>
            </w:pPr>
            <w:r w:rsidRPr="00112FDE">
              <w:rPr>
                <w:rFonts w:ascii="Bookman Old Style" w:eastAsia="Times New Roman" w:hAnsi="Bookman Old Style"/>
                <w:noProof/>
                <w:color w:val="002060"/>
                <w:sz w:val="16"/>
                <w:szCs w:val="16"/>
                <w:lang w:eastAsia="it-IT"/>
              </w:rPr>
              <w:drawing>
                <wp:inline distT="0" distB="0" distL="0" distR="0" wp14:anchorId="78770A85" wp14:editId="09DB7759">
                  <wp:extent cx="1866900" cy="390525"/>
                  <wp:effectExtent l="0" t="0" r="0" b="9525"/>
                  <wp:docPr id="30" name="Immagine 3" descr="Logo finanziamento Unione Europea (2021 – 2027) – Indi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Logo finanziamento Unione Europea (2021 – 2027) – Indi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5B71751" w14:textId="77777777" w:rsidR="00112FDE" w:rsidRPr="00112FDE" w:rsidRDefault="00112FDE" w:rsidP="00112FDE">
            <w:pPr>
              <w:widowControl w:val="0"/>
              <w:adjustRightInd w:val="0"/>
              <w:spacing w:after="0" w:line="360" w:lineRule="auto"/>
              <w:jc w:val="center"/>
              <w:rPr>
                <w:rFonts w:ascii="Bookman Old Style" w:eastAsia="Times New Roman" w:hAnsi="Bookman Old Style"/>
                <w:color w:val="002060"/>
                <w:sz w:val="16"/>
                <w:szCs w:val="16"/>
                <w:lang w:eastAsia="it-IT"/>
              </w:rPr>
            </w:pPr>
            <w:r w:rsidRPr="00112FDE">
              <w:rPr>
                <w:rFonts w:ascii="Bookman Old Style" w:eastAsia="Times New Roman" w:hAnsi="Bookman Old Style"/>
                <w:noProof/>
                <w:color w:val="002060"/>
                <w:sz w:val="16"/>
                <w:szCs w:val="16"/>
                <w:lang w:eastAsia="it-IT"/>
              </w:rPr>
              <w:drawing>
                <wp:inline distT="0" distB="0" distL="0" distR="0" wp14:anchorId="437E3B84" wp14:editId="5CBE1AE8">
                  <wp:extent cx="1571625" cy="438150"/>
                  <wp:effectExtent l="0" t="0" r="9525" b="0"/>
                  <wp:docPr id="31" name="Immagine 2" descr="CLOUD – IC ANTONIO COCEA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CLOUD – IC ANTONIO COCEA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C0670B2" w14:textId="77777777" w:rsidR="00112FDE" w:rsidRPr="00112FDE" w:rsidRDefault="00112FDE" w:rsidP="00112FDE">
            <w:pPr>
              <w:widowControl w:val="0"/>
              <w:adjustRightInd w:val="0"/>
              <w:spacing w:after="0" w:line="360" w:lineRule="auto"/>
              <w:jc w:val="center"/>
              <w:rPr>
                <w:rFonts w:ascii="Bookman Old Style" w:eastAsia="Times New Roman" w:hAnsi="Bookman Old Style"/>
                <w:color w:val="002060"/>
                <w:sz w:val="16"/>
                <w:szCs w:val="16"/>
                <w:lang w:eastAsia="it-IT"/>
              </w:rPr>
            </w:pPr>
            <w:r w:rsidRPr="00112FDE">
              <w:rPr>
                <w:rFonts w:ascii="Bookman Old Style" w:eastAsia="Times New Roman" w:hAnsi="Bookman Old Style"/>
                <w:noProof/>
                <w:color w:val="002060"/>
                <w:sz w:val="16"/>
                <w:szCs w:val="16"/>
                <w:lang w:eastAsia="it-IT"/>
              </w:rPr>
              <w:drawing>
                <wp:inline distT="0" distB="0" distL="0" distR="0" wp14:anchorId="041B1BF7" wp14:editId="1F0C7281">
                  <wp:extent cx="428625" cy="457200"/>
                  <wp:effectExtent l="0" t="0" r="9525" b="0"/>
                  <wp:docPr id="3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FDE" w:rsidRPr="00112FDE" w14:paraId="18C2A0EC" w14:textId="77777777" w:rsidTr="00112FDE">
        <w:tc>
          <w:tcPr>
            <w:tcW w:w="100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263C67F" w14:textId="77777777" w:rsidR="00112FDE" w:rsidRPr="00112FDE" w:rsidRDefault="00112FDE" w:rsidP="00112FDE">
            <w:pPr>
              <w:widowControl w:val="0"/>
              <w:adjustRightInd w:val="0"/>
              <w:spacing w:after="0" w:line="360" w:lineRule="auto"/>
              <w:jc w:val="center"/>
              <w:rPr>
                <w:rFonts w:ascii="Bookman Old Style" w:eastAsia="Times New Roman" w:hAnsi="Bookman Old Style"/>
                <w:color w:val="002060"/>
                <w:sz w:val="20"/>
                <w:szCs w:val="20"/>
                <w:lang w:eastAsia="it-IT"/>
              </w:rPr>
            </w:pPr>
            <w:r w:rsidRPr="00112FDE">
              <w:rPr>
                <w:rFonts w:ascii="Bookman Old Style" w:eastAsia="Times New Roman" w:hAnsi="Bookman Old Style"/>
                <w:bCs/>
                <w:color w:val="002060"/>
                <w:sz w:val="20"/>
                <w:szCs w:val="20"/>
                <w:lang w:eastAsia="it-IT" w:bidi="it-IT"/>
              </w:rPr>
              <w:t>POLO TECNOLOGICO DONEGANI-CILIBERTO – Crotone</w:t>
            </w:r>
          </w:p>
        </w:tc>
      </w:tr>
      <w:tr w:rsidR="00112FDE" w:rsidRPr="00112FDE" w14:paraId="03C8601A" w14:textId="77777777" w:rsidTr="00112FDE">
        <w:tc>
          <w:tcPr>
            <w:tcW w:w="100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DA44CB5" w14:textId="77777777" w:rsidR="00112FDE" w:rsidRPr="00112FDE" w:rsidRDefault="00112FDE" w:rsidP="00112FDE">
            <w:pPr>
              <w:widowControl w:val="0"/>
              <w:adjustRightInd w:val="0"/>
              <w:spacing w:after="0" w:line="360" w:lineRule="auto"/>
              <w:jc w:val="center"/>
              <w:rPr>
                <w:rFonts w:ascii="Bookman Old Style" w:eastAsia="Times New Roman" w:hAnsi="Bookman Old Style"/>
                <w:bCs/>
                <w:sz w:val="16"/>
                <w:szCs w:val="16"/>
                <w:lang w:eastAsia="it-IT" w:bidi="it-IT"/>
              </w:rPr>
            </w:pPr>
            <w:r w:rsidRPr="00112FDE">
              <w:rPr>
                <w:rFonts w:ascii="Bookman Old Style" w:eastAsia="Times New Roman" w:hAnsi="Bookman Old Style"/>
                <w:bCs/>
                <w:sz w:val="16"/>
                <w:szCs w:val="16"/>
                <w:lang w:eastAsia="it-IT" w:bidi="it-IT"/>
              </w:rPr>
              <w:t xml:space="preserve">Fondi Strutturali Europei - Programma Nazionale </w:t>
            </w:r>
            <w:r w:rsidRPr="00112FDE">
              <w:rPr>
                <w:rFonts w:ascii="Bookman Old Style" w:eastAsia="Times New Roman" w:hAnsi="Bookman Old Style"/>
                <w:bCs/>
                <w:i/>
                <w:iCs/>
                <w:sz w:val="16"/>
                <w:szCs w:val="16"/>
                <w:lang w:eastAsia="it-IT" w:bidi="it-IT"/>
              </w:rPr>
              <w:t xml:space="preserve">“Scuola e competenze” </w:t>
            </w:r>
            <w:r w:rsidRPr="00112FDE">
              <w:rPr>
                <w:rFonts w:ascii="Bookman Old Style" w:eastAsia="Times New Roman" w:hAnsi="Bookman Old Style"/>
                <w:bCs/>
                <w:sz w:val="16"/>
                <w:szCs w:val="16"/>
                <w:lang w:eastAsia="it-IT" w:bidi="it-IT"/>
              </w:rPr>
              <w:t>2021-2027</w:t>
            </w:r>
          </w:p>
          <w:p w14:paraId="231FA6D4" w14:textId="77777777" w:rsidR="00112FDE" w:rsidRPr="00112FDE" w:rsidRDefault="00112FDE" w:rsidP="00112FDE">
            <w:pPr>
              <w:widowControl w:val="0"/>
              <w:adjustRightInd w:val="0"/>
              <w:spacing w:after="0" w:line="360" w:lineRule="auto"/>
              <w:jc w:val="center"/>
              <w:rPr>
                <w:rFonts w:ascii="Bookman Old Style" w:eastAsia="Times New Roman" w:hAnsi="Bookman Old Style"/>
                <w:bCs/>
                <w:sz w:val="16"/>
                <w:szCs w:val="16"/>
                <w:lang w:eastAsia="it-IT" w:bidi="it-IT"/>
              </w:rPr>
            </w:pPr>
            <w:r w:rsidRPr="00112FDE">
              <w:rPr>
                <w:rFonts w:ascii="Bookman Old Style" w:eastAsia="Times New Roman" w:hAnsi="Bookman Old Style"/>
                <w:bCs/>
                <w:sz w:val="16"/>
                <w:szCs w:val="16"/>
                <w:lang w:eastAsia="it-IT" w:bidi="it-IT"/>
              </w:rPr>
              <w:t xml:space="preserve">PERCORSI EDUCATIVI E FORMATIVI PER IL POTENZIAMENTO DELLE COMPETENZE, L’INCLUSIONE E LA SOCIALITÀ </w:t>
            </w:r>
          </w:p>
          <w:p w14:paraId="104FDC39" w14:textId="77777777" w:rsidR="00112FDE" w:rsidRPr="00112FDE" w:rsidRDefault="00112FDE" w:rsidP="00112FDE">
            <w:pPr>
              <w:widowControl w:val="0"/>
              <w:adjustRightInd w:val="0"/>
              <w:spacing w:after="0" w:line="360" w:lineRule="auto"/>
              <w:jc w:val="center"/>
              <w:rPr>
                <w:rFonts w:ascii="Bookman Old Style" w:eastAsia="Times New Roman" w:hAnsi="Bookman Old Style"/>
                <w:bCs/>
                <w:sz w:val="16"/>
                <w:szCs w:val="16"/>
                <w:lang w:eastAsia="it-IT" w:bidi="it-IT"/>
              </w:rPr>
            </w:pPr>
            <w:r w:rsidRPr="00112FDE">
              <w:rPr>
                <w:rFonts w:ascii="Bookman Old Style" w:eastAsia="Times New Roman" w:hAnsi="Bookman Old Style"/>
                <w:bCs/>
                <w:sz w:val="16"/>
                <w:szCs w:val="16"/>
                <w:lang w:eastAsia="it-IT" w:bidi="it-IT"/>
              </w:rPr>
              <w:t>NEL PERIODO DI SOSPENSIONE ESTIVA DELLE LEZIONI</w:t>
            </w:r>
          </w:p>
          <w:p w14:paraId="62C03BF0" w14:textId="77777777" w:rsidR="00112FDE" w:rsidRPr="00112FDE" w:rsidRDefault="00112FDE" w:rsidP="00112FDE">
            <w:pPr>
              <w:widowControl w:val="0"/>
              <w:adjustRightInd w:val="0"/>
              <w:spacing w:after="0" w:line="360" w:lineRule="auto"/>
              <w:jc w:val="center"/>
              <w:rPr>
                <w:rFonts w:ascii="Bookman Old Style" w:eastAsia="Times New Roman" w:hAnsi="Bookman Old Style"/>
                <w:bCs/>
                <w:color w:val="002060"/>
                <w:sz w:val="16"/>
                <w:szCs w:val="16"/>
                <w:lang w:eastAsia="it-IT" w:bidi="it-IT"/>
              </w:rPr>
            </w:pPr>
            <w:r w:rsidRPr="00112FDE">
              <w:rPr>
                <w:rFonts w:ascii="Bookman Old Style" w:eastAsia="Times New Roman" w:hAnsi="Bookman Old Style"/>
                <w:bCs/>
                <w:color w:val="002060"/>
                <w:sz w:val="16"/>
                <w:szCs w:val="16"/>
                <w:lang w:eastAsia="it-IT" w:bidi="it-IT"/>
              </w:rPr>
              <w:t>CUP: F64D25001420007- CODICE PROGETTO: FSEPN-CL-2025-331 – TITOLO DONE-ESTATE 2</w:t>
            </w:r>
          </w:p>
        </w:tc>
      </w:tr>
    </w:tbl>
    <w:p w14:paraId="5FF6C326" w14:textId="4B5AF81B" w:rsidR="00CA0F70" w:rsidRPr="00112FDE" w:rsidRDefault="00CA0F70" w:rsidP="00CC6B36">
      <w:pPr>
        <w:spacing w:after="0" w:line="360" w:lineRule="auto"/>
        <w:jc w:val="center"/>
        <w:rPr>
          <w:rFonts w:ascii="Bookman Old Style" w:hAnsi="Bookman Old Style"/>
          <w:color w:val="002060"/>
          <w:sz w:val="18"/>
          <w:szCs w:val="18"/>
        </w:rPr>
      </w:pPr>
      <w:r w:rsidRPr="00112FDE">
        <w:rPr>
          <w:rFonts w:ascii="Bookman Old Style" w:hAnsi="Bookman Old Style"/>
          <w:color w:val="002060"/>
          <w:sz w:val="18"/>
          <w:szCs w:val="18"/>
        </w:rPr>
        <w:t>ALLEGATO 2</w:t>
      </w:r>
      <w:r w:rsidR="00112FDE" w:rsidRPr="00112FDE">
        <w:rPr>
          <w:rFonts w:ascii="Bookman Old Style" w:hAnsi="Bookman Old Style"/>
          <w:color w:val="002060"/>
          <w:sz w:val="18"/>
          <w:szCs w:val="18"/>
        </w:rPr>
        <w:t xml:space="preserve"> - GRIGLIA VALUTAZIONE</w:t>
      </w:r>
    </w:p>
    <w:p w14:paraId="0A1EC801" w14:textId="2413C43E" w:rsidR="00112FDE" w:rsidRPr="003B57B2" w:rsidRDefault="00CA0F70" w:rsidP="003B57B2">
      <w:pPr>
        <w:spacing w:after="0" w:line="360" w:lineRule="auto"/>
        <w:jc w:val="center"/>
        <w:rPr>
          <w:rFonts w:ascii="Bookman Old Style" w:hAnsi="Bookman Old Style"/>
          <w:sz w:val="18"/>
          <w:szCs w:val="18"/>
        </w:rPr>
      </w:pPr>
      <w:r w:rsidRPr="00112FDE">
        <w:rPr>
          <w:rFonts w:ascii="Bookman Old Style" w:hAnsi="Bookman Old Style"/>
          <w:sz w:val="18"/>
          <w:szCs w:val="18"/>
        </w:rPr>
        <w:tab/>
      </w:r>
      <w:r w:rsidRPr="00112FDE">
        <w:rPr>
          <w:rFonts w:ascii="Bookman Old Style" w:hAnsi="Bookman Old Style"/>
          <w:sz w:val="18"/>
          <w:szCs w:val="18"/>
        </w:rPr>
        <w:tab/>
      </w:r>
    </w:p>
    <w:p w14:paraId="36C11407" w14:textId="046A22AC" w:rsidR="00CA0F70" w:rsidRDefault="00CA0F70" w:rsidP="00CC6B36">
      <w:pPr>
        <w:spacing w:after="0" w:line="360" w:lineRule="auto"/>
        <w:jc w:val="center"/>
        <w:rPr>
          <w:rFonts w:ascii="Bookman Old Style" w:hAnsi="Bookman Old Style" w:cstheme="minorHAnsi"/>
          <w:sz w:val="18"/>
          <w:szCs w:val="18"/>
        </w:rPr>
      </w:pPr>
      <w:r>
        <w:rPr>
          <w:rFonts w:ascii="Bookman Old Style" w:hAnsi="Bookman Old Style" w:cstheme="minorHAnsi"/>
          <w:sz w:val="18"/>
          <w:szCs w:val="18"/>
        </w:rPr>
        <w:t>CANDIDATO/A</w:t>
      </w:r>
      <w:r w:rsidR="00CC6B36">
        <w:rPr>
          <w:rFonts w:ascii="Bookman Old Style" w:hAnsi="Bookman Old Style" w:cstheme="minorHAnsi"/>
          <w:sz w:val="18"/>
          <w:szCs w:val="18"/>
        </w:rPr>
        <w:t xml:space="preserve"> </w:t>
      </w:r>
      <w:r w:rsidR="003B57B2">
        <w:rPr>
          <w:rFonts w:ascii="Bookman Old Style" w:hAnsi="Bookman Old Style" w:cstheme="minorHAnsi"/>
          <w:sz w:val="18"/>
          <w:szCs w:val="18"/>
        </w:rPr>
        <w:t>…………………………………………</w:t>
      </w:r>
    </w:p>
    <w:p w14:paraId="2164DAAD" w14:textId="77777777" w:rsidR="00112FDE" w:rsidRDefault="00112FDE" w:rsidP="00CC6B36">
      <w:pPr>
        <w:spacing w:after="0" w:line="360" w:lineRule="auto"/>
        <w:jc w:val="center"/>
        <w:rPr>
          <w:rFonts w:ascii="Bookman Old Style" w:hAnsi="Bookman Old Style" w:cstheme="minorHAnsi"/>
          <w:sz w:val="18"/>
          <w:szCs w:val="18"/>
        </w:rPr>
      </w:pPr>
    </w:p>
    <w:p w14:paraId="7D5F8F10" w14:textId="4449FD57" w:rsidR="00112FDE" w:rsidRDefault="00112FDE" w:rsidP="00CC6B36">
      <w:pPr>
        <w:spacing w:after="0" w:line="360" w:lineRule="auto"/>
        <w:jc w:val="center"/>
        <w:rPr>
          <w:rFonts w:ascii="Bookman Old Style" w:hAnsi="Bookman Old Style" w:cstheme="minorHAnsi"/>
          <w:sz w:val="18"/>
          <w:szCs w:val="18"/>
        </w:rPr>
      </w:pPr>
      <w:r>
        <w:rPr>
          <w:rFonts w:ascii="Bookman Old Style" w:hAnsi="Bookman Old Style" w:cstheme="minorHAnsi"/>
          <w:sz w:val="18"/>
          <w:szCs w:val="18"/>
        </w:rPr>
        <w:t>PROFILO</w:t>
      </w:r>
      <w:r w:rsidR="003B57B2">
        <w:rPr>
          <w:rFonts w:ascii="Bookman Old Style" w:hAnsi="Bookman Old Style" w:cstheme="minorHAnsi"/>
          <w:sz w:val="18"/>
          <w:szCs w:val="18"/>
        </w:rPr>
        <w:t xml:space="preserve"> ……………………………………………</w:t>
      </w:r>
    </w:p>
    <w:p w14:paraId="3F9692B8" w14:textId="77777777" w:rsidR="00112FDE" w:rsidRDefault="00112FDE" w:rsidP="00CC6B36">
      <w:pPr>
        <w:spacing w:after="0" w:line="360" w:lineRule="auto"/>
        <w:jc w:val="center"/>
        <w:rPr>
          <w:rFonts w:ascii="Bookman Old Style" w:hAnsi="Bookman Old Style" w:cstheme="minorHAnsi"/>
          <w:sz w:val="18"/>
          <w:szCs w:val="18"/>
        </w:rPr>
      </w:pPr>
    </w:p>
    <w:tbl>
      <w:tblPr>
        <w:tblStyle w:val="Grigliatabellachiara1"/>
        <w:tblW w:w="0" w:type="auto"/>
        <w:jc w:val="center"/>
        <w:tblLook w:val="04A0" w:firstRow="1" w:lastRow="0" w:firstColumn="1" w:lastColumn="0" w:noHBand="0" w:noVBand="1"/>
      </w:tblPr>
      <w:tblGrid>
        <w:gridCol w:w="6204"/>
        <w:gridCol w:w="1159"/>
        <w:gridCol w:w="1037"/>
        <w:gridCol w:w="1228"/>
      </w:tblGrid>
      <w:tr w:rsidR="003B57B2" w:rsidRPr="00E306A6" w14:paraId="5054D11E" w14:textId="6EB49E0A" w:rsidTr="003B57B2">
        <w:trPr>
          <w:trHeight w:val="180"/>
          <w:jc w:val="center"/>
        </w:trPr>
        <w:tc>
          <w:tcPr>
            <w:tcW w:w="9917" w:type="dxa"/>
            <w:gridSpan w:val="4"/>
            <w:shd w:val="clear" w:color="auto" w:fill="D9F2D0" w:themeFill="accent6" w:themeFillTint="33"/>
          </w:tcPr>
          <w:p w14:paraId="19DB58CB" w14:textId="77777777" w:rsidR="003B57B2" w:rsidRDefault="003B57B2" w:rsidP="003B57B2">
            <w:pPr>
              <w:spacing w:after="0" w:line="360" w:lineRule="auto"/>
              <w:jc w:val="center"/>
              <w:rPr>
                <w:rFonts w:ascii="Bookman Old Style" w:hAnsi="Bookman Old Style"/>
                <w:color w:val="000000" w:themeColor="text1"/>
                <w:sz w:val="14"/>
                <w:szCs w:val="14"/>
              </w:rPr>
            </w:pPr>
          </w:p>
          <w:p w14:paraId="221FD534" w14:textId="0EEA28E9" w:rsidR="003B57B2" w:rsidRDefault="003B57B2" w:rsidP="003B57B2">
            <w:pPr>
              <w:spacing w:after="0" w:line="360" w:lineRule="auto"/>
              <w:jc w:val="center"/>
              <w:rPr>
                <w:rFonts w:ascii="Bookman Old Style" w:hAnsi="Bookman Old Style"/>
                <w:color w:val="000000" w:themeColor="text1"/>
                <w:sz w:val="14"/>
                <w:szCs w:val="14"/>
              </w:rPr>
            </w:pPr>
            <w:r w:rsidRPr="003B57B2">
              <w:rPr>
                <w:rFonts w:ascii="Bookman Old Style" w:hAnsi="Bookman Old Style"/>
                <w:color w:val="002060"/>
                <w:sz w:val="16"/>
                <w:szCs w:val="16"/>
              </w:rPr>
              <w:t>GRIGLIA VALUTAZIONE (</w:t>
            </w:r>
            <w:r w:rsidRPr="003B57B2">
              <w:rPr>
                <w:rFonts w:ascii="Bookman Old Style" w:hAnsi="Bookman Old Style"/>
                <w:color w:val="002060"/>
                <w:sz w:val="16"/>
                <w:szCs w:val="16"/>
                <w:lang w:eastAsia="it-IT"/>
              </w:rPr>
              <w:t>ASSISTENTE AMMINISTRATIVO)</w:t>
            </w:r>
          </w:p>
        </w:tc>
      </w:tr>
      <w:tr w:rsidR="003B57B2" w:rsidRPr="00E306A6" w14:paraId="4D243ED1" w14:textId="3A42F133" w:rsidTr="003B57B2">
        <w:trPr>
          <w:trHeight w:val="287"/>
          <w:jc w:val="center"/>
        </w:trPr>
        <w:tc>
          <w:tcPr>
            <w:tcW w:w="6454" w:type="dxa"/>
            <w:shd w:val="clear" w:color="auto" w:fill="E8E8E8" w:themeFill="background2"/>
            <w:hideMark/>
          </w:tcPr>
          <w:p w14:paraId="60E74A28" w14:textId="67C4A13C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TITOLI DI STUDIO/ACCADEMICI</w:t>
            </w:r>
          </w:p>
        </w:tc>
        <w:tc>
          <w:tcPr>
            <w:tcW w:w="1164" w:type="dxa"/>
            <w:shd w:val="clear" w:color="auto" w:fill="E8E8E8" w:themeFill="background2"/>
          </w:tcPr>
          <w:p w14:paraId="2414CDB4" w14:textId="3F57FDFA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PUNTEGGIO</w:t>
            </w:r>
          </w:p>
        </w:tc>
        <w:tc>
          <w:tcPr>
            <w:tcW w:w="1052" w:type="dxa"/>
            <w:shd w:val="clear" w:color="auto" w:fill="E8E8E8" w:themeFill="background2"/>
          </w:tcPr>
          <w:p w14:paraId="36123A73" w14:textId="159F62AE" w:rsidR="003B57B2" w:rsidRPr="003B57B2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0"/>
                <w:szCs w:val="10"/>
                <w:lang w:eastAsia="it-IT"/>
              </w:rPr>
            </w:pPr>
            <w:r w:rsidRPr="003B57B2">
              <w:rPr>
                <w:rFonts w:ascii="Bookman Old Style" w:eastAsia="Times New Roman" w:hAnsi="Bookman Old Style" w:cs="Times New Roman"/>
                <w:color w:val="000000" w:themeColor="text1"/>
                <w:sz w:val="10"/>
                <w:szCs w:val="10"/>
                <w:lang w:eastAsia="it-IT"/>
              </w:rPr>
              <w:t>A CURA DEL CANDIDATO</w:t>
            </w:r>
          </w:p>
        </w:tc>
        <w:tc>
          <w:tcPr>
            <w:tcW w:w="1247" w:type="dxa"/>
            <w:shd w:val="clear" w:color="auto" w:fill="E8E8E8" w:themeFill="background2"/>
          </w:tcPr>
          <w:p w14:paraId="352C0C0B" w14:textId="4F9C558E" w:rsidR="003B57B2" w:rsidRPr="003B57B2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0"/>
                <w:szCs w:val="10"/>
                <w:lang w:eastAsia="it-IT"/>
              </w:rPr>
            </w:pPr>
            <w:r w:rsidRPr="003B57B2">
              <w:rPr>
                <w:rFonts w:ascii="Bookman Old Style" w:eastAsia="Times New Roman" w:hAnsi="Bookman Old Style" w:cs="Times New Roman"/>
                <w:color w:val="000000" w:themeColor="text1"/>
                <w:sz w:val="10"/>
                <w:szCs w:val="10"/>
                <w:lang w:eastAsia="it-IT"/>
              </w:rPr>
              <w:t>A CURA DELLA COMMISSIONE</w:t>
            </w:r>
          </w:p>
        </w:tc>
      </w:tr>
      <w:tr w:rsidR="003B57B2" w:rsidRPr="00E306A6" w14:paraId="7DB5BC75" w14:textId="75D6C5A7" w:rsidTr="003B57B2">
        <w:trPr>
          <w:jc w:val="center"/>
        </w:trPr>
        <w:tc>
          <w:tcPr>
            <w:tcW w:w="6454" w:type="dxa"/>
            <w:hideMark/>
          </w:tcPr>
          <w:p w14:paraId="36BCB53C" w14:textId="77777777" w:rsidR="003B57B2" w:rsidRDefault="003B57B2" w:rsidP="003B57B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  <w:p w14:paraId="028ABC42" w14:textId="1DADFC81" w:rsidR="003B57B2" w:rsidRPr="00E306A6" w:rsidRDefault="003B57B2" w:rsidP="003B57B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LAUREA (SPECIALISTICA/MAGISTRALE)</w:t>
            </w:r>
          </w:p>
        </w:tc>
        <w:tc>
          <w:tcPr>
            <w:tcW w:w="1164" w:type="dxa"/>
            <w:hideMark/>
          </w:tcPr>
          <w:p w14:paraId="4AE1B62E" w14:textId="77777777" w:rsidR="003B57B2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  <w:p w14:paraId="1F64EBC6" w14:textId="1A18F7A8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PUNTI 10</w:t>
            </w:r>
          </w:p>
        </w:tc>
        <w:tc>
          <w:tcPr>
            <w:tcW w:w="1052" w:type="dxa"/>
          </w:tcPr>
          <w:p w14:paraId="1A1B380A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247" w:type="dxa"/>
          </w:tcPr>
          <w:p w14:paraId="4B6998B2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</w:tr>
      <w:tr w:rsidR="003B57B2" w:rsidRPr="00E306A6" w14:paraId="7FE6EAA9" w14:textId="2D13B66A" w:rsidTr="003B57B2">
        <w:trPr>
          <w:jc w:val="center"/>
        </w:trPr>
        <w:tc>
          <w:tcPr>
            <w:tcW w:w="6454" w:type="dxa"/>
            <w:hideMark/>
          </w:tcPr>
          <w:p w14:paraId="0411D630" w14:textId="77777777" w:rsidR="003B57B2" w:rsidRDefault="003B57B2" w:rsidP="003B57B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  <w:p w14:paraId="400BC7D2" w14:textId="00818682" w:rsidR="003B57B2" w:rsidRPr="00E306A6" w:rsidRDefault="003B57B2" w:rsidP="003B57B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LAUREA TRIENNALE (in alternativa alla Laurea)</w:t>
            </w:r>
          </w:p>
        </w:tc>
        <w:tc>
          <w:tcPr>
            <w:tcW w:w="1164" w:type="dxa"/>
            <w:hideMark/>
          </w:tcPr>
          <w:p w14:paraId="1AAFE106" w14:textId="77777777" w:rsidR="003B57B2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  <w:p w14:paraId="1EFD8BBF" w14:textId="5016EDDC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PUNTI 5</w:t>
            </w:r>
          </w:p>
        </w:tc>
        <w:tc>
          <w:tcPr>
            <w:tcW w:w="1052" w:type="dxa"/>
          </w:tcPr>
          <w:p w14:paraId="6DEC5B87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247" w:type="dxa"/>
          </w:tcPr>
          <w:p w14:paraId="6849BA80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</w:tr>
      <w:tr w:rsidR="003B57B2" w:rsidRPr="00E306A6" w14:paraId="42798FE7" w14:textId="6F84B0F7" w:rsidTr="003B57B2">
        <w:trPr>
          <w:trHeight w:val="290"/>
          <w:jc w:val="center"/>
        </w:trPr>
        <w:tc>
          <w:tcPr>
            <w:tcW w:w="6454" w:type="dxa"/>
            <w:hideMark/>
          </w:tcPr>
          <w:p w14:paraId="6C29C935" w14:textId="77777777" w:rsidR="003B57B2" w:rsidRDefault="003B57B2" w:rsidP="003B57B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  <w:p w14:paraId="58C55226" w14:textId="3B52A251" w:rsidR="003B57B2" w:rsidRPr="00E306A6" w:rsidRDefault="003B57B2" w:rsidP="003B57B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 xml:space="preserve">DIPLOMA SECONDARIA SUPERIORE (in alternativa alla Laurea) </w:t>
            </w:r>
          </w:p>
        </w:tc>
        <w:tc>
          <w:tcPr>
            <w:tcW w:w="1164" w:type="dxa"/>
            <w:hideMark/>
          </w:tcPr>
          <w:p w14:paraId="21011132" w14:textId="77777777" w:rsidR="003B57B2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  <w:p w14:paraId="24ED6648" w14:textId="68585D52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PUNTI 3</w:t>
            </w:r>
          </w:p>
        </w:tc>
        <w:tc>
          <w:tcPr>
            <w:tcW w:w="1052" w:type="dxa"/>
          </w:tcPr>
          <w:p w14:paraId="13D610DE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247" w:type="dxa"/>
          </w:tcPr>
          <w:p w14:paraId="5085E638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</w:tr>
      <w:tr w:rsidR="003B57B2" w:rsidRPr="00E306A6" w14:paraId="28E55CD7" w14:textId="3BDDE12A" w:rsidTr="003B57B2">
        <w:trPr>
          <w:trHeight w:val="129"/>
          <w:jc w:val="center"/>
        </w:trPr>
        <w:tc>
          <w:tcPr>
            <w:tcW w:w="7618" w:type="dxa"/>
            <w:gridSpan w:val="2"/>
            <w:shd w:val="clear" w:color="auto" w:fill="E8E8E8" w:themeFill="background2"/>
            <w:hideMark/>
          </w:tcPr>
          <w:p w14:paraId="4C927027" w14:textId="7E3A0DFA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TITOLI CULTURALI SPECIFICI ALLA FIGURA</w:t>
            </w:r>
            <w:r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1052" w:type="dxa"/>
            <w:shd w:val="clear" w:color="auto" w:fill="E8E8E8" w:themeFill="background2"/>
          </w:tcPr>
          <w:p w14:paraId="59F02B60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247" w:type="dxa"/>
            <w:shd w:val="clear" w:color="auto" w:fill="E8E8E8" w:themeFill="background2"/>
          </w:tcPr>
          <w:p w14:paraId="4A13D489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</w:tr>
      <w:tr w:rsidR="003B57B2" w:rsidRPr="00E306A6" w14:paraId="4CEF989C" w14:textId="75CD6229" w:rsidTr="003B57B2">
        <w:trPr>
          <w:jc w:val="center"/>
        </w:trPr>
        <w:tc>
          <w:tcPr>
            <w:tcW w:w="6454" w:type="dxa"/>
            <w:hideMark/>
          </w:tcPr>
          <w:p w14:paraId="02276153" w14:textId="77777777" w:rsidR="003B57B2" w:rsidRPr="00E306A6" w:rsidRDefault="003B57B2" w:rsidP="003B57B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 xml:space="preserve">CORSI UNIVERSITARI POSTLAUREA/MASTER/DOTTORATO SPECIFICI IN MATERIA DI GESTIONE AMMINISTRATIVA/CONTABILE </w:t>
            </w:r>
          </w:p>
          <w:p w14:paraId="3BCD6FFD" w14:textId="77777777" w:rsidR="003B57B2" w:rsidRPr="00E306A6" w:rsidRDefault="003B57B2" w:rsidP="003B57B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164" w:type="dxa"/>
            <w:hideMark/>
          </w:tcPr>
          <w:p w14:paraId="75EE2ADF" w14:textId="7053FF3A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 xml:space="preserve">PUNTI </w:t>
            </w:r>
            <w:r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 xml:space="preserve">10 </w:t>
            </w:r>
            <w:r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br/>
            </w: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(MAX 2)</w:t>
            </w:r>
          </w:p>
        </w:tc>
        <w:tc>
          <w:tcPr>
            <w:tcW w:w="1052" w:type="dxa"/>
          </w:tcPr>
          <w:p w14:paraId="017C6AB3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247" w:type="dxa"/>
          </w:tcPr>
          <w:p w14:paraId="633BA94A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</w:tr>
      <w:tr w:rsidR="003B57B2" w:rsidRPr="00E306A6" w14:paraId="2A4A7F21" w14:textId="02DA7964" w:rsidTr="003B57B2">
        <w:trPr>
          <w:jc w:val="center"/>
        </w:trPr>
        <w:tc>
          <w:tcPr>
            <w:tcW w:w="6454" w:type="dxa"/>
          </w:tcPr>
          <w:p w14:paraId="1EBE6C38" w14:textId="77777777" w:rsidR="003B57B2" w:rsidRPr="00E306A6" w:rsidRDefault="003B57B2" w:rsidP="003B57B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ATTESTATI DI QUALIFICA PROFESSIONALE (ART.14 LEGGE N. 845/1978 – e/o ART.8 D.LGS 13/2013) RICONOSCIUTI DALLE REGIONI</w:t>
            </w:r>
          </w:p>
        </w:tc>
        <w:tc>
          <w:tcPr>
            <w:tcW w:w="1164" w:type="dxa"/>
          </w:tcPr>
          <w:p w14:paraId="63896DE9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PUNTI 5</w:t>
            </w:r>
          </w:p>
        </w:tc>
        <w:tc>
          <w:tcPr>
            <w:tcW w:w="1052" w:type="dxa"/>
          </w:tcPr>
          <w:p w14:paraId="710651E5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247" w:type="dxa"/>
          </w:tcPr>
          <w:p w14:paraId="126FAE53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</w:tr>
      <w:tr w:rsidR="003B57B2" w:rsidRPr="00E306A6" w14:paraId="227EE9CC" w14:textId="617F5416" w:rsidTr="003B57B2">
        <w:trPr>
          <w:jc w:val="center"/>
        </w:trPr>
        <w:tc>
          <w:tcPr>
            <w:tcW w:w="6454" w:type="dxa"/>
            <w:hideMark/>
          </w:tcPr>
          <w:p w14:paraId="06403825" w14:textId="77777777" w:rsidR="003B57B2" w:rsidRPr="00E306A6" w:rsidRDefault="003B57B2" w:rsidP="003B57B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 xml:space="preserve">CERTIFICAZIONI INFORMATICHE </w:t>
            </w:r>
          </w:p>
        </w:tc>
        <w:tc>
          <w:tcPr>
            <w:tcW w:w="1164" w:type="dxa"/>
            <w:hideMark/>
          </w:tcPr>
          <w:p w14:paraId="4041419D" w14:textId="1BFCC6A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 xml:space="preserve">Punti 5 </w:t>
            </w:r>
            <w:r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br/>
            </w: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(MAX 2 TITOLI)</w:t>
            </w:r>
          </w:p>
        </w:tc>
        <w:tc>
          <w:tcPr>
            <w:tcW w:w="1052" w:type="dxa"/>
          </w:tcPr>
          <w:p w14:paraId="588C451C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247" w:type="dxa"/>
          </w:tcPr>
          <w:p w14:paraId="6CC9A7BB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</w:tr>
      <w:tr w:rsidR="003B57B2" w:rsidRPr="00E306A6" w14:paraId="0561670E" w14:textId="0F34A5AD" w:rsidTr="003B57B2">
        <w:trPr>
          <w:jc w:val="center"/>
        </w:trPr>
        <w:tc>
          <w:tcPr>
            <w:tcW w:w="7618" w:type="dxa"/>
            <w:gridSpan w:val="2"/>
            <w:shd w:val="clear" w:color="auto" w:fill="E8E8E8" w:themeFill="background2"/>
          </w:tcPr>
          <w:p w14:paraId="79DBEEB4" w14:textId="21CFF121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TITOLI DI SERVIZIO</w:t>
            </w:r>
            <w:r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 xml:space="preserve"> </w:t>
            </w:r>
          </w:p>
        </w:tc>
        <w:tc>
          <w:tcPr>
            <w:tcW w:w="1052" w:type="dxa"/>
            <w:shd w:val="clear" w:color="auto" w:fill="E8E8E8" w:themeFill="background2"/>
          </w:tcPr>
          <w:p w14:paraId="06F77AD4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247" w:type="dxa"/>
            <w:shd w:val="clear" w:color="auto" w:fill="E8E8E8" w:themeFill="background2"/>
          </w:tcPr>
          <w:p w14:paraId="71C49152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</w:tr>
      <w:tr w:rsidR="003B57B2" w:rsidRPr="00E306A6" w14:paraId="0E77FBCC" w14:textId="1D07EED4" w:rsidTr="003B57B2">
        <w:trPr>
          <w:trHeight w:val="390"/>
          <w:jc w:val="center"/>
        </w:trPr>
        <w:tc>
          <w:tcPr>
            <w:tcW w:w="6454" w:type="dxa"/>
            <w:hideMark/>
          </w:tcPr>
          <w:p w14:paraId="1DC81B8E" w14:textId="77777777" w:rsidR="003B57B2" w:rsidRPr="00E306A6" w:rsidRDefault="003B57B2" w:rsidP="003B57B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ESPERIENZE PREGRESSE IN PROGETTI (PON/FSE/FESR/PNRR/ERASMUS)</w:t>
            </w:r>
          </w:p>
          <w:p w14:paraId="20D5DC59" w14:textId="77777777" w:rsidR="003B57B2" w:rsidRPr="00E306A6" w:rsidRDefault="003B57B2" w:rsidP="003B57B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164" w:type="dxa"/>
            <w:hideMark/>
          </w:tcPr>
          <w:p w14:paraId="20EAF0C3" w14:textId="62984A28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PUNTI 2</w:t>
            </w:r>
            <w:r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br/>
            </w: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(MAX 20)</w:t>
            </w:r>
          </w:p>
          <w:p w14:paraId="70231F63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052" w:type="dxa"/>
          </w:tcPr>
          <w:p w14:paraId="4689802E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247" w:type="dxa"/>
          </w:tcPr>
          <w:p w14:paraId="5461EE31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</w:tr>
      <w:tr w:rsidR="003B57B2" w:rsidRPr="00E306A6" w14:paraId="6263AF5C" w14:textId="4BFBA9F6" w:rsidTr="003B57B2">
        <w:trPr>
          <w:jc w:val="center"/>
        </w:trPr>
        <w:tc>
          <w:tcPr>
            <w:tcW w:w="6454" w:type="dxa"/>
          </w:tcPr>
          <w:p w14:paraId="2C038B11" w14:textId="77777777" w:rsidR="003B57B2" w:rsidRPr="00E306A6" w:rsidRDefault="003B57B2" w:rsidP="003B57B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 xml:space="preserve">ESPERIENZE SPECIFICHE </w:t>
            </w:r>
            <w:r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LAVORATIVE (</w:t>
            </w: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CONTABILE</w:t>
            </w:r>
            <w:r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)</w:t>
            </w: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 xml:space="preserve"> SU INSERIMENTO DATI IN PIATTAFORME MINISTERIALI (PN2021-2027/PNRR/GPU/SIF/PON)</w:t>
            </w:r>
          </w:p>
        </w:tc>
        <w:tc>
          <w:tcPr>
            <w:tcW w:w="1164" w:type="dxa"/>
          </w:tcPr>
          <w:p w14:paraId="160BEBD9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PUNTI 10</w:t>
            </w:r>
          </w:p>
        </w:tc>
        <w:tc>
          <w:tcPr>
            <w:tcW w:w="1052" w:type="dxa"/>
          </w:tcPr>
          <w:p w14:paraId="446A9F3B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247" w:type="dxa"/>
          </w:tcPr>
          <w:p w14:paraId="10B42C3E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</w:tr>
      <w:tr w:rsidR="003B57B2" w:rsidRPr="00E306A6" w14:paraId="178CF08B" w14:textId="6B12133F" w:rsidTr="003B57B2">
        <w:trPr>
          <w:jc w:val="center"/>
        </w:trPr>
        <w:tc>
          <w:tcPr>
            <w:tcW w:w="6454" w:type="dxa"/>
          </w:tcPr>
          <w:p w14:paraId="254B39DC" w14:textId="6EBFE8D5" w:rsidR="003B57B2" w:rsidRPr="00E306A6" w:rsidRDefault="003B57B2" w:rsidP="003B57B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ESPERIENZE LAVORATIVE</w:t>
            </w:r>
            <w:r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 xml:space="preserve"> </w:t>
            </w: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 xml:space="preserve">CON PIATTAFORME E-PROCUREMENT </w:t>
            </w:r>
          </w:p>
          <w:p w14:paraId="1D22793C" w14:textId="0761C131" w:rsidR="003B57B2" w:rsidRPr="00E306A6" w:rsidRDefault="003B57B2" w:rsidP="003B57B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(PORTALE DI ACQUISTI IN RETE-MEPA</w:t>
            </w:r>
            <w:r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 xml:space="preserve"> </w:t>
            </w:r>
            <w:r w:rsidRPr="00D05CF2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 xml:space="preserve">e dei relativi strumenti di acquisto (Convenzioni, </w:t>
            </w:r>
            <w:proofErr w:type="spellStart"/>
            <w:r w:rsidRPr="00D05CF2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OdA</w:t>
            </w:r>
            <w:proofErr w:type="spellEnd"/>
            <w:r w:rsidRPr="00D05CF2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 xml:space="preserve">, trattativa diretta, </w:t>
            </w:r>
            <w:proofErr w:type="spellStart"/>
            <w:r w:rsidRPr="00D05CF2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RdO</w:t>
            </w:r>
            <w:proofErr w:type="spellEnd"/>
            <w:r w:rsidRPr="00D05CF2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, ecc.)</w:t>
            </w:r>
          </w:p>
        </w:tc>
        <w:tc>
          <w:tcPr>
            <w:tcW w:w="1164" w:type="dxa"/>
          </w:tcPr>
          <w:p w14:paraId="4598F21C" w14:textId="4C3D346A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br/>
            </w: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PUNTI 10</w:t>
            </w:r>
          </w:p>
        </w:tc>
        <w:tc>
          <w:tcPr>
            <w:tcW w:w="1052" w:type="dxa"/>
          </w:tcPr>
          <w:p w14:paraId="3BCB426B" w14:textId="77777777" w:rsidR="003B57B2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247" w:type="dxa"/>
          </w:tcPr>
          <w:p w14:paraId="2F795817" w14:textId="77777777" w:rsidR="003B57B2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</w:tr>
      <w:tr w:rsidR="003B57B2" w:rsidRPr="00E306A6" w14:paraId="65B7ED6F" w14:textId="5D353C1A" w:rsidTr="003B57B2">
        <w:trPr>
          <w:jc w:val="center"/>
        </w:trPr>
        <w:tc>
          <w:tcPr>
            <w:tcW w:w="6454" w:type="dxa"/>
          </w:tcPr>
          <w:p w14:paraId="14F4CC35" w14:textId="77777777" w:rsidR="003B57B2" w:rsidRPr="00E306A6" w:rsidRDefault="003B57B2" w:rsidP="003B57B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 xml:space="preserve">ANZIANITÀ DI SERVIZIO NELL’ATTUALE PROFILO DI APPARTENENZA </w:t>
            </w:r>
          </w:p>
          <w:p w14:paraId="0E4ABA37" w14:textId="77777777" w:rsidR="003B57B2" w:rsidRPr="00E306A6" w:rsidRDefault="003B57B2" w:rsidP="003B57B2">
            <w:pPr>
              <w:spacing w:after="0" w:line="360" w:lineRule="auto"/>
              <w:contextualSpacing/>
              <w:jc w:val="right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FINO ANNI 11</w:t>
            </w:r>
          </w:p>
          <w:p w14:paraId="63D682DB" w14:textId="77777777" w:rsidR="003B57B2" w:rsidRPr="00E306A6" w:rsidRDefault="003B57B2" w:rsidP="003B57B2">
            <w:pPr>
              <w:spacing w:after="0" w:line="360" w:lineRule="auto"/>
              <w:contextualSpacing/>
              <w:jc w:val="right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 xml:space="preserve">DA 11 A 20 ANNI </w:t>
            </w:r>
          </w:p>
          <w:p w14:paraId="3766F236" w14:textId="77777777" w:rsidR="003B57B2" w:rsidRPr="00E306A6" w:rsidRDefault="003B57B2" w:rsidP="003B57B2">
            <w:pPr>
              <w:spacing w:after="0" w:line="360" w:lineRule="auto"/>
              <w:contextualSpacing/>
              <w:jc w:val="right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OLTRE 20 ANNI</w:t>
            </w:r>
          </w:p>
        </w:tc>
        <w:tc>
          <w:tcPr>
            <w:tcW w:w="1164" w:type="dxa"/>
          </w:tcPr>
          <w:p w14:paraId="0366D59E" w14:textId="77777777" w:rsidR="003B57B2" w:rsidRPr="00E306A6" w:rsidRDefault="003B57B2" w:rsidP="003B57B2">
            <w:pPr>
              <w:spacing w:after="0" w:line="360" w:lineRule="auto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  <w:p w14:paraId="1ED17D12" w14:textId="61DDE837" w:rsidR="003B57B2" w:rsidRPr="00E306A6" w:rsidRDefault="003B57B2" w:rsidP="003B57B2">
            <w:pPr>
              <w:spacing w:after="0" w:line="360" w:lineRule="auto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PUNTI 1</w:t>
            </w:r>
            <w:r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br/>
            </w: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PUNTI 3</w:t>
            </w:r>
            <w:r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br/>
            </w: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PUNTI 5</w:t>
            </w:r>
          </w:p>
        </w:tc>
        <w:tc>
          <w:tcPr>
            <w:tcW w:w="1052" w:type="dxa"/>
          </w:tcPr>
          <w:p w14:paraId="7F439B1F" w14:textId="77777777" w:rsidR="003B57B2" w:rsidRPr="00E306A6" w:rsidRDefault="003B57B2" w:rsidP="003B57B2">
            <w:pPr>
              <w:spacing w:after="0" w:line="360" w:lineRule="auto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247" w:type="dxa"/>
          </w:tcPr>
          <w:p w14:paraId="5E4F91CD" w14:textId="77777777" w:rsidR="003B57B2" w:rsidRPr="00E306A6" w:rsidRDefault="003B57B2" w:rsidP="003B57B2">
            <w:pPr>
              <w:spacing w:after="0" w:line="360" w:lineRule="auto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</w:tr>
      <w:tr w:rsidR="003B57B2" w:rsidRPr="00E306A6" w14:paraId="77D29900" w14:textId="2D9955F1" w:rsidTr="003B57B2">
        <w:trPr>
          <w:jc w:val="center"/>
        </w:trPr>
        <w:tc>
          <w:tcPr>
            <w:tcW w:w="6454" w:type="dxa"/>
          </w:tcPr>
          <w:p w14:paraId="5C1CA99E" w14:textId="77777777" w:rsidR="003B57B2" w:rsidRPr="00E306A6" w:rsidRDefault="003B57B2" w:rsidP="003B57B2">
            <w:pPr>
              <w:spacing w:after="0" w:line="360" w:lineRule="auto"/>
              <w:jc w:val="right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TOTALE</w:t>
            </w:r>
          </w:p>
        </w:tc>
        <w:tc>
          <w:tcPr>
            <w:tcW w:w="1164" w:type="dxa"/>
          </w:tcPr>
          <w:p w14:paraId="52A3FA9F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90</w:t>
            </w:r>
          </w:p>
        </w:tc>
        <w:tc>
          <w:tcPr>
            <w:tcW w:w="1052" w:type="dxa"/>
          </w:tcPr>
          <w:p w14:paraId="085898B1" w14:textId="77777777" w:rsidR="003B57B2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247" w:type="dxa"/>
          </w:tcPr>
          <w:p w14:paraId="6E82CAAD" w14:textId="77777777" w:rsidR="003B57B2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</w:tr>
    </w:tbl>
    <w:p w14:paraId="65447CC6" w14:textId="77777777" w:rsidR="00112FDE" w:rsidRDefault="00112FDE" w:rsidP="00112FDE">
      <w:pPr>
        <w:spacing w:after="0" w:line="360" w:lineRule="auto"/>
        <w:jc w:val="both"/>
        <w:rPr>
          <w:rFonts w:ascii="Bookman Old Style" w:hAnsi="Bookman Old Style"/>
          <w:color w:val="00B050"/>
          <w:sz w:val="18"/>
          <w:szCs w:val="18"/>
        </w:rPr>
      </w:pPr>
    </w:p>
    <w:p w14:paraId="0F73A7CD" w14:textId="77777777" w:rsidR="00112FDE" w:rsidRDefault="00112FDE" w:rsidP="00112FDE">
      <w:pPr>
        <w:spacing w:after="0" w:line="360" w:lineRule="auto"/>
        <w:jc w:val="both"/>
        <w:rPr>
          <w:rFonts w:ascii="Bookman Old Style" w:hAnsi="Bookman Old Style"/>
          <w:color w:val="00B050"/>
          <w:sz w:val="18"/>
          <w:szCs w:val="18"/>
        </w:rPr>
      </w:pPr>
    </w:p>
    <w:p w14:paraId="2DDABB89" w14:textId="77777777" w:rsidR="003B57B2" w:rsidRDefault="003B57B2" w:rsidP="00112FDE">
      <w:pPr>
        <w:spacing w:after="0" w:line="360" w:lineRule="auto"/>
        <w:jc w:val="both"/>
        <w:rPr>
          <w:rFonts w:ascii="Bookman Old Style" w:hAnsi="Bookman Old Style"/>
          <w:color w:val="00B050"/>
          <w:sz w:val="18"/>
          <w:szCs w:val="18"/>
        </w:rPr>
      </w:pPr>
    </w:p>
    <w:p w14:paraId="18541810" w14:textId="77777777" w:rsidR="00112FDE" w:rsidRPr="00E306A6" w:rsidRDefault="00112FDE" w:rsidP="00112FDE">
      <w:pPr>
        <w:spacing w:after="0" w:line="360" w:lineRule="auto"/>
        <w:jc w:val="both"/>
        <w:rPr>
          <w:rFonts w:ascii="Bookman Old Style" w:hAnsi="Bookman Old Style"/>
          <w:color w:val="00B050"/>
          <w:sz w:val="18"/>
          <w:szCs w:val="18"/>
        </w:rPr>
      </w:pPr>
    </w:p>
    <w:tbl>
      <w:tblPr>
        <w:tblStyle w:val="Grigliatabellachiara1"/>
        <w:tblW w:w="0" w:type="auto"/>
        <w:jc w:val="center"/>
        <w:tblLook w:val="04A0" w:firstRow="1" w:lastRow="0" w:firstColumn="1" w:lastColumn="0" w:noHBand="0" w:noVBand="1"/>
      </w:tblPr>
      <w:tblGrid>
        <w:gridCol w:w="6487"/>
        <w:gridCol w:w="1133"/>
        <w:gridCol w:w="1004"/>
        <w:gridCol w:w="1004"/>
      </w:tblGrid>
      <w:tr w:rsidR="003B57B2" w:rsidRPr="00E306A6" w14:paraId="48BD6AE0" w14:textId="244BC43E" w:rsidTr="00753033">
        <w:trPr>
          <w:jc w:val="center"/>
        </w:trPr>
        <w:tc>
          <w:tcPr>
            <w:tcW w:w="9628" w:type="dxa"/>
            <w:gridSpan w:val="4"/>
            <w:shd w:val="clear" w:color="auto" w:fill="D9F2D0" w:themeFill="accent6" w:themeFillTint="33"/>
          </w:tcPr>
          <w:p w14:paraId="5FEF38A5" w14:textId="77777777" w:rsidR="003B57B2" w:rsidRDefault="003B57B2" w:rsidP="003B57B2">
            <w:pPr>
              <w:spacing w:after="0" w:line="360" w:lineRule="auto"/>
              <w:jc w:val="center"/>
              <w:rPr>
                <w:rFonts w:ascii="Bookman Old Style" w:hAnsi="Bookman Old Style"/>
                <w:color w:val="002060"/>
                <w:sz w:val="16"/>
                <w:szCs w:val="16"/>
              </w:rPr>
            </w:pPr>
          </w:p>
          <w:p w14:paraId="09B44F13" w14:textId="775D028E" w:rsidR="003B57B2" w:rsidRDefault="003B57B2" w:rsidP="003B57B2">
            <w:pPr>
              <w:spacing w:after="0" w:line="360" w:lineRule="auto"/>
              <w:jc w:val="center"/>
              <w:rPr>
                <w:rFonts w:ascii="Bookman Old Style" w:hAnsi="Bookman Old Style"/>
                <w:color w:val="002060"/>
                <w:sz w:val="16"/>
                <w:szCs w:val="16"/>
              </w:rPr>
            </w:pPr>
            <w:r w:rsidRPr="003B57B2">
              <w:rPr>
                <w:rFonts w:ascii="Bookman Old Style" w:hAnsi="Bookman Old Style"/>
                <w:color w:val="002060"/>
                <w:sz w:val="16"/>
                <w:szCs w:val="16"/>
              </w:rPr>
              <w:t xml:space="preserve">GRIGLIA DI VALUTAZIONE </w:t>
            </w:r>
            <w:r w:rsidRPr="003B57B2">
              <w:rPr>
                <w:rFonts w:ascii="Bookman Old Style" w:hAnsi="Bookman Old Style"/>
                <w:color w:val="002060"/>
                <w:sz w:val="16"/>
                <w:szCs w:val="16"/>
                <w:lang w:eastAsia="it-IT"/>
              </w:rPr>
              <w:t>(ASSISTENTE TECNICO AREA: AR23 - AR02)</w:t>
            </w:r>
          </w:p>
        </w:tc>
      </w:tr>
      <w:tr w:rsidR="003B57B2" w:rsidRPr="00E306A6" w14:paraId="6BE784F5" w14:textId="654A497E" w:rsidTr="003B57B2">
        <w:trPr>
          <w:jc w:val="center"/>
        </w:trPr>
        <w:tc>
          <w:tcPr>
            <w:tcW w:w="7620" w:type="dxa"/>
            <w:gridSpan w:val="2"/>
            <w:shd w:val="clear" w:color="auto" w:fill="E8E8E8" w:themeFill="background2"/>
            <w:hideMark/>
          </w:tcPr>
          <w:p w14:paraId="25BA01E5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TITOLI DI STUDIO/ACCADEMICI</w:t>
            </w:r>
          </w:p>
        </w:tc>
        <w:tc>
          <w:tcPr>
            <w:tcW w:w="1004" w:type="dxa"/>
            <w:shd w:val="clear" w:color="auto" w:fill="E8E8E8" w:themeFill="background2"/>
          </w:tcPr>
          <w:p w14:paraId="45C0CB88" w14:textId="612E4FC9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3B57B2">
              <w:rPr>
                <w:rFonts w:ascii="Bookman Old Style" w:eastAsia="Times New Roman" w:hAnsi="Bookman Old Style" w:cs="Times New Roman"/>
                <w:color w:val="000000" w:themeColor="text1"/>
                <w:sz w:val="10"/>
                <w:szCs w:val="10"/>
                <w:lang w:eastAsia="it-IT"/>
              </w:rPr>
              <w:t>A CURA DEL CANDIDATO</w:t>
            </w:r>
          </w:p>
        </w:tc>
        <w:tc>
          <w:tcPr>
            <w:tcW w:w="1004" w:type="dxa"/>
            <w:shd w:val="clear" w:color="auto" w:fill="E8E8E8" w:themeFill="background2"/>
          </w:tcPr>
          <w:p w14:paraId="6DF24C73" w14:textId="48B7C1D0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3B57B2">
              <w:rPr>
                <w:rFonts w:ascii="Bookman Old Style" w:eastAsia="Times New Roman" w:hAnsi="Bookman Old Style" w:cs="Times New Roman"/>
                <w:color w:val="000000" w:themeColor="text1"/>
                <w:sz w:val="10"/>
                <w:szCs w:val="10"/>
                <w:lang w:eastAsia="it-IT"/>
              </w:rPr>
              <w:t>A CURA DELLA COMMISSIONE</w:t>
            </w:r>
          </w:p>
        </w:tc>
      </w:tr>
      <w:tr w:rsidR="003B57B2" w:rsidRPr="00E306A6" w14:paraId="4B5B2B50" w14:textId="036BC447" w:rsidTr="003B57B2">
        <w:trPr>
          <w:jc w:val="center"/>
        </w:trPr>
        <w:tc>
          <w:tcPr>
            <w:tcW w:w="6487" w:type="dxa"/>
            <w:hideMark/>
          </w:tcPr>
          <w:p w14:paraId="2BE491E2" w14:textId="77777777" w:rsidR="003B57B2" w:rsidRPr="00E306A6" w:rsidRDefault="003B57B2" w:rsidP="003B57B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 xml:space="preserve">LAUREA (SPECIALISTICA/MAGISTRALE) ATTINENTE AL PROFILO PROFESSIONALE </w:t>
            </w:r>
          </w:p>
        </w:tc>
        <w:tc>
          <w:tcPr>
            <w:tcW w:w="1133" w:type="dxa"/>
            <w:hideMark/>
          </w:tcPr>
          <w:p w14:paraId="7ABD4DB6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PUNTI 10</w:t>
            </w:r>
          </w:p>
        </w:tc>
        <w:tc>
          <w:tcPr>
            <w:tcW w:w="1004" w:type="dxa"/>
          </w:tcPr>
          <w:p w14:paraId="73A7BA60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004" w:type="dxa"/>
          </w:tcPr>
          <w:p w14:paraId="58558BDE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</w:tr>
      <w:tr w:rsidR="003B57B2" w:rsidRPr="00E306A6" w14:paraId="306BE210" w14:textId="64E3A6B4" w:rsidTr="003B57B2">
        <w:trPr>
          <w:jc w:val="center"/>
        </w:trPr>
        <w:tc>
          <w:tcPr>
            <w:tcW w:w="6487" w:type="dxa"/>
            <w:hideMark/>
          </w:tcPr>
          <w:p w14:paraId="039980FF" w14:textId="77777777" w:rsidR="003B57B2" w:rsidRPr="00E306A6" w:rsidRDefault="003B57B2" w:rsidP="003B57B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 xml:space="preserve">LAUREA TRIENNALE ATTINENTE AL PROFILO PROFESSIONALE </w:t>
            </w:r>
            <w:r w:rsidRPr="00E306A6">
              <w:rPr>
                <w:rFonts w:ascii="Bookman Old Style" w:eastAsia="Times New Roman" w:hAnsi="Bookman Old Style" w:cs="Times New Roman"/>
                <w:i/>
                <w:color w:val="000000" w:themeColor="text1"/>
                <w:sz w:val="14"/>
                <w:szCs w:val="14"/>
                <w:lang w:eastAsia="it-IT"/>
              </w:rPr>
              <w:t>(in alternativa alla laurea)</w:t>
            </w:r>
          </w:p>
        </w:tc>
        <w:tc>
          <w:tcPr>
            <w:tcW w:w="1133" w:type="dxa"/>
            <w:hideMark/>
          </w:tcPr>
          <w:p w14:paraId="32F65D73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PUNTI 5</w:t>
            </w:r>
          </w:p>
        </w:tc>
        <w:tc>
          <w:tcPr>
            <w:tcW w:w="1004" w:type="dxa"/>
          </w:tcPr>
          <w:p w14:paraId="6CB23DB4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004" w:type="dxa"/>
          </w:tcPr>
          <w:p w14:paraId="0C7F262E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</w:tr>
      <w:tr w:rsidR="003B57B2" w:rsidRPr="00E306A6" w14:paraId="0A246E04" w14:textId="04E85D93" w:rsidTr="003B57B2">
        <w:trPr>
          <w:trHeight w:val="290"/>
          <w:jc w:val="center"/>
        </w:trPr>
        <w:tc>
          <w:tcPr>
            <w:tcW w:w="6487" w:type="dxa"/>
            <w:hideMark/>
          </w:tcPr>
          <w:p w14:paraId="35CC5F1F" w14:textId="77777777" w:rsidR="003B57B2" w:rsidRPr="00E306A6" w:rsidRDefault="003B57B2" w:rsidP="003B57B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 xml:space="preserve">DIPLOMA SECONDARIA SUPERIORE ATTINENTE AL PROFILO PROFESSIONALE </w:t>
            </w:r>
            <w:r w:rsidRPr="00E306A6">
              <w:rPr>
                <w:rFonts w:ascii="Bookman Old Style" w:eastAsia="Times New Roman" w:hAnsi="Bookman Old Style" w:cs="Times New Roman"/>
                <w:i/>
                <w:color w:val="000000" w:themeColor="text1"/>
                <w:sz w:val="14"/>
                <w:szCs w:val="14"/>
                <w:lang w:eastAsia="it-IT"/>
              </w:rPr>
              <w:t>(in alternativa alla laurea)</w:t>
            </w:r>
          </w:p>
        </w:tc>
        <w:tc>
          <w:tcPr>
            <w:tcW w:w="1133" w:type="dxa"/>
            <w:hideMark/>
          </w:tcPr>
          <w:p w14:paraId="7C6A03E5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PUNTI 3</w:t>
            </w:r>
          </w:p>
        </w:tc>
        <w:tc>
          <w:tcPr>
            <w:tcW w:w="1004" w:type="dxa"/>
          </w:tcPr>
          <w:p w14:paraId="583E22B0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004" w:type="dxa"/>
          </w:tcPr>
          <w:p w14:paraId="615A7FFB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</w:tr>
      <w:tr w:rsidR="003B57B2" w:rsidRPr="00E306A6" w14:paraId="587EDAB7" w14:textId="67ECA722" w:rsidTr="003B57B2">
        <w:trPr>
          <w:jc w:val="center"/>
        </w:trPr>
        <w:tc>
          <w:tcPr>
            <w:tcW w:w="7620" w:type="dxa"/>
            <w:gridSpan w:val="2"/>
            <w:shd w:val="clear" w:color="auto" w:fill="E8E8E8" w:themeFill="background2"/>
            <w:hideMark/>
          </w:tcPr>
          <w:p w14:paraId="329D52D1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TITOLI CULTURALI SPECIFICI ALLA FIGURA</w:t>
            </w:r>
          </w:p>
        </w:tc>
        <w:tc>
          <w:tcPr>
            <w:tcW w:w="1004" w:type="dxa"/>
            <w:shd w:val="clear" w:color="auto" w:fill="E8E8E8" w:themeFill="background2"/>
          </w:tcPr>
          <w:p w14:paraId="52C593D1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004" w:type="dxa"/>
            <w:shd w:val="clear" w:color="auto" w:fill="E8E8E8" w:themeFill="background2"/>
          </w:tcPr>
          <w:p w14:paraId="7CD4B337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</w:tr>
      <w:tr w:rsidR="003B57B2" w:rsidRPr="00E306A6" w14:paraId="3E65123C" w14:textId="06EC4C74" w:rsidTr="003B57B2">
        <w:trPr>
          <w:jc w:val="center"/>
        </w:trPr>
        <w:tc>
          <w:tcPr>
            <w:tcW w:w="6487" w:type="dxa"/>
            <w:hideMark/>
          </w:tcPr>
          <w:p w14:paraId="3CE5E53C" w14:textId="77777777" w:rsidR="003B57B2" w:rsidRPr="00E306A6" w:rsidRDefault="003B57B2" w:rsidP="003B57B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 xml:space="preserve">CERTIFICAZIONI INFORMATICHE </w:t>
            </w:r>
          </w:p>
        </w:tc>
        <w:tc>
          <w:tcPr>
            <w:tcW w:w="1133" w:type="dxa"/>
            <w:hideMark/>
          </w:tcPr>
          <w:p w14:paraId="168D1B82" w14:textId="1D137AAF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 xml:space="preserve">Punti 5 </w:t>
            </w:r>
            <w:r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br/>
            </w: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(MAX 2 TITOLI)</w:t>
            </w:r>
          </w:p>
        </w:tc>
        <w:tc>
          <w:tcPr>
            <w:tcW w:w="1004" w:type="dxa"/>
          </w:tcPr>
          <w:p w14:paraId="0EDDAAC9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004" w:type="dxa"/>
          </w:tcPr>
          <w:p w14:paraId="323DC134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</w:tr>
      <w:tr w:rsidR="003B57B2" w:rsidRPr="00E306A6" w14:paraId="3716F93F" w14:textId="0629B12D" w:rsidTr="003B57B2">
        <w:trPr>
          <w:trHeight w:val="249"/>
          <w:jc w:val="center"/>
        </w:trPr>
        <w:tc>
          <w:tcPr>
            <w:tcW w:w="7620" w:type="dxa"/>
            <w:gridSpan w:val="2"/>
            <w:shd w:val="clear" w:color="auto" w:fill="E8E8E8" w:themeFill="background2"/>
          </w:tcPr>
          <w:p w14:paraId="467950A1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TITOLI DI SERVIZIO</w:t>
            </w:r>
          </w:p>
        </w:tc>
        <w:tc>
          <w:tcPr>
            <w:tcW w:w="1004" w:type="dxa"/>
            <w:shd w:val="clear" w:color="auto" w:fill="E8E8E8" w:themeFill="background2"/>
          </w:tcPr>
          <w:p w14:paraId="7E8EBBFC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004" w:type="dxa"/>
            <w:shd w:val="clear" w:color="auto" w:fill="E8E8E8" w:themeFill="background2"/>
          </w:tcPr>
          <w:p w14:paraId="087EB131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</w:tr>
      <w:tr w:rsidR="003B57B2" w:rsidRPr="00E306A6" w14:paraId="2D5459B9" w14:textId="7F604DDC" w:rsidTr="003B57B2">
        <w:trPr>
          <w:trHeight w:val="497"/>
          <w:jc w:val="center"/>
        </w:trPr>
        <w:tc>
          <w:tcPr>
            <w:tcW w:w="6487" w:type="dxa"/>
            <w:hideMark/>
          </w:tcPr>
          <w:p w14:paraId="3B815DC2" w14:textId="77777777" w:rsidR="003B57B2" w:rsidRPr="00E306A6" w:rsidRDefault="003B57B2" w:rsidP="003B57B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ESPERIENZE PREGRESSE IN LABORATORIO PROGETTI (PON/FSE/FESR/PNRR/ERASMUS)</w:t>
            </w:r>
          </w:p>
          <w:p w14:paraId="6CF6A102" w14:textId="77777777" w:rsidR="003B57B2" w:rsidRPr="00E306A6" w:rsidRDefault="003B57B2" w:rsidP="003B57B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133" w:type="dxa"/>
            <w:hideMark/>
          </w:tcPr>
          <w:p w14:paraId="274A9E2E" w14:textId="53A47A29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PUNTI 2</w:t>
            </w:r>
            <w:r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br/>
            </w: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(MAX 20)</w:t>
            </w:r>
          </w:p>
          <w:p w14:paraId="74A3071A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004" w:type="dxa"/>
          </w:tcPr>
          <w:p w14:paraId="4A6F8D1E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004" w:type="dxa"/>
          </w:tcPr>
          <w:p w14:paraId="2C97DF71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</w:tr>
      <w:tr w:rsidR="003B57B2" w:rsidRPr="00E306A6" w14:paraId="7880620D" w14:textId="5963C8E4" w:rsidTr="003B57B2">
        <w:trPr>
          <w:jc w:val="center"/>
        </w:trPr>
        <w:tc>
          <w:tcPr>
            <w:tcW w:w="6487" w:type="dxa"/>
          </w:tcPr>
          <w:p w14:paraId="1802C9A1" w14:textId="77777777" w:rsidR="003B57B2" w:rsidRPr="00E306A6" w:rsidRDefault="003B57B2" w:rsidP="003B57B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 xml:space="preserve">ANZIANITÀ DI SERVIZIO NELL’ATTUALE PROFILO DI APPARTENENZA </w:t>
            </w:r>
          </w:p>
          <w:p w14:paraId="3DFDDA8A" w14:textId="77777777" w:rsidR="003B57B2" w:rsidRPr="00E306A6" w:rsidRDefault="003B57B2" w:rsidP="003B57B2">
            <w:pPr>
              <w:spacing w:after="0" w:line="360" w:lineRule="auto"/>
              <w:contextualSpacing/>
              <w:jc w:val="right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FINO ANNI 11</w:t>
            </w:r>
          </w:p>
          <w:p w14:paraId="4EB5AAB0" w14:textId="77777777" w:rsidR="003B57B2" w:rsidRPr="00E306A6" w:rsidRDefault="003B57B2" w:rsidP="003B57B2">
            <w:pPr>
              <w:spacing w:after="0" w:line="360" w:lineRule="auto"/>
              <w:contextualSpacing/>
              <w:jc w:val="right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 xml:space="preserve">DA 11 A 20 ANNI </w:t>
            </w:r>
          </w:p>
          <w:p w14:paraId="2A61F183" w14:textId="77777777" w:rsidR="003B57B2" w:rsidRPr="00E306A6" w:rsidRDefault="003B57B2" w:rsidP="003B57B2">
            <w:pPr>
              <w:spacing w:after="0" w:line="360" w:lineRule="auto"/>
              <w:contextualSpacing/>
              <w:jc w:val="right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OLTRE 20 ANNI</w:t>
            </w:r>
          </w:p>
        </w:tc>
        <w:tc>
          <w:tcPr>
            <w:tcW w:w="1133" w:type="dxa"/>
          </w:tcPr>
          <w:p w14:paraId="1EECAB9D" w14:textId="479A4D47" w:rsidR="003B57B2" w:rsidRPr="00E306A6" w:rsidRDefault="003B57B2" w:rsidP="003B57B2">
            <w:pPr>
              <w:spacing w:after="0" w:line="360" w:lineRule="auto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br/>
            </w:r>
            <w:r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br/>
            </w: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PUNTI 10</w:t>
            </w:r>
            <w:r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br/>
            </w: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PUNTI 15</w:t>
            </w:r>
            <w:r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br/>
            </w: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PUNTI 20</w:t>
            </w:r>
          </w:p>
        </w:tc>
        <w:tc>
          <w:tcPr>
            <w:tcW w:w="1004" w:type="dxa"/>
          </w:tcPr>
          <w:p w14:paraId="03E9E930" w14:textId="77777777" w:rsidR="003B57B2" w:rsidRDefault="003B57B2" w:rsidP="003B57B2">
            <w:pPr>
              <w:spacing w:after="0" w:line="360" w:lineRule="auto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004" w:type="dxa"/>
          </w:tcPr>
          <w:p w14:paraId="641EC0AC" w14:textId="77777777" w:rsidR="003B57B2" w:rsidRDefault="003B57B2" w:rsidP="003B57B2">
            <w:pPr>
              <w:spacing w:after="0" w:line="360" w:lineRule="auto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</w:tr>
      <w:tr w:rsidR="003B57B2" w:rsidRPr="00E306A6" w14:paraId="59920A59" w14:textId="0AD26B44" w:rsidTr="003B57B2">
        <w:trPr>
          <w:jc w:val="center"/>
        </w:trPr>
        <w:tc>
          <w:tcPr>
            <w:tcW w:w="6487" w:type="dxa"/>
          </w:tcPr>
          <w:p w14:paraId="2F48E4DC" w14:textId="77777777" w:rsidR="003B57B2" w:rsidRDefault="003B57B2" w:rsidP="003B57B2">
            <w:pPr>
              <w:spacing w:after="0" w:line="360" w:lineRule="auto"/>
              <w:jc w:val="right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  <w:p w14:paraId="703E7984" w14:textId="63E6FB70" w:rsidR="003B57B2" w:rsidRPr="00E306A6" w:rsidRDefault="003B57B2" w:rsidP="003B57B2">
            <w:pPr>
              <w:spacing w:after="0" w:line="360" w:lineRule="auto"/>
              <w:jc w:val="right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TOTALE</w:t>
            </w:r>
          </w:p>
        </w:tc>
        <w:tc>
          <w:tcPr>
            <w:tcW w:w="1133" w:type="dxa"/>
          </w:tcPr>
          <w:p w14:paraId="526172A9" w14:textId="77777777" w:rsidR="003B57B2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  <w:p w14:paraId="27C8B344" w14:textId="1A80985A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60</w:t>
            </w:r>
          </w:p>
        </w:tc>
        <w:tc>
          <w:tcPr>
            <w:tcW w:w="1004" w:type="dxa"/>
          </w:tcPr>
          <w:p w14:paraId="01337912" w14:textId="77777777" w:rsidR="003B57B2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004" w:type="dxa"/>
          </w:tcPr>
          <w:p w14:paraId="4569CEF1" w14:textId="77777777" w:rsidR="003B57B2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</w:tr>
    </w:tbl>
    <w:p w14:paraId="52A3DF95" w14:textId="77777777" w:rsidR="00112FDE" w:rsidRPr="00E306A6" w:rsidRDefault="00112FDE" w:rsidP="00112FDE">
      <w:pPr>
        <w:spacing w:after="0" w:line="360" w:lineRule="auto"/>
        <w:jc w:val="both"/>
        <w:rPr>
          <w:rFonts w:ascii="Bookman Old Style" w:hAnsi="Bookman Old Style"/>
          <w:color w:val="00B050"/>
          <w:sz w:val="18"/>
          <w:szCs w:val="18"/>
        </w:rPr>
      </w:pPr>
    </w:p>
    <w:tbl>
      <w:tblPr>
        <w:tblStyle w:val="Grigliatabellachiara1"/>
        <w:tblW w:w="0" w:type="auto"/>
        <w:jc w:val="center"/>
        <w:tblLook w:val="04A0" w:firstRow="1" w:lastRow="0" w:firstColumn="1" w:lastColumn="0" w:noHBand="0" w:noVBand="1"/>
      </w:tblPr>
      <w:tblGrid>
        <w:gridCol w:w="6408"/>
        <w:gridCol w:w="1150"/>
        <w:gridCol w:w="1035"/>
        <w:gridCol w:w="1035"/>
      </w:tblGrid>
      <w:tr w:rsidR="003B57B2" w:rsidRPr="00E306A6" w14:paraId="0832CAC2" w14:textId="42CC845F" w:rsidTr="00E55CEE">
        <w:trPr>
          <w:jc w:val="center"/>
        </w:trPr>
        <w:tc>
          <w:tcPr>
            <w:tcW w:w="9628" w:type="dxa"/>
            <w:gridSpan w:val="4"/>
            <w:shd w:val="clear" w:color="auto" w:fill="D9F2D0" w:themeFill="accent6" w:themeFillTint="33"/>
          </w:tcPr>
          <w:p w14:paraId="57290A4E" w14:textId="77777777" w:rsidR="003B57B2" w:rsidRDefault="003B57B2" w:rsidP="003B57B2">
            <w:pPr>
              <w:spacing w:after="0" w:line="360" w:lineRule="auto"/>
              <w:jc w:val="center"/>
              <w:rPr>
                <w:rFonts w:ascii="Bookman Old Style" w:hAnsi="Bookman Old Style"/>
                <w:bCs/>
                <w:color w:val="000000" w:themeColor="text1"/>
                <w:sz w:val="14"/>
                <w:szCs w:val="14"/>
              </w:rPr>
            </w:pPr>
          </w:p>
          <w:p w14:paraId="3AFF0A0D" w14:textId="5C7D468C" w:rsidR="003B57B2" w:rsidRPr="003B57B2" w:rsidRDefault="003B57B2" w:rsidP="003B57B2">
            <w:pPr>
              <w:spacing w:after="0" w:line="360" w:lineRule="auto"/>
              <w:jc w:val="center"/>
              <w:rPr>
                <w:rFonts w:ascii="Bookman Old Style" w:hAnsi="Bookman Old Style"/>
                <w:bCs/>
                <w:color w:val="000000" w:themeColor="text1"/>
                <w:sz w:val="16"/>
                <w:szCs w:val="16"/>
              </w:rPr>
            </w:pPr>
            <w:r w:rsidRPr="003B57B2">
              <w:rPr>
                <w:rFonts w:ascii="Bookman Old Style" w:hAnsi="Bookman Old Style"/>
                <w:bCs/>
                <w:color w:val="002060"/>
                <w:sz w:val="16"/>
                <w:szCs w:val="16"/>
              </w:rPr>
              <w:t>GRIGLIA VALUTAZIONE (</w:t>
            </w:r>
            <w:r w:rsidRPr="003B57B2">
              <w:rPr>
                <w:rFonts w:ascii="Bookman Old Style" w:hAnsi="Bookman Old Style"/>
                <w:color w:val="002060"/>
                <w:sz w:val="16"/>
                <w:szCs w:val="16"/>
                <w:lang w:eastAsia="it-IT"/>
              </w:rPr>
              <w:t>COLLABORATORE SCOLASTICO)</w:t>
            </w:r>
          </w:p>
        </w:tc>
      </w:tr>
      <w:tr w:rsidR="003B57B2" w:rsidRPr="00E306A6" w14:paraId="52C97FDD" w14:textId="653170E2" w:rsidTr="003B57B2">
        <w:trPr>
          <w:jc w:val="center"/>
        </w:trPr>
        <w:tc>
          <w:tcPr>
            <w:tcW w:w="7558" w:type="dxa"/>
            <w:gridSpan w:val="2"/>
            <w:shd w:val="clear" w:color="auto" w:fill="E8E8E8" w:themeFill="background2"/>
            <w:hideMark/>
          </w:tcPr>
          <w:p w14:paraId="1F992FBF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TITOLI DI STUDIO/ACCADEMICI</w:t>
            </w:r>
          </w:p>
        </w:tc>
        <w:tc>
          <w:tcPr>
            <w:tcW w:w="1035" w:type="dxa"/>
            <w:shd w:val="clear" w:color="auto" w:fill="E8E8E8" w:themeFill="background2"/>
          </w:tcPr>
          <w:p w14:paraId="3E9E40B1" w14:textId="389DA132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3B57B2">
              <w:rPr>
                <w:rFonts w:ascii="Bookman Old Style" w:eastAsia="Times New Roman" w:hAnsi="Bookman Old Style" w:cs="Times New Roman"/>
                <w:color w:val="000000" w:themeColor="text1"/>
                <w:sz w:val="10"/>
                <w:szCs w:val="10"/>
                <w:lang w:eastAsia="it-IT"/>
              </w:rPr>
              <w:t>A CURA DEL CANDIDATO</w:t>
            </w:r>
          </w:p>
        </w:tc>
        <w:tc>
          <w:tcPr>
            <w:tcW w:w="1035" w:type="dxa"/>
            <w:shd w:val="clear" w:color="auto" w:fill="E8E8E8" w:themeFill="background2"/>
          </w:tcPr>
          <w:p w14:paraId="34C477FA" w14:textId="123DDBE6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3B57B2">
              <w:rPr>
                <w:rFonts w:ascii="Bookman Old Style" w:eastAsia="Times New Roman" w:hAnsi="Bookman Old Style" w:cs="Times New Roman"/>
                <w:color w:val="000000" w:themeColor="text1"/>
                <w:sz w:val="10"/>
                <w:szCs w:val="10"/>
                <w:lang w:eastAsia="it-IT"/>
              </w:rPr>
              <w:t>A CURA DELLA COMMISSIONE</w:t>
            </w:r>
          </w:p>
        </w:tc>
      </w:tr>
      <w:tr w:rsidR="003B57B2" w:rsidRPr="00E306A6" w14:paraId="15489748" w14:textId="703B7E8B" w:rsidTr="003B57B2">
        <w:trPr>
          <w:jc w:val="center"/>
        </w:trPr>
        <w:tc>
          <w:tcPr>
            <w:tcW w:w="6408" w:type="dxa"/>
            <w:hideMark/>
          </w:tcPr>
          <w:p w14:paraId="173B1415" w14:textId="77777777" w:rsidR="003B57B2" w:rsidRPr="00E306A6" w:rsidRDefault="003B57B2" w:rsidP="003B57B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 xml:space="preserve">LAUREA (SPECIALISTICA/MAGISTRALE) ATTINENTE AL PROFILO PROFESSIONALE </w:t>
            </w:r>
          </w:p>
        </w:tc>
        <w:tc>
          <w:tcPr>
            <w:tcW w:w="1150" w:type="dxa"/>
            <w:hideMark/>
          </w:tcPr>
          <w:p w14:paraId="507E3874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PUNTI 10</w:t>
            </w:r>
          </w:p>
        </w:tc>
        <w:tc>
          <w:tcPr>
            <w:tcW w:w="1035" w:type="dxa"/>
          </w:tcPr>
          <w:p w14:paraId="0CAF4E6E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035" w:type="dxa"/>
          </w:tcPr>
          <w:p w14:paraId="35729AB3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</w:tr>
      <w:tr w:rsidR="003B57B2" w:rsidRPr="00E306A6" w14:paraId="4133006D" w14:textId="08A596C7" w:rsidTr="003B57B2">
        <w:trPr>
          <w:jc w:val="center"/>
        </w:trPr>
        <w:tc>
          <w:tcPr>
            <w:tcW w:w="6408" w:type="dxa"/>
            <w:hideMark/>
          </w:tcPr>
          <w:p w14:paraId="1CE0502B" w14:textId="77777777" w:rsidR="003B57B2" w:rsidRPr="00E306A6" w:rsidRDefault="003B57B2" w:rsidP="003B57B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LAUREA TRIENNALE ATTINENTE AL PROFILO PROFESSIONALE (in alternativa alla Laurea)</w:t>
            </w:r>
          </w:p>
        </w:tc>
        <w:tc>
          <w:tcPr>
            <w:tcW w:w="1150" w:type="dxa"/>
            <w:hideMark/>
          </w:tcPr>
          <w:p w14:paraId="64703F23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PUNTI 5</w:t>
            </w:r>
          </w:p>
        </w:tc>
        <w:tc>
          <w:tcPr>
            <w:tcW w:w="1035" w:type="dxa"/>
          </w:tcPr>
          <w:p w14:paraId="5DF1AB19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035" w:type="dxa"/>
          </w:tcPr>
          <w:p w14:paraId="53960A49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</w:tr>
      <w:tr w:rsidR="003B57B2" w:rsidRPr="00E306A6" w14:paraId="451D728E" w14:textId="3E1582FD" w:rsidTr="003B57B2">
        <w:trPr>
          <w:trHeight w:val="290"/>
          <w:jc w:val="center"/>
        </w:trPr>
        <w:tc>
          <w:tcPr>
            <w:tcW w:w="6408" w:type="dxa"/>
            <w:hideMark/>
          </w:tcPr>
          <w:p w14:paraId="5CA41FDA" w14:textId="77777777" w:rsidR="003B57B2" w:rsidRPr="00E306A6" w:rsidRDefault="003B57B2" w:rsidP="003B57B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DIPLOMA SECONDARIA SUPERIORE (in alternativa alla Laurea)</w:t>
            </w:r>
          </w:p>
        </w:tc>
        <w:tc>
          <w:tcPr>
            <w:tcW w:w="1150" w:type="dxa"/>
            <w:hideMark/>
          </w:tcPr>
          <w:p w14:paraId="1F66C843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PUNTI 3</w:t>
            </w:r>
          </w:p>
        </w:tc>
        <w:tc>
          <w:tcPr>
            <w:tcW w:w="1035" w:type="dxa"/>
          </w:tcPr>
          <w:p w14:paraId="2E37F732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035" w:type="dxa"/>
          </w:tcPr>
          <w:p w14:paraId="5A4EF009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</w:tr>
      <w:tr w:rsidR="003B57B2" w:rsidRPr="00E306A6" w14:paraId="0F3BC328" w14:textId="215B7817" w:rsidTr="003B57B2">
        <w:trPr>
          <w:trHeight w:val="290"/>
          <w:jc w:val="center"/>
        </w:trPr>
        <w:tc>
          <w:tcPr>
            <w:tcW w:w="6408" w:type="dxa"/>
          </w:tcPr>
          <w:p w14:paraId="15C07E9D" w14:textId="77777777" w:rsidR="003B57B2" w:rsidRPr="00E306A6" w:rsidRDefault="003B57B2" w:rsidP="003B57B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LICENZA MEDIA</w:t>
            </w:r>
            <w:proofErr w:type="gramStart"/>
            <w:r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 xml:space="preserve">   (</w:t>
            </w:r>
            <w:proofErr w:type="gramEnd"/>
            <w:r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 xml:space="preserve"> QUALORA NON IN POSSESSO DI </w:t>
            </w:r>
            <w:proofErr w:type="gramStart"/>
            <w:r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DIPLOMA )</w:t>
            </w:r>
            <w:proofErr w:type="gramEnd"/>
          </w:p>
        </w:tc>
        <w:tc>
          <w:tcPr>
            <w:tcW w:w="1150" w:type="dxa"/>
          </w:tcPr>
          <w:p w14:paraId="14C61C63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PUNTI 3</w:t>
            </w:r>
          </w:p>
        </w:tc>
        <w:tc>
          <w:tcPr>
            <w:tcW w:w="1035" w:type="dxa"/>
          </w:tcPr>
          <w:p w14:paraId="57A24381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035" w:type="dxa"/>
          </w:tcPr>
          <w:p w14:paraId="4D1AD6A2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</w:tr>
      <w:tr w:rsidR="003B57B2" w:rsidRPr="00E306A6" w14:paraId="494F2196" w14:textId="19A8DB3F" w:rsidTr="003B57B2">
        <w:trPr>
          <w:jc w:val="center"/>
        </w:trPr>
        <w:tc>
          <w:tcPr>
            <w:tcW w:w="7558" w:type="dxa"/>
            <w:gridSpan w:val="2"/>
            <w:shd w:val="clear" w:color="auto" w:fill="E8E8E8" w:themeFill="background2"/>
            <w:hideMark/>
          </w:tcPr>
          <w:p w14:paraId="02BA8A0F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TITOLI CULTURALI SPECIFICI ALLA FIGURA</w:t>
            </w:r>
          </w:p>
        </w:tc>
        <w:tc>
          <w:tcPr>
            <w:tcW w:w="1035" w:type="dxa"/>
            <w:shd w:val="clear" w:color="auto" w:fill="E8E8E8" w:themeFill="background2"/>
          </w:tcPr>
          <w:p w14:paraId="55280970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035" w:type="dxa"/>
            <w:shd w:val="clear" w:color="auto" w:fill="E8E8E8" w:themeFill="background2"/>
          </w:tcPr>
          <w:p w14:paraId="7DEFC3EB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</w:tr>
      <w:tr w:rsidR="003B57B2" w:rsidRPr="00E306A6" w14:paraId="635323BE" w14:textId="723C0BE0" w:rsidTr="003B57B2">
        <w:trPr>
          <w:trHeight w:val="428"/>
          <w:jc w:val="center"/>
        </w:trPr>
        <w:tc>
          <w:tcPr>
            <w:tcW w:w="6408" w:type="dxa"/>
            <w:hideMark/>
          </w:tcPr>
          <w:p w14:paraId="51ADF27B" w14:textId="77777777" w:rsidR="003B57B2" w:rsidRPr="00E306A6" w:rsidRDefault="003B57B2" w:rsidP="003B57B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 xml:space="preserve">CERTIFICAZIONI INFORMATICHE </w:t>
            </w:r>
          </w:p>
        </w:tc>
        <w:tc>
          <w:tcPr>
            <w:tcW w:w="1150" w:type="dxa"/>
            <w:hideMark/>
          </w:tcPr>
          <w:p w14:paraId="3611C8DA" w14:textId="782113D9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 xml:space="preserve">PUNTI 5 </w:t>
            </w:r>
            <w:r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br/>
            </w: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(MAX 2 TITOLI)</w:t>
            </w:r>
          </w:p>
        </w:tc>
        <w:tc>
          <w:tcPr>
            <w:tcW w:w="1035" w:type="dxa"/>
          </w:tcPr>
          <w:p w14:paraId="00019551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035" w:type="dxa"/>
          </w:tcPr>
          <w:p w14:paraId="04A073CF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</w:tr>
      <w:tr w:rsidR="003B57B2" w:rsidRPr="00E306A6" w14:paraId="16FE4380" w14:textId="1A87812D" w:rsidTr="003B57B2">
        <w:trPr>
          <w:jc w:val="center"/>
        </w:trPr>
        <w:tc>
          <w:tcPr>
            <w:tcW w:w="7558" w:type="dxa"/>
            <w:gridSpan w:val="2"/>
            <w:shd w:val="clear" w:color="auto" w:fill="E8E8E8" w:themeFill="background2"/>
          </w:tcPr>
          <w:p w14:paraId="078F13FB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TITOLI DI SERVIZIO</w:t>
            </w:r>
          </w:p>
        </w:tc>
        <w:tc>
          <w:tcPr>
            <w:tcW w:w="1035" w:type="dxa"/>
            <w:shd w:val="clear" w:color="auto" w:fill="E8E8E8" w:themeFill="background2"/>
          </w:tcPr>
          <w:p w14:paraId="7C998F2C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035" w:type="dxa"/>
            <w:shd w:val="clear" w:color="auto" w:fill="E8E8E8" w:themeFill="background2"/>
          </w:tcPr>
          <w:p w14:paraId="5B735EEE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</w:tr>
      <w:tr w:rsidR="003B57B2" w:rsidRPr="00E306A6" w14:paraId="4496A36C" w14:textId="740DCA84" w:rsidTr="003B57B2">
        <w:trPr>
          <w:trHeight w:val="274"/>
          <w:jc w:val="center"/>
        </w:trPr>
        <w:tc>
          <w:tcPr>
            <w:tcW w:w="6408" w:type="dxa"/>
            <w:hideMark/>
          </w:tcPr>
          <w:p w14:paraId="33704BA2" w14:textId="77777777" w:rsidR="003B57B2" w:rsidRPr="00E306A6" w:rsidRDefault="003B57B2" w:rsidP="003B57B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ESPERIENZE PREGRESSE IN PROGETTI (PON/FSE/FESR/PNRR/ERASMUS)</w:t>
            </w:r>
          </w:p>
          <w:p w14:paraId="76126049" w14:textId="77777777" w:rsidR="003B57B2" w:rsidRPr="00E306A6" w:rsidRDefault="003B57B2" w:rsidP="003B57B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150" w:type="dxa"/>
            <w:hideMark/>
          </w:tcPr>
          <w:p w14:paraId="3A04D9F0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PUNTI 20</w:t>
            </w:r>
          </w:p>
          <w:p w14:paraId="6729AB1F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035" w:type="dxa"/>
          </w:tcPr>
          <w:p w14:paraId="3B76BE53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035" w:type="dxa"/>
          </w:tcPr>
          <w:p w14:paraId="501F2609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</w:tr>
      <w:tr w:rsidR="003B57B2" w:rsidRPr="00E306A6" w14:paraId="7C82F008" w14:textId="5602F951" w:rsidTr="003B57B2">
        <w:trPr>
          <w:jc w:val="center"/>
        </w:trPr>
        <w:tc>
          <w:tcPr>
            <w:tcW w:w="6408" w:type="dxa"/>
          </w:tcPr>
          <w:p w14:paraId="620833EF" w14:textId="77777777" w:rsidR="003B57B2" w:rsidRPr="00E306A6" w:rsidRDefault="003B57B2" w:rsidP="003B57B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 xml:space="preserve">ANZIANITÀ DI SERVIZIO NELL’ATTUALE PROFILO DI APPARTENENZA </w:t>
            </w:r>
          </w:p>
          <w:p w14:paraId="6FBD3F86" w14:textId="77777777" w:rsidR="003B57B2" w:rsidRPr="00E306A6" w:rsidRDefault="003B57B2" w:rsidP="003B57B2">
            <w:pPr>
              <w:spacing w:after="0" w:line="360" w:lineRule="auto"/>
              <w:contextualSpacing/>
              <w:jc w:val="right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FINO ANNI 11</w:t>
            </w:r>
          </w:p>
          <w:p w14:paraId="4A3AE081" w14:textId="77777777" w:rsidR="003B57B2" w:rsidRPr="00E306A6" w:rsidRDefault="003B57B2" w:rsidP="003B57B2">
            <w:pPr>
              <w:spacing w:after="0" w:line="360" w:lineRule="auto"/>
              <w:contextualSpacing/>
              <w:jc w:val="right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 xml:space="preserve">DA 11 A 20 ANNI </w:t>
            </w:r>
          </w:p>
          <w:p w14:paraId="4FC39333" w14:textId="77777777" w:rsidR="003B57B2" w:rsidRPr="00E306A6" w:rsidRDefault="003B57B2" w:rsidP="003B57B2">
            <w:pPr>
              <w:spacing w:after="0" w:line="360" w:lineRule="auto"/>
              <w:contextualSpacing/>
              <w:jc w:val="right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OLTRE 20 ANNI</w:t>
            </w:r>
          </w:p>
        </w:tc>
        <w:tc>
          <w:tcPr>
            <w:tcW w:w="1150" w:type="dxa"/>
          </w:tcPr>
          <w:p w14:paraId="1CF2D94E" w14:textId="77777777" w:rsidR="003B57B2" w:rsidRPr="00E306A6" w:rsidRDefault="003B57B2" w:rsidP="003B57B2">
            <w:pPr>
              <w:spacing w:after="0" w:line="360" w:lineRule="auto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  <w:p w14:paraId="0B98B5CB" w14:textId="7705FB90" w:rsidR="003B57B2" w:rsidRPr="00E306A6" w:rsidRDefault="003B57B2" w:rsidP="003B57B2">
            <w:pPr>
              <w:spacing w:after="0" w:line="360" w:lineRule="auto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PUNTI 10</w:t>
            </w:r>
            <w:r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br/>
            </w: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PUNTI 15</w:t>
            </w:r>
            <w:r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br/>
            </w: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PUNTI 20</w:t>
            </w:r>
          </w:p>
        </w:tc>
        <w:tc>
          <w:tcPr>
            <w:tcW w:w="1035" w:type="dxa"/>
          </w:tcPr>
          <w:p w14:paraId="4EC84B51" w14:textId="77777777" w:rsidR="003B57B2" w:rsidRPr="00E306A6" w:rsidRDefault="003B57B2" w:rsidP="003B57B2">
            <w:pPr>
              <w:spacing w:after="0" w:line="360" w:lineRule="auto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035" w:type="dxa"/>
          </w:tcPr>
          <w:p w14:paraId="4B236E4B" w14:textId="77777777" w:rsidR="003B57B2" w:rsidRPr="00E306A6" w:rsidRDefault="003B57B2" w:rsidP="003B57B2">
            <w:pPr>
              <w:spacing w:after="0" w:line="360" w:lineRule="auto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</w:tr>
      <w:tr w:rsidR="003B57B2" w:rsidRPr="00E306A6" w14:paraId="56060D85" w14:textId="294B133B" w:rsidTr="003B57B2">
        <w:trPr>
          <w:jc w:val="center"/>
        </w:trPr>
        <w:tc>
          <w:tcPr>
            <w:tcW w:w="6408" w:type="dxa"/>
          </w:tcPr>
          <w:p w14:paraId="551E0EB8" w14:textId="77777777" w:rsidR="003B57B2" w:rsidRDefault="003B57B2" w:rsidP="003B57B2">
            <w:pPr>
              <w:spacing w:after="0" w:line="360" w:lineRule="auto"/>
              <w:jc w:val="right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  <w:p w14:paraId="463F4C98" w14:textId="4D085E7F" w:rsidR="003B57B2" w:rsidRPr="00E306A6" w:rsidRDefault="003B57B2" w:rsidP="003B57B2">
            <w:pPr>
              <w:spacing w:after="0" w:line="360" w:lineRule="auto"/>
              <w:jc w:val="right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TOTALE</w:t>
            </w:r>
          </w:p>
        </w:tc>
        <w:tc>
          <w:tcPr>
            <w:tcW w:w="1150" w:type="dxa"/>
          </w:tcPr>
          <w:p w14:paraId="70939C52" w14:textId="77777777" w:rsidR="003B57B2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  <w:p w14:paraId="056A31D3" w14:textId="7D2787D9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E306A6"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  <w:t>60</w:t>
            </w:r>
          </w:p>
        </w:tc>
        <w:tc>
          <w:tcPr>
            <w:tcW w:w="1035" w:type="dxa"/>
          </w:tcPr>
          <w:p w14:paraId="5BA5087B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035" w:type="dxa"/>
          </w:tcPr>
          <w:p w14:paraId="402D8C0F" w14:textId="77777777" w:rsidR="003B57B2" w:rsidRPr="00E306A6" w:rsidRDefault="003B57B2" w:rsidP="003B57B2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</w:tr>
    </w:tbl>
    <w:p w14:paraId="35A3FFC3" w14:textId="77777777" w:rsidR="003B57B2" w:rsidRDefault="00112FDE" w:rsidP="00112FDE">
      <w:pPr>
        <w:spacing w:after="0" w:line="360" w:lineRule="auto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br/>
      </w:r>
      <w:r w:rsidR="00CC6B36">
        <w:rPr>
          <w:rFonts w:ascii="Bookman Old Style" w:hAnsi="Bookman Old Style"/>
          <w:sz w:val="18"/>
          <w:szCs w:val="18"/>
        </w:rPr>
        <w:t xml:space="preserve">Lì, ……………………………                                        </w:t>
      </w:r>
    </w:p>
    <w:p w14:paraId="2672D04E" w14:textId="77777777" w:rsidR="003B57B2" w:rsidRDefault="003B57B2" w:rsidP="00112FDE">
      <w:pPr>
        <w:spacing w:after="0" w:line="360" w:lineRule="auto"/>
        <w:jc w:val="both"/>
        <w:rPr>
          <w:rFonts w:ascii="Bookman Old Style" w:hAnsi="Bookman Old Style"/>
          <w:sz w:val="18"/>
          <w:szCs w:val="18"/>
        </w:rPr>
      </w:pPr>
    </w:p>
    <w:p w14:paraId="224ED812" w14:textId="6F979D1A" w:rsidR="00CC6B36" w:rsidRDefault="00CC6B36" w:rsidP="003B57B2">
      <w:pPr>
        <w:spacing w:after="0" w:line="360" w:lineRule="auto"/>
        <w:jc w:val="right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Firma………………………………………</w:t>
      </w:r>
      <w:proofErr w:type="gramStart"/>
      <w:r>
        <w:rPr>
          <w:rFonts w:ascii="Bookman Old Style" w:hAnsi="Bookman Old Style"/>
          <w:sz w:val="18"/>
          <w:szCs w:val="18"/>
        </w:rPr>
        <w:t>…….</w:t>
      </w:r>
      <w:proofErr w:type="gramEnd"/>
      <w:r>
        <w:rPr>
          <w:rFonts w:ascii="Bookman Old Style" w:hAnsi="Bookman Old Style"/>
          <w:sz w:val="18"/>
          <w:szCs w:val="18"/>
        </w:rPr>
        <w:t>.</w:t>
      </w:r>
    </w:p>
    <w:sectPr w:rsidR="00CC6B36" w:rsidSect="003B57B2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8F2C6" w14:textId="77777777" w:rsidR="00F5487C" w:rsidRDefault="00F5487C" w:rsidP="004162D0">
      <w:pPr>
        <w:spacing w:after="0" w:line="240" w:lineRule="auto"/>
      </w:pPr>
      <w:r>
        <w:separator/>
      </w:r>
    </w:p>
  </w:endnote>
  <w:endnote w:type="continuationSeparator" w:id="0">
    <w:p w14:paraId="0B5427A8" w14:textId="77777777" w:rsidR="00F5487C" w:rsidRDefault="00F5487C" w:rsidP="00416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1649796"/>
      <w:docPartObj>
        <w:docPartGallery w:val="Page Numbers (Bottom of Page)"/>
        <w:docPartUnique/>
      </w:docPartObj>
    </w:sdtPr>
    <w:sdtContent>
      <w:p w14:paraId="167403A0" w14:textId="79C2F92B" w:rsidR="00356A8B" w:rsidRDefault="00356A8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F70">
          <w:rPr>
            <w:noProof/>
          </w:rPr>
          <w:t>1</w:t>
        </w:r>
        <w:r>
          <w:fldChar w:fldCharType="end"/>
        </w:r>
      </w:p>
    </w:sdtContent>
  </w:sdt>
  <w:p w14:paraId="4BB22F84" w14:textId="77777777" w:rsidR="00356A8B" w:rsidRDefault="00356A8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DBCFD" w14:textId="77777777" w:rsidR="00F5487C" w:rsidRDefault="00F5487C" w:rsidP="004162D0">
      <w:pPr>
        <w:spacing w:after="0" w:line="240" w:lineRule="auto"/>
      </w:pPr>
      <w:r>
        <w:separator/>
      </w:r>
    </w:p>
  </w:footnote>
  <w:footnote w:type="continuationSeparator" w:id="0">
    <w:p w14:paraId="7CCA5812" w14:textId="77777777" w:rsidR="00F5487C" w:rsidRDefault="00F5487C" w:rsidP="00416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1" w15:restartNumberingAfterBreak="0">
    <w:nsid w:val="145C454F"/>
    <w:multiLevelType w:val="hybridMultilevel"/>
    <w:tmpl w:val="2E5E54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E2083"/>
    <w:multiLevelType w:val="hybridMultilevel"/>
    <w:tmpl w:val="B75855C2"/>
    <w:lvl w:ilvl="0" w:tplc="466C002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theme="minorHAns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FF01EDA"/>
    <w:multiLevelType w:val="hybridMultilevel"/>
    <w:tmpl w:val="7D465C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0453C8"/>
    <w:multiLevelType w:val="hybridMultilevel"/>
    <w:tmpl w:val="1854B1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5737500">
    <w:abstractNumId w:val="5"/>
  </w:num>
  <w:num w:numId="2" w16cid:durableId="859851763">
    <w:abstractNumId w:val="3"/>
  </w:num>
  <w:num w:numId="3" w16cid:durableId="172188649">
    <w:abstractNumId w:val="0"/>
    <w:lvlOverride w:ilvl="0">
      <w:startOverride w:val="1"/>
    </w:lvlOverride>
  </w:num>
  <w:num w:numId="4" w16cid:durableId="530149822">
    <w:abstractNumId w:val="1"/>
  </w:num>
  <w:num w:numId="5" w16cid:durableId="1560479695">
    <w:abstractNumId w:val="4"/>
  </w:num>
  <w:num w:numId="6" w16cid:durableId="497573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D0"/>
    <w:rsid w:val="00015B9A"/>
    <w:rsid w:val="000635DC"/>
    <w:rsid w:val="000F28A4"/>
    <w:rsid w:val="000F3381"/>
    <w:rsid w:val="00112FDE"/>
    <w:rsid w:val="001635D3"/>
    <w:rsid w:val="00163842"/>
    <w:rsid w:val="001647C5"/>
    <w:rsid w:val="002054CA"/>
    <w:rsid w:val="0026075E"/>
    <w:rsid w:val="003245DB"/>
    <w:rsid w:val="00356A8B"/>
    <w:rsid w:val="00361167"/>
    <w:rsid w:val="00371960"/>
    <w:rsid w:val="00373628"/>
    <w:rsid w:val="0039031D"/>
    <w:rsid w:val="003B57B2"/>
    <w:rsid w:val="004162D0"/>
    <w:rsid w:val="004474FF"/>
    <w:rsid w:val="00462457"/>
    <w:rsid w:val="00493005"/>
    <w:rsid w:val="004C750F"/>
    <w:rsid w:val="00553834"/>
    <w:rsid w:val="00574D75"/>
    <w:rsid w:val="005B74F4"/>
    <w:rsid w:val="005C204A"/>
    <w:rsid w:val="005D05AC"/>
    <w:rsid w:val="005F17B3"/>
    <w:rsid w:val="00633B03"/>
    <w:rsid w:val="006437B0"/>
    <w:rsid w:val="006A2FA0"/>
    <w:rsid w:val="00717E3E"/>
    <w:rsid w:val="00732B82"/>
    <w:rsid w:val="00746753"/>
    <w:rsid w:val="0079022B"/>
    <w:rsid w:val="0088541E"/>
    <w:rsid w:val="008D242A"/>
    <w:rsid w:val="008E4D40"/>
    <w:rsid w:val="00902352"/>
    <w:rsid w:val="009103E1"/>
    <w:rsid w:val="00986AF4"/>
    <w:rsid w:val="0099629C"/>
    <w:rsid w:val="009D3234"/>
    <w:rsid w:val="009D361D"/>
    <w:rsid w:val="009E7ADF"/>
    <w:rsid w:val="00A60064"/>
    <w:rsid w:val="00AE3602"/>
    <w:rsid w:val="00B04EBA"/>
    <w:rsid w:val="00B37619"/>
    <w:rsid w:val="00B86FC4"/>
    <w:rsid w:val="00BC3C4E"/>
    <w:rsid w:val="00C11EEB"/>
    <w:rsid w:val="00C12A4D"/>
    <w:rsid w:val="00C15D6B"/>
    <w:rsid w:val="00C56C97"/>
    <w:rsid w:val="00C80E0C"/>
    <w:rsid w:val="00CA0F70"/>
    <w:rsid w:val="00CC6B36"/>
    <w:rsid w:val="00D17610"/>
    <w:rsid w:val="00D23C30"/>
    <w:rsid w:val="00D506A8"/>
    <w:rsid w:val="00D8199D"/>
    <w:rsid w:val="00DC6072"/>
    <w:rsid w:val="00E04EA3"/>
    <w:rsid w:val="00E35CC6"/>
    <w:rsid w:val="00E57A98"/>
    <w:rsid w:val="00E6288C"/>
    <w:rsid w:val="00E662DF"/>
    <w:rsid w:val="00EC78CC"/>
    <w:rsid w:val="00EE097B"/>
    <w:rsid w:val="00EE3D77"/>
    <w:rsid w:val="00EF2276"/>
    <w:rsid w:val="00F006BB"/>
    <w:rsid w:val="00F5487C"/>
    <w:rsid w:val="00FB51F0"/>
    <w:rsid w:val="00FB6DD2"/>
    <w:rsid w:val="00FF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C2CCE"/>
  <w15:chartTrackingRefBased/>
  <w15:docId w15:val="{8F943B9B-1E8F-491D-88FF-3B034A4C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62D0"/>
    <w:pPr>
      <w:spacing w:after="200" w:line="276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62D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162D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62D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62D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62D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62D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62D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62D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62D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6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16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62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62D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62D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62D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62D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62D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62D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16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416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162D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16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162D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162D0"/>
    <w:rPr>
      <w:i/>
      <w:iCs/>
      <w:color w:val="404040" w:themeColor="text1" w:themeTint="BF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4162D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4162D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16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162D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162D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162D0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62D0"/>
  </w:style>
  <w:style w:type="paragraph" w:styleId="Pidipagina">
    <w:name w:val="footer"/>
    <w:basedOn w:val="Normale"/>
    <w:link w:val="PidipaginaCarattere"/>
    <w:uiPriority w:val="99"/>
    <w:unhideWhenUsed/>
    <w:rsid w:val="004162D0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62D0"/>
  </w:style>
  <w:style w:type="table" w:styleId="Grigliatabellachiara">
    <w:name w:val="Grid Table Light"/>
    <w:basedOn w:val="Tabellanormale"/>
    <w:uiPriority w:val="40"/>
    <w:rsid w:val="004162D0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gliatabella">
    <w:name w:val="Table Grid"/>
    <w:basedOn w:val="Tabellanormale"/>
    <w:uiPriority w:val="39"/>
    <w:rsid w:val="005F1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D17610"/>
  </w:style>
  <w:style w:type="character" w:styleId="Collegamentoipertestuale">
    <w:name w:val="Hyperlink"/>
    <w:basedOn w:val="Carpredefinitoparagrafo"/>
    <w:uiPriority w:val="99"/>
    <w:unhideWhenUsed/>
    <w:rsid w:val="00D8199D"/>
    <w:rPr>
      <w:color w:val="467886" w:themeColor="hyperlink"/>
      <w:u w:val="single"/>
    </w:rPr>
  </w:style>
  <w:style w:type="paragraph" w:customStyle="1" w:styleId="sche3">
    <w:name w:val="sche_3"/>
    <w:rsid w:val="00732B8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styleId="Corpotesto">
    <w:name w:val="Body Text"/>
    <w:basedOn w:val="Normale"/>
    <w:link w:val="CorpotestoCarattere"/>
    <w:uiPriority w:val="99"/>
    <w:unhideWhenUsed/>
    <w:rsid w:val="00CA0F70"/>
    <w:pPr>
      <w:spacing w:after="120" w:line="259" w:lineRule="auto"/>
    </w:pPr>
    <w:rPr>
      <w:kern w:val="2"/>
      <w14:ligatures w14:val="standardContextual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A0F70"/>
  </w:style>
  <w:style w:type="paragraph" w:customStyle="1" w:styleId="Default">
    <w:name w:val="Default"/>
    <w:rsid w:val="00CA0F7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  <w14:ligatures w14:val="none"/>
    </w:rPr>
  </w:style>
  <w:style w:type="table" w:customStyle="1" w:styleId="Grigliatabellachiara1">
    <w:name w:val="Griglia tabella chiara1"/>
    <w:basedOn w:val="Tabellanormale"/>
    <w:next w:val="Grigliatabellachiara"/>
    <w:uiPriority w:val="40"/>
    <w:rsid w:val="00CA0F70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gliatabellachiara2">
    <w:name w:val="Griglia tabella chiara2"/>
    <w:basedOn w:val="Tabellanormale"/>
    <w:next w:val="Grigliatabellachiara"/>
    <w:uiPriority w:val="40"/>
    <w:rsid w:val="00112FD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</dc:creator>
  <cp:keywords/>
  <dc:description/>
  <cp:lastModifiedBy>LAURA LAURENDI</cp:lastModifiedBy>
  <cp:revision>43</cp:revision>
  <dcterms:created xsi:type="dcterms:W3CDTF">2026-02-27T09:47:00Z</dcterms:created>
  <dcterms:modified xsi:type="dcterms:W3CDTF">2026-04-20T03:49:00Z</dcterms:modified>
</cp:coreProperties>
</file>