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chiara"/>
        <w:tblpPr w:leftFromText="141" w:rightFromText="141" w:horzAnchor="margin" w:tblpXSpec="center" w:tblpY="-456"/>
        <w:tblW w:w="10485" w:type="dxa"/>
        <w:tblLook w:val="04A0" w:firstRow="1" w:lastRow="0" w:firstColumn="1" w:lastColumn="0" w:noHBand="0" w:noVBand="1"/>
      </w:tblPr>
      <w:tblGrid>
        <w:gridCol w:w="8243"/>
        <w:gridCol w:w="966"/>
        <w:gridCol w:w="1276"/>
      </w:tblGrid>
      <w:tr w:rsidR="000F4F65" w:rsidRPr="000F4F65" w14:paraId="7E7F7F22" w14:textId="77777777" w:rsidTr="00C03486">
        <w:tc>
          <w:tcPr>
            <w:tcW w:w="8243" w:type="dxa"/>
          </w:tcPr>
          <w:p w14:paraId="2CD02B94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09B8F319" wp14:editId="1752A973">
                  <wp:extent cx="5088653" cy="350520"/>
                  <wp:effectExtent l="0" t="0" r="0" b="0"/>
                  <wp:docPr id="1727673503" name="Immagin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989" cy="35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</w:tcPr>
          <w:p w14:paraId="4924A016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593B706D" wp14:editId="5854E2A8">
                  <wp:extent cx="433070" cy="414655"/>
                  <wp:effectExtent l="0" t="0" r="5080" b="4445"/>
                  <wp:docPr id="166416937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D1E453C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4B8837CC" wp14:editId="43D1751C">
                  <wp:extent cx="341630" cy="341630"/>
                  <wp:effectExtent l="0" t="0" r="1270" b="1270"/>
                  <wp:docPr id="211616732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52CF16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</w:pPr>
            <w:r w:rsidRPr="000F4F65"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  <w:t>CERTIFICATO N 50 100 14484</w:t>
            </w:r>
          </w:p>
          <w:p w14:paraId="5CDF52FC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  <w:t>Rev. 005</w:t>
            </w:r>
          </w:p>
        </w:tc>
      </w:tr>
      <w:tr w:rsidR="000F4F65" w:rsidRPr="000F4F65" w14:paraId="563EF005" w14:textId="77777777" w:rsidTr="00C03486">
        <w:tc>
          <w:tcPr>
            <w:tcW w:w="10485" w:type="dxa"/>
            <w:gridSpan w:val="3"/>
          </w:tcPr>
          <w:p w14:paraId="7C3D49A3" w14:textId="77777777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20"/>
                <w:szCs w:val="20"/>
                <w:lang w:bidi="it-IT"/>
              </w:rPr>
            </w:pPr>
            <w:r w:rsidRPr="000F4F65">
              <w:rPr>
                <w:rFonts w:ascii="Bookman Old Style" w:hAnsi="Bookman Old Style" w:cstheme="minorHAnsi"/>
                <w:bCs/>
                <w:sz w:val="20"/>
                <w:szCs w:val="20"/>
                <w:lang w:bidi="it-IT"/>
              </w:rPr>
              <w:t>POLO TECNOLOGICO DONEGANI - CILIBERTO – Crotone</w:t>
            </w:r>
          </w:p>
        </w:tc>
      </w:tr>
      <w:tr w:rsidR="000F4F65" w:rsidRPr="000F4F65" w14:paraId="32448542" w14:textId="77777777" w:rsidTr="00C03486">
        <w:tc>
          <w:tcPr>
            <w:tcW w:w="10485" w:type="dxa"/>
            <w:gridSpan w:val="3"/>
          </w:tcPr>
          <w:p w14:paraId="478AC8C2" w14:textId="382435DB" w:rsidR="000F4F65" w:rsidRPr="000F4F65" w:rsidRDefault="000F4F65" w:rsidP="00C0348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20"/>
                <w:szCs w:val="20"/>
                <w:lang w:bidi="it-IT"/>
              </w:rPr>
            </w:pPr>
            <w:r w:rsidRPr="000F4F65">
              <w:rPr>
                <w:rFonts w:ascii="Bookman Old Style" w:hAnsi="Bookman Old Style" w:cstheme="minorHAnsi"/>
                <w:color w:val="002060"/>
                <w:sz w:val="20"/>
                <w:szCs w:val="20"/>
                <w:lang w:bidi="it-IT"/>
              </w:rPr>
              <w:t xml:space="preserve">PROGETTO: </w:t>
            </w:r>
            <w:r w:rsidR="005A4544" w:rsidRPr="005A4544">
              <w:rPr>
                <w:rFonts w:ascii="Bookman Old Style" w:hAnsi="Bookman Old Style" w:cstheme="minorHAnsi"/>
                <w:bCs/>
                <w:color w:val="002060"/>
                <w:sz w:val="20"/>
                <w:szCs w:val="20"/>
                <w:lang w:bidi="it-IT"/>
              </w:rPr>
              <w:t>ERASMUS PNRR_2024-1-IT02-KA121-SCH-000199710</w:t>
            </w:r>
          </w:p>
        </w:tc>
      </w:tr>
    </w:tbl>
    <w:p w14:paraId="6C6DDED7" w14:textId="77777777" w:rsidR="000F4F65" w:rsidRPr="00550D8F" w:rsidRDefault="000F4F65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 w:cstheme="minorHAnsi"/>
          <w:color w:val="002060"/>
          <w:sz w:val="8"/>
          <w:szCs w:val="8"/>
        </w:rPr>
      </w:pPr>
    </w:p>
    <w:p w14:paraId="7C60BE22" w14:textId="55F3B4E3" w:rsidR="002C2A5C" w:rsidRPr="00294A37" w:rsidRDefault="002C2A5C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sz w:val="20"/>
          <w:szCs w:val="20"/>
        </w:rPr>
      </w:pPr>
      <w:r w:rsidRPr="002C2A5C">
        <w:rPr>
          <w:rFonts w:ascii="Bookman Old Style" w:hAnsi="Bookman Old Style" w:cstheme="minorHAnsi"/>
          <w:sz w:val="20"/>
          <w:szCs w:val="20"/>
        </w:rPr>
        <w:t>ALLEGATO 1</w:t>
      </w:r>
    </w:p>
    <w:p w14:paraId="597E51AB" w14:textId="77777777" w:rsidR="00294A37" w:rsidRDefault="00B315AA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color w:val="002060"/>
        </w:rPr>
      </w:pPr>
      <w:r w:rsidRPr="00BE5221">
        <w:rPr>
          <w:rFonts w:ascii="Bookman Old Style" w:hAnsi="Bookman Old Style" w:cstheme="minorHAnsi"/>
          <w:color w:val="002060"/>
        </w:rPr>
        <w:t xml:space="preserve">DOMANDA DI PARTECIPAZIONE </w:t>
      </w:r>
    </w:p>
    <w:p w14:paraId="14DE9D92" w14:textId="4EEB5A8C" w:rsidR="00B315AA" w:rsidRPr="00034BE6" w:rsidRDefault="005A4544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i/>
          <w:color w:val="002060"/>
        </w:rPr>
      </w:pPr>
      <w:r w:rsidRPr="005A4544">
        <w:rPr>
          <w:rFonts w:ascii="Bookman Old Style" w:hAnsi="Bookman Old Style" w:cstheme="minorHAnsi"/>
          <w:color w:val="002060"/>
          <w:lang w:bidi="it-IT"/>
        </w:rPr>
        <w:t>ERASMUS PNRR_2024-1-IT02-KA121-SCH-000199710</w:t>
      </w:r>
    </w:p>
    <w:tbl>
      <w:tblPr>
        <w:tblStyle w:val="Grigliatabellachiara"/>
        <w:tblW w:w="1048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89"/>
        <w:gridCol w:w="1569"/>
        <w:gridCol w:w="4085"/>
        <w:gridCol w:w="1464"/>
        <w:gridCol w:w="2678"/>
      </w:tblGrid>
      <w:tr w:rsidR="008A4587" w:rsidRPr="00550D8F" w14:paraId="3B18A2E4" w14:textId="77777777" w:rsidTr="00132463">
        <w:trPr>
          <w:trHeight w:val="194"/>
          <w:jc w:val="center"/>
        </w:trPr>
        <w:tc>
          <w:tcPr>
            <w:tcW w:w="22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13A49" w14:textId="2F90D370" w:rsidR="008A4587" w:rsidRPr="00550D8F" w:rsidRDefault="008A4587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ATTIVITÀ FORMATIVA</w:t>
            </w: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73AE4C" w14:textId="611FD82E" w:rsidR="008A4587" w:rsidRPr="00550D8F" w:rsidRDefault="008A4587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TEMATICA</w:t>
            </w:r>
          </w:p>
        </w:tc>
        <w:tc>
          <w:tcPr>
            <w:tcW w:w="14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8EAB4F" w14:textId="4CC98795" w:rsidR="008A4587" w:rsidRPr="00550D8F" w:rsidRDefault="008A4587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DESTINAZIONE</w:t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1B585F" w14:textId="2FC7D2E1" w:rsidR="008A4587" w:rsidRPr="00550D8F" w:rsidRDefault="008A4587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PERIODO</w:t>
            </w:r>
          </w:p>
        </w:tc>
      </w:tr>
      <w:tr w:rsidR="008A4587" w:rsidRPr="00550D8F" w14:paraId="5E07175F" w14:textId="77777777" w:rsidTr="00132463">
        <w:trPr>
          <w:trHeight w:val="234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B7D7C4" w14:textId="402E75F4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3CA6D9" w14:textId="77777777" w:rsidR="008A4587" w:rsidRPr="00550D8F" w:rsidRDefault="008A4587" w:rsidP="00961BDF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JOB</w:t>
            </w:r>
          </w:p>
          <w:p w14:paraId="10D9CFD1" w14:textId="77777777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SHADOWING</w:t>
            </w: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39FD04F" w14:textId="29AB66EE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SISTEMA EDUCATIVO</w:t>
            </w:r>
            <w:r w:rsidR="0013246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IN SPAGNA</w:t>
            </w:r>
          </w:p>
        </w:tc>
        <w:tc>
          <w:tcPr>
            <w:tcW w:w="14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8C1AA3" w14:textId="46F78EAB" w:rsidR="008A4587" w:rsidRPr="00550D8F" w:rsidRDefault="00197E46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MALAGA</w:t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26AE0B41" w14:textId="6CA794D1" w:rsidR="008A4587" w:rsidRPr="00550D8F" w:rsidRDefault="00197E46" w:rsidP="0013246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18</w:t>
            </w:r>
            <w:r w:rsidR="008A4587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– 2</w:t>
            </w: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5</w:t>
            </w:r>
            <w:r w:rsidR="008A4587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OTTOBRE 2025</w:t>
            </w:r>
          </w:p>
        </w:tc>
      </w:tr>
      <w:tr w:rsidR="008A4587" w:rsidRPr="00550D8F" w14:paraId="06088823" w14:textId="77777777" w:rsidTr="00132463">
        <w:trPr>
          <w:trHeight w:val="234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4CC2B43" w14:textId="573BA968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9850B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11888BA" w14:textId="5FDD3878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6E5B57" w14:textId="6B498F18" w:rsidR="008A4587" w:rsidRPr="00550D8F" w:rsidRDefault="008A4587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SISTEMA AZIENDALE</w:t>
            </w:r>
            <w:r w:rsidR="0013246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IN SPAGNA</w:t>
            </w:r>
          </w:p>
        </w:tc>
        <w:tc>
          <w:tcPr>
            <w:tcW w:w="14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5423305" w14:textId="4AD66C9E" w:rsidR="008A4587" w:rsidRPr="00550D8F" w:rsidRDefault="00197E46" w:rsidP="0093013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SIVIGLIA</w:t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2E65819F" w14:textId="6590D939" w:rsidR="008A4587" w:rsidRPr="00550D8F" w:rsidRDefault="00197E46" w:rsidP="0013246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14</w:t>
            </w:r>
            <w:r w:rsidR="0013246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– 2</w:t>
            </w: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1</w:t>
            </w:r>
            <w:r w:rsidR="008A4587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 xml:space="preserve"> </w:t>
            </w:r>
            <w:r w:rsidR="008A4587"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NOVEMBRE 2025</w:t>
            </w:r>
          </w:p>
        </w:tc>
      </w:tr>
      <w:tr w:rsidR="008E561F" w:rsidRPr="00550D8F" w14:paraId="3DAC0E6E" w14:textId="77777777" w:rsidTr="00930133">
        <w:trPr>
          <w:trHeight w:val="58"/>
          <w:jc w:val="center"/>
        </w:trPr>
        <w:tc>
          <w:tcPr>
            <w:tcW w:w="1048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6EAB536A" w14:textId="39A4C392" w:rsidR="008E561F" w:rsidRPr="00550D8F" w:rsidRDefault="008E561F" w:rsidP="008E561F">
            <w:pPr>
              <w:pStyle w:val="Normale1"/>
              <w:spacing w:line="360" w:lineRule="auto"/>
              <w:rPr>
                <w:rFonts w:ascii="Bookman Old Style" w:hAnsi="Bookman Old Style"/>
                <w:bCs/>
                <w:iCs/>
                <w:color w:val="000000"/>
                <w:sz w:val="8"/>
                <w:szCs w:val="8"/>
                <w:lang w:bidi="it-IT"/>
              </w:rPr>
            </w:pPr>
          </w:p>
        </w:tc>
      </w:tr>
      <w:tr w:rsidR="00132463" w:rsidRPr="00550D8F" w14:paraId="05CB4969" w14:textId="77777777" w:rsidTr="00132463">
        <w:trPr>
          <w:trHeight w:val="282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C043DF" w14:textId="5870FBC3" w:rsidR="00132463" w:rsidRPr="00A06CB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13246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FFA56" w14:textId="77777777" w:rsidR="0013246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  <w:p w14:paraId="70C37587" w14:textId="77777777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CORSO</w:t>
            </w:r>
          </w:p>
          <w:p w14:paraId="09F89449" w14:textId="1580B667" w:rsidR="0013246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550D8F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STRUTTURATO</w:t>
            </w: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5D78EE" w14:textId="448FB983" w:rsidR="0013246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</w:pPr>
            <w:r w:rsidRPr="00132463"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ICT IN EDUCATION </w:t>
            </w:r>
          </w:p>
        </w:tc>
        <w:tc>
          <w:tcPr>
            <w:tcW w:w="146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3AACF2" w14:textId="77777777" w:rsidR="0013246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  <w:p w14:paraId="3CF51615" w14:textId="3109903D" w:rsidR="00132463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PRAGA</w:t>
            </w: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15CF261" w14:textId="2661B550" w:rsidR="00132463" w:rsidRDefault="00132463" w:rsidP="00132463">
            <w:pPr>
              <w:spacing w:line="360" w:lineRule="auto"/>
              <w:jc w:val="center"/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13 – 20 SETTEMBRE 2025</w:t>
            </w:r>
          </w:p>
        </w:tc>
      </w:tr>
      <w:tr w:rsidR="00132463" w:rsidRPr="00550D8F" w14:paraId="495D541B" w14:textId="77777777" w:rsidTr="00317E6F">
        <w:trPr>
          <w:trHeight w:val="282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74A99D" w14:textId="151D6BD4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A06CB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4FDE6457" w14:textId="086863F9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5502B73" w14:textId="07575540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G</w:t>
            </w:r>
            <w:r w:rsidRPr="002C32BB"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AME-BASED LEARNING AN</w:t>
            </w:r>
            <w:r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 xml:space="preserve">D </w:t>
            </w:r>
            <w:r w:rsidRPr="002C32BB"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GAMIFICATION </w:t>
            </w:r>
          </w:p>
        </w:tc>
        <w:tc>
          <w:tcPr>
            <w:tcW w:w="146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21BC3340" w14:textId="29E1670A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40321581" w14:textId="49D8630D" w:rsidR="00132463" w:rsidRPr="00A20FE7" w:rsidRDefault="00132463" w:rsidP="00132463">
            <w:pPr>
              <w:spacing w:line="360" w:lineRule="auto"/>
              <w:jc w:val="center"/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27 SETT - 4 OTT 2025</w:t>
            </w:r>
          </w:p>
        </w:tc>
      </w:tr>
      <w:tr w:rsidR="00132463" w:rsidRPr="00550D8F" w14:paraId="31EBC640" w14:textId="77777777" w:rsidTr="00132463">
        <w:trPr>
          <w:trHeight w:val="282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04A36C" w14:textId="24BE5445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A06CB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C705EC9" w14:textId="5C9BF4A1" w:rsidR="00132463" w:rsidRPr="00550D8F" w:rsidRDefault="00132463" w:rsidP="008A4587">
            <w:pPr>
              <w:pStyle w:val="Normale1"/>
              <w:spacing w:line="360" w:lineRule="auto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0F3805" w14:textId="49A0656C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13246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TEACHING IN THE AI AGE</w:t>
            </w:r>
          </w:p>
        </w:tc>
        <w:tc>
          <w:tcPr>
            <w:tcW w:w="146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1DF109BB" w14:textId="6CD4B293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4818E71" w14:textId="6FDDFE99" w:rsidR="00132463" w:rsidRPr="00550D8F" w:rsidRDefault="00132463" w:rsidP="0013246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8 – 15 NOVEMBRE 2025</w:t>
            </w:r>
          </w:p>
        </w:tc>
      </w:tr>
      <w:tr w:rsidR="00132463" w:rsidRPr="00550D8F" w14:paraId="6CE3BB56" w14:textId="77777777" w:rsidTr="00132463">
        <w:trPr>
          <w:trHeight w:val="282"/>
          <w:jc w:val="center"/>
        </w:trPr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7B90164" w14:textId="34B3B402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A06CB3"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□</w:t>
            </w:r>
          </w:p>
        </w:tc>
        <w:tc>
          <w:tcPr>
            <w:tcW w:w="156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D216310" w14:textId="5AFE4564" w:rsidR="00132463" w:rsidRPr="00550D8F" w:rsidRDefault="00132463" w:rsidP="008A4587">
            <w:pPr>
              <w:pStyle w:val="Normale1"/>
              <w:spacing w:line="360" w:lineRule="auto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40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5671EB" w14:textId="6C678F85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 w:rsidRPr="00983C82">
              <w:rPr>
                <w:rFonts w:ascii="Bookman Old Style" w:hAnsi="Bookman Old Style"/>
                <w:bCs/>
                <w:iCs/>
                <w:sz w:val="16"/>
                <w:szCs w:val="16"/>
                <w:lang w:bidi="it-IT"/>
              </w:rPr>
              <w:t> TEACHING IN THE AI AGE</w:t>
            </w:r>
          </w:p>
        </w:tc>
        <w:tc>
          <w:tcPr>
            <w:tcW w:w="146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44E2202C" w14:textId="36D395CF" w:rsidR="00132463" w:rsidRPr="00550D8F" w:rsidRDefault="00132463" w:rsidP="008A4587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2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CDFA9CC" w14:textId="4E6BD37E" w:rsidR="00132463" w:rsidRPr="00550D8F" w:rsidRDefault="00132463" w:rsidP="00132463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</w:pPr>
            <w:r>
              <w:rPr>
                <w:rFonts w:ascii="Bookman Old Style" w:hAnsi="Bookman Old Style"/>
                <w:bCs/>
                <w:iCs/>
                <w:color w:val="000000"/>
                <w:sz w:val="16"/>
                <w:szCs w:val="16"/>
                <w:lang w:bidi="it-IT"/>
              </w:rPr>
              <w:t>29 NOV – 6 DICEMBRE 2025</w:t>
            </w:r>
          </w:p>
        </w:tc>
      </w:tr>
    </w:tbl>
    <w:p w14:paraId="5804E3E4" w14:textId="77777777" w:rsid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AB98C38" w14:textId="77777777" w:rsidR="00294A37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Il/La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 sottoscritt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..............................................................</w:t>
      </w:r>
      <w:r w:rsid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nat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C96B36">
        <w:rPr>
          <w:rFonts w:ascii="Bookman Old Style" w:hAnsi="Bookman Old Style"/>
          <w:color w:val="000000"/>
          <w:sz w:val="18"/>
          <w:szCs w:val="18"/>
        </w:rPr>
        <w:t>……………………………………………………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23528289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1AE224F4" w14:textId="3ECC4405" w:rsidR="00550D8F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</w:t>
      </w:r>
      <w:r w:rsidR="00C96B36">
        <w:rPr>
          <w:rFonts w:ascii="Bookman Old Style" w:hAnsi="Bookman Old Style"/>
          <w:color w:val="000000"/>
          <w:sz w:val="18"/>
          <w:szCs w:val="18"/>
        </w:rPr>
        <w:t>.</w:t>
      </w:r>
      <w:r w:rsidRPr="005168D7">
        <w:rPr>
          <w:rFonts w:ascii="Bookman Old Style" w:hAnsi="Bookman Old Style"/>
          <w:color w:val="000000"/>
          <w:sz w:val="18"/>
          <w:szCs w:val="18"/>
        </w:rPr>
        <w:t>…...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Città ………………………………..………………. </w:t>
      </w:r>
      <w:r w:rsidRPr="005168D7">
        <w:rPr>
          <w:rFonts w:ascii="Bookman Old Style" w:hAnsi="Bookman Old Style"/>
          <w:color w:val="000000"/>
          <w:sz w:val="18"/>
          <w:szCs w:val="18"/>
        </w:rPr>
        <w:t>Pr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ovincia </w:t>
      </w:r>
      <w:r w:rsidR="005168D7">
        <w:rPr>
          <w:rFonts w:ascii="Bookman Old Style" w:hAnsi="Bookman Old Style"/>
          <w:color w:val="000000"/>
          <w:sz w:val="18"/>
          <w:szCs w:val="18"/>
        </w:rPr>
        <w:t>……….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550D8F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5168D7">
        <w:rPr>
          <w:rFonts w:ascii="Bookman Old Style" w:hAnsi="Bookman Old Style"/>
          <w:color w:val="000000"/>
          <w:sz w:val="18"/>
          <w:szCs w:val="18"/>
        </w:rPr>
        <w:t>C.F. …………</w:t>
      </w:r>
      <w:r w:rsidR="00F026D4">
        <w:rPr>
          <w:rFonts w:ascii="Bookman Old Style" w:hAnsi="Bookman Old Style"/>
          <w:color w:val="000000"/>
          <w:sz w:val="18"/>
          <w:szCs w:val="18"/>
        </w:rPr>
        <w:t>….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</w:t>
      </w:r>
      <w:r w:rsidR="00550D8F">
        <w:rPr>
          <w:rFonts w:ascii="Bookman Old Style" w:hAnsi="Bookman Old Style"/>
          <w:color w:val="000000"/>
          <w:sz w:val="18"/>
          <w:szCs w:val="18"/>
        </w:rPr>
        <w:t>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……, </w:t>
      </w:r>
    </w:p>
    <w:p w14:paraId="1F68D753" w14:textId="77777777" w:rsidR="00550D8F" w:rsidRDefault="00550D8F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49ACF12B" w14:textId="77777777" w:rsidR="00550D8F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 xml:space="preserve">residente </w:t>
      </w:r>
      <w:r w:rsidR="00F026D4">
        <w:rPr>
          <w:rFonts w:ascii="Bookman Old Style" w:hAnsi="Bookman Old Style"/>
          <w:color w:val="000000"/>
          <w:sz w:val="18"/>
          <w:szCs w:val="18"/>
        </w:rPr>
        <w:t>in Via …………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……………</w:t>
      </w:r>
      <w:r w:rsidR="00BE5221">
        <w:rPr>
          <w:rFonts w:ascii="Bookman Old Style" w:hAnsi="Bookman Old Style"/>
          <w:color w:val="000000"/>
          <w:sz w:val="18"/>
          <w:szCs w:val="18"/>
        </w:rPr>
        <w:t>……….</w:t>
      </w:r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Città </w:t>
      </w:r>
      <w:r w:rsidR="00550D8F">
        <w:rPr>
          <w:rFonts w:ascii="Bookman Old Style" w:hAnsi="Bookman Old Style"/>
          <w:color w:val="000000"/>
          <w:sz w:val="18"/>
          <w:szCs w:val="18"/>
        </w:rPr>
        <w:t xml:space="preserve">…………………………………… </w:t>
      </w:r>
      <w:r w:rsidRPr="005168D7">
        <w:rPr>
          <w:rFonts w:ascii="Bookman Old Style" w:hAnsi="Bookman Old Style"/>
          <w:color w:val="000000"/>
          <w:sz w:val="18"/>
          <w:szCs w:val="18"/>
        </w:rPr>
        <w:t>CAP……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294A37">
        <w:rPr>
          <w:rFonts w:ascii="Bookman Old Style" w:hAnsi="Bookman Old Style"/>
          <w:color w:val="000000"/>
          <w:sz w:val="18"/>
          <w:szCs w:val="18"/>
        </w:rPr>
        <w:t>…….</w:t>
      </w:r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550D8F">
        <w:rPr>
          <w:rFonts w:ascii="Bookman Old Style" w:hAnsi="Bookman Old Style"/>
          <w:color w:val="000000"/>
          <w:sz w:val="18"/>
          <w:szCs w:val="18"/>
        </w:rPr>
        <w:t xml:space="preserve">     </w:t>
      </w:r>
    </w:p>
    <w:p w14:paraId="2443B52E" w14:textId="77777777" w:rsidR="00550D8F" w:rsidRDefault="00550D8F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1FC747E2" w14:textId="0AACDA69" w:rsidR="00B315AA" w:rsidRPr="00F026D4" w:rsidRDefault="00192E3D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C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ellulare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 w:rsidR="00294A37">
        <w:rPr>
          <w:rFonts w:ascii="Bookman Old Style" w:hAnsi="Bookman Old Style"/>
          <w:color w:val="000000"/>
          <w:sz w:val="18"/>
          <w:szCs w:val="18"/>
        </w:rPr>
        <w:t>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..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 xml:space="preserve">    E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mail ………………………………</w:t>
      </w:r>
    </w:p>
    <w:p w14:paraId="1DA17450" w14:textId="77777777" w:rsidR="00961BDF" w:rsidRDefault="00961BDF" w:rsidP="00961BDF">
      <w:pPr>
        <w:pStyle w:val="Normale1"/>
        <w:spacing w:line="360" w:lineRule="auto"/>
        <w:rPr>
          <w:rFonts w:ascii="Bookman Old Style" w:hAnsi="Bookman Old Style"/>
          <w:color w:val="000000"/>
          <w:sz w:val="18"/>
          <w:szCs w:val="18"/>
        </w:rPr>
      </w:pPr>
    </w:p>
    <w:p w14:paraId="527A62B9" w14:textId="0383824A" w:rsidR="00961BDF" w:rsidRPr="00132463" w:rsidRDefault="00961BDF" w:rsidP="00961BDF">
      <w:pPr>
        <w:pStyle w:val="Normale1"/>
        <w:spacing w:line="360" w:lineRule="auto"/>
        <w:rPr>
          <w:rFonts w:ascii="Bookman Old Style" w:hAnsi="Bookman Old Style"/>
          <w:color w:val="002060"/>
          <w:sz w:val="18"/>
          <w:szCs w:val="18"/>
        </w:rPr>
      </w:pPr>
      <w:r w:rsidRPr="00132463">
        <w:rPr>
          <w:rFonts w:ascii="Bookman Old Style" w:hAnsi="Bookman Old Style"/>
          <w:color w:val="002060"/>
          <w:sz w:val="18"/>
          <w:szCs w:val="18"/>
        </w:rPr>
        <w:t xml:space="preserve">□ ASPIRANTE INCLUSO GRADUATORIA </w:t>
      </w:r>
      <w:r w:rsidR="00CC77C8" w:rsidRPr="00132463">
        <w:rPr>
          <w:rFonts w:ascii="Bookman Old Style" w:hAnsi="Bookman Old Style"/>
          <w:color w:val="002060"/>
          <w:sz w:val="18"/>
          <w:szCs w:val="18"/>
          <w:lang w:bidi="it-IT"/>
        </w:rPr>
        <w:t>ERASMUS PNRR_2023-1-IT02-KA121-SCH-000117310</w:t>
      </w:r>
    </w:p>
    <w:p w14:paraId="6ECF3C59" w14:textId="77777777" w:rsidR="00961BDF" w:rsidRDefault="00961BDF" w:rsidP="00961BD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B1D6292" w14:textId="3E9ED7F2" w:rsidR="00B315AA" w:rsidRDefault="00DB0DDA" w:rsidP="00961BD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□ DOCENTE A TEMPO INDETERMINATO          </w:t>
      </w:r>
      <w:bookmarkStart w:id="0" w:name="_Hlk98407344"/>
      <w:r w:rsidR="00F47C1D">
        <w:rPr>
          <w:rFonts w:ascii="Bookman Old Style" w:hAnsi="Bookman Old Style"/>
          <w:color w:val="000000"/>
          <w:sz w:val="18"/>
          <w:szCs w:val="18"/>
        </w:rPr>
        <w:t xml:space="preserve">                   </w:t>
      </w:r>
      <w:r>
        <w:rPr>
          <w:rFonts w:ascii="Bookman Old Style" w:hAnsi="Bookman Old Style"/>
          <w:color w:val="000000"/>
          <w:sz w:val="18"/>
          <w:szCs w:val="18"/>
        </w:rPr>
        <w:t>DI</w:t>
      </w:r>
      <w:r w:rsidR="00F47C1D">
        <w:rPr>
          <w:rFonts w:ascii="Bookman Old Style" w:hAnsi="Bookman Old Style"/>
          <w:color w:val="000000"/>
          <w:sz w:val="18"/>
          <w:szCs w:val="18"/>
        </w:rPr>
        <w:t>S</w:t>
      </w:r>
      <w:r>
        <w:rPr>
          <w:rFonts w:ascii="Bookman Old Style" w:hAnsi="Bookman Old Style"/>
          <w:color w:val="000000"/>
          <w:sz w:val="18"/>
          <w:szCs w:val="18"/>
        </w:rPr>
        <w:t>CIPLINA ……………………………………………</w:t>
      </w:r>
      <w:bookmarkEnd w:id="0"/>
    </w:p>
    <w:p w14:paraId="43351153" w14:textId="689E60A0" w:rsidR="00FF6468" w:rsidRPr="00294A37" w:rsidRDefault="00B315AA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</w:rPr>
      </w:pPr>
      <w:r w:rsidRPr="00294A37">
        <w:rPr>
          <w:rFonts w:ascii="Bookman Old Style" w:hAnsi="Bookman Old Style"/>
          <w:color w:val="002060"/>
        </w:rPr>
        <w:t>CHIEDE</w:t>
      </w:r>
    </w:p>
    <w:p w14:paraId="1435380C" w14:textId="35FD9CBA" w:rsidR="00B315AA" w:rsidRDefault="00BC48DC" w:rsidP="0023603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bCs/>
          <w:color w:val="002060"/>
          <w:lang w:bidi="it-IT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 xml:space="preserve">DI ESSERE AMMESSO ALLA PROCEDURA DI SELEZIONE PER LA PARTECIPAZIONE AL PROGETTO </w:t>
      </w:r>
    </w:p>
    <w:p w14:paraId="09C01247" w14:textId="2889D0B6" w:rsidR="005A4544" w:rsidRPr="00294A37" w:rsidRDefault="005A4544" w:rsidP="0023603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</w:rPr>
      </w:pPr>
      <w:r w:rsidRPr="005A4544">
        <w:rPr>
          <w:rFonts w:ascii="Bookman Old Style" w:hAnsi="Bookman Old Style"/>
          <w:bCs/>
          <w:color w:val="002060"/>
          <w:lang w:bidi="it-IT"/>
        </w:rPr>
        <w:t>ERASMUS PNRR_2024-1-IT02-KA121-SCH-000199710</w:t>
      </w:r>
    </w:p>
    <w:p w14:paraId="080303EE" w14:textId="13EF336E" w:rsidR="00F734D2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294A37">
        <w:rPr>
          <w:rFonts w:ascii="Bookman Old Style" w:hAnsi="Bookman Old Style"/>
          <w:color w:val="000000"/>
          <w:sz w:val="18"/>
          <w:szCs w:val="18"/>
        </w:rPr>
        <w:t>/La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sottoscritto</w:t>
      </w:r>
      <w:r w:rsidR="00294A37">
        <w:rPr>
          <w:rFonts w:ascii="Bookman Old Style" w:hAnsi="Bookman Old Style"/>
          <w:color w:val="000000"/>
          <w:sz w:val="18"/>
          <w:szCs w:val="18"/>
        </w:rPr>
        <w:t>/a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dichiara di essere consapevole che sar</w:t>
      </w:r>
      <w:r w:rsidR="00F734D2">
        <w:rPr>
          <w:rFonts w:ascii="Bookman Old Style" w:hAnsi="Bookman Old Style"/>
          <w:color w:val="000000"/>
          <w:sz w:val="18"/>
          <w:szCs w:val="18"/>
        </w:rPr>
        <w:t>à valutato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734D2" w:rsidRPr="00F734D2">
        <w:rPr>
          <w:rFonts w:ascii="Bookman Old Style" w:hAnsi="Bookman Old Style"/>
          <w:color w:val="000000"/>
          <w:sz w:val="18"/>
          <w:szCs w:val="18"/>
        </w:rPr>
        <w:t>dalla Commissione sulla base del Curriculum Vitae presentato</w:t>
      </w:r>
      <w:r w:rsidR="00F734D2">
        <w:rPr>
          <w:rFonts w:ascii="Bookman Old Style" w:hAnsi="Bookman Old Style"/>
          <w:color w:val="000000"/>
          <w:sz w:val="18"/>
          <w:szCs w:val="18"/>
        </w:rPr>
        <w:t xml:space="preserve"> e dovrà sostenere un colloquio linguistico-motivazionale per dimostrare di possedere le competenze linguistiche richieste.</w:t>
      </w:r>
    </w:p>
    <w:p w14:paraId="1351831F" w14:textId="6FA7CD7E" w:rsidR="002241E5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Dichiara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inoltre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 accettare integralmente le condizioni riportate nel bando di selezione in merito alle modalità di organizzazione della mobilità e di selezione</w:t>
      </w:r>
      <w:r w:rsidR="00BE5221">
        <w:rPr>
          <w:rFonts w:ascii="Bookman Old Style" w:hAnsi="Bookman Old Style"/>
          <w:color w:val="000000"/>
          <w:sz w:val="18"/>
          <w:szCs w:val="18"/>
        </w:rPr>
        <w:t>.</w:t>
      </w:r>
    </w:p>
    <w:p w14:paraId="142365AE" w14:textId="044EB472" w:rsidR="00FF6468" w:rsidRP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bCs/>
          <w:color w:val="000000"/>
          <w:sz w:val="18"/>
          <w:szCs w:val="18"/>
        </w:rPr>
      </w:pPr>
      <w:r w:rsidRPr="00FF6468">
        <w:rPr>
          <w:rFonts w:ascii="Bookman Old Style" w:hAnsi="Bookman Old Style"/>
          <w:bCs/>
          <w:color w:val="000000"/>
          <w:sz w:val="18"/>
          <w:szCs w:val="18"/>
        </w:rPr>
        <w:t>Si allega:</w:t>
      </w:r>
    </w:p>
    <w:p w14:paraId="2493045C" w14:textId="46B1A1C1" w:rsidR="00B315AA" w:rsidRPr="00550D8F" w:rsidRDefault="00FF6468" w:rsidP="00294A37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6"/>
          <w:szCs w:val="16"/>
        </w:rPr>
      </w:pPr>
      <w:r w:rsidRPr="00550D8F">
        <w:rPr>
          <w:rFonts w:ascii="Bookman Old Style" w:eastAsia="Cambria" w:hAnsi="Bookman Old Style" w:cs="Cambria"/>
          <w:color w:val="000000"/>
          <w:sz w:val="16"/>
          <w:szCs w:val="16"/>
        </w:rPr>
        <w:t xml:space="preserve">CURRICULUM VITAE IN FORMATO EUROPEO EUROPASS ITALIANO </w:t>
      </w:r>
    </w:p>
    <w:p w14:paraId="1E6669CA" w14:textId="557AF423" w:rsidR="00294A37" w:rsidRPr="00550D8F" w:rsidRDefault="00294A37" w:rsidP="00294A37">
      <w:pPr>
        <w:pStyle w:val="Normale1"/>
        <w:numPr>
          <w:ilvl w:val="0"/>
          <w:numId w:val="1"/>
        </w:numPr>
        <w:spacing w:line="360" w:lineRule="auto"/>
        <w:rPr>
          <w:rFonts w:ascii="Bookman Old Style" w:eastAsia="Cambria" w:hAnsi="Bookman Old Style" w:cs="Cambria"/>
          <w:color w:val="000000"/>
          <w:sz w:val="16"/>
          <w:szCs w:val="16"/>
        </w:rPr>
      </w:pPr>
      <w:r w:rsidRPr="00550D8F">
        <w:rPr>
          <w:rFonts w:ascii="Bookman Old Style" w:eastAsia="Cambria" w:hAnsi="Bookman Old Style" w:cs="Cambria"/>
          <w:color w:val="000000"/>
          <w:sz w:val="16"/>
          <w:szCs w:val="16"/>
        </w:rPr>
        <w:t>CURRICULUM VITAE IN FORMATO EUROPEO EUROPASS INGLESE</w:t>
      </w:r>
    </w:p>
    <w:p w14:paraId="50220DFB" w14:textId="0A3C239A" w:rsidR="00294A37" w:rsidRPr="00550D8F" w:rsidRDefault="00FF6468" w:rsidP="005168D7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6"/>
          <w:szCs w:val="16"/>
        </w:rPr>
      </w:pPr>
      <w:r w:rsidRPr="00550D8F">
        <w:rPr>
          <w:rFonts w:ascii="Bookman Old Style" w:eastAsia="Cambria" w:hAnsi="Bookman Old Style" w:cs="Cambria"/>
          <w:color w:val="000000"/>
          <w:sz w:val="16"/>
          <w:szCs w:val="16"/>
        </w:rPr>
        <w:t>FOTOCOPIA DELLA CARTA D’IDENTITÀ</w:t>
      </w:r>
    </w:p>
    <w:p w14:paraId="0CDA9241" w14:textId="77777777" w:rsidR="00550D8F" w:rsidRDefault="00550D8F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</w:p>
    <w:p w14:paraId="3E5F4BF4" w14:textId="0939E388" w:rsidR="00BE5221" w:rsidRDefault="00BE5221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Data ………………………………</w:t>
      </w:r>
    </w:p>
    <w:p w14:paraId="04BD3395" w14:textId="6557B162" w:rsidR="00294A37" w:rsidRDefault="00B315AA" w:rsidP="00550D8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BE5221">
        <w:rPr>
          <w:rFonts w:ascii="Bookman Old Style" w:eastAsia="Cambria" w:hAnsi="Bookman Old Style" w:cs="Cambria"/>
          <w:color w:val="000000"/>
          <w:sz w:val="18"/>
          <w:szCs w:val="18"/>
        </w:rPr>
        <w:t>Firma (autograf</w:t>
      </w:r>
      <w:r w:rsidR="00550D8F">
        <w:rPr>
          <w:rFonts w:ascii="Bookman Old Style" w:eastAsia="Cambria" w:hAnsi="Bookman Old Style" w:cs="Cambria"/>
          <w:color w:val="000000"/>
          <w:sz w:val="18"/>
          <w:szCs w:val="18"/>
        </w:rPr>
        <w:t>a)</w:t>
      </w:r>
    </w:p>
    <w:p w14:paraId="5BABCB2D" w14:textId="77777777" w:rsidR="00550D8F" w:rsidRDefault="00550D8F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</w:p>
    <w:p w14:paraId="556DEAF3" w14:textId="548A60AE" w:rsidR="009340D7" w:rsidRPr="00294A37" w:rsidRDefault="00687ED6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…………………………………………………</w:t>
      </w:r>
    </w:p>
    <w:sectPr w:rsidR="009340D7" w:rsidRPr="00294A3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E9BC" w14:textId="77777777" w:rsidR="00CB68C6" w:rsidRDefault="00CB68C6" w:rsidP="00C27B4D">
      <w:pPr>
        <w:spacing w:after="0" w:line="240" w:lineRule="auto"/>
      </w:pPr>
      <w:r>
        <w:separator/>
      </w:r>
    </w:p>
  </w:endnote>
  <w:endnote w:type="continuationSeparator" w:id="0">
    <w:p w14:paraId="2D2C0A59" w14:textId="77777777" w:rsidR="00CB68C6" w:rsidRDefault="00CB68C6" w:rsidP="00C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818D" w14:textId="77777777" w:rsidR="00CB68C6" w:rsidRDefault="00CB68C6" w:rsidP="00C27B4D">
      <w:pPr>
        <w:spacing w:after="0" w:line="240" w:lineRule="auto"/>
      </w:pPr>
      <w:r>
        <w:separator/>
      </w:r>
    </w:p>
  </w:footnote>
  <w:footnote w:type="continuationSeparator" w:id="0">
    <w:p w14:paraId="7FD50BBB" w14:textId="77777777" w:rsidR="00CB68C6" w:rsidRDefault="00CB68C6" w:rsidP="00C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8FEE" w14:textId="2433557D" w:rsidR="009C06BA" w:rsidRPr="009C06BA" w:rsidRDefault="009C06BA" w:rsidP="009C06BA">
    <w:pPr>
      <w:pStyle w:val="Intestazione"/>
      <w:ind w:left="-709"/>
      <w:jc w:val="center"/>
      <w:rPr>
        <w:rFonts w:ascii="Times New Roman" w:hAnsi="Times New Roman" w:cs="Times New Roman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700A"/>
    <w:multiLevelType w:val="hybridMultilevel"/>
    <w:tmpl w:val="FE4C37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7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4D"/>
    <w:rsid w:val="000039B2"/>
    <w:rsid w:val="00007018"/>
    <w:rsid w:val="00034BE6"/>
    <w:rsid w:val="000714CE"/>
    <w:rsid w:val="00077A47"/>
    <w:rsid w:val="000C5C2B"/>
    <w:rsid w:val="000F28E5"/>
    <w:rsid w:val="000F4F65"/>
    <w:rsid w:val="00114A9C"/>
    <w:rsid w:val="00132463"/>
    <w:rsid w:val="00192E3D"/>
    <w:rsid w:val="00197E46"/>
    <w:rsid w:val="001F78A0"/>
    <w:rsid w:val="00223C3F"/>
    <w:rsid w:val="002241E5"/>
    <w:rsid w:val="0023603F"/>
    <w:rsid w:val="00236FB7"/>
    <w:rsid w:val="00294A37"/>
    <w:rsid w:val="002C2A5C"/>
    <w:rsid w:val="002F2C9B"/>
    <w:rsid w:val="00333E25"/>
    <w:rsid w:val="003D1236"/>
    <w:rsid w:val="00441C79"/>
    <w:rsid w:val="0051114B"/>
    <w:rsid w:val="005168D7"/>
    <w:rsid w:val="00550D8F"/>
    <w:rsid w:val="0055523C"/>
    <w:rsid w:val="00574B9A"/>
    <w:rsid w:val="005A4544"/>
    <w:rsid w:val="005B1DBE"/>
    <w:rsid w:val="005B2A3E"/>
    <w:rsid w:val="0060214C"/>
    <w:rsid w:val="00614E32"/>
    <w:rsid w:val="00617756"/>
    <w:rsid w:val="00627DBB"/>
    <w:rsid w:val="00654003"/>
    <w:rsid w:val="00684C8E"/>
    <w:rsid w:val="00687ED6"/>
    <w:rsid w:val="006A4A5C"/>
    <w:rsid w:val="006B0DB3"/>
    <w:rsid w:val="006C35AB"/>
    <w:rsid w:val="006C40FD"/>
    <w:rsid w:val="006D0E14"/>
    <w:rsid w:val="00722A4B"/>
    <w:rsid w:val="007A43AF"/>
    <w:rsid w:val="007C6B16"/>
    <w:rsid w:val="007D333A"/>
    <w:rsid w:val="007D4302"/>
    <w:rsid w:val="007F2FA4"/>
    <w:rsid w:val="0082209D"/>
    <w:rsid w:val="00860C52"/>
    <w:rsid w:val="00867F91"/>
    <w:rsid w:val="00893FE5"/>
    <w:rsid w:val="008A4587"/>
    <w:rsid w:val="008E4F3D"/>
    <w:rsid w:val="008E561F"/>
    <w:rsid w:val="00903C2C"/>
    <w:rsid w:val="00910D47"/>
    <w:rsid w:val="0092364B"/>
    <w:rsid w:val="00930133"/>
    <w:rsid w:val="009340D7"/>
    <w:rsid w:val="00961BDF"/>
    <w:rsid w:val="009A477A"/>
    <w:rsid w:val="009C06BA"/>
    <w:rsid w:val="009C66B9"/>
    <w:rsid w:val="00A17C81"/>
    <w:rsid w:val="00A20FE7"/>
    <w:rsid w:val="00AC23C3"/>
    <w:rsid w:val="00AC6D80"/>
    <w:rsid w:val="00AD6DDF"/>
    <w:rsid w:val="00B16370"/>
    <w:rsid w:val="00B315AA"/>
    <w:rsid w:val="00B44F9C"/>
    <w:rsid w:val="00B6071D"/>
    <w:rsid w:val="00B658E1"/>
    <w:rsid w:val="00B71A06"/>
    <w:rsid w:val="00B7555A"/>
    <w:rsid w:val="00BC48DC"/>
    <w:rsid w:val="00BE5221"/>
    <w:rsid w:val="00C03486"/>
    <w:rsid w:val="00C27B4D"/>
    <w:rsid w:val="00C4573D"/>
    <w:rsid w:val="00C4729D"/>
    <w:rsid w:val="00C96B36"/>
    <w:rsid w:val="00CB68C6"/>
    <w:rsid w:val="00CC09A0"/>
    <w:rsid w:val="00CC77C8"/>
    <w:rsid w:val="00DB0DDA"/>
    <w:rsid w:val="00DC115D"/>
    <w:rsid w:val="00E12282"/>
    <w:rsid w:val="00E249DF"/>
    <w:rsid w:val="00E37C48"/>
    <w:rsid w:val="00E62F61"/>
    <w:rsid w:val="00EA09AA"/>
    <w:rsid w:val="00F00E79"/>
    <w:rsid w:val="00F026D4"/>
    <w:rsid w:val="00F47C1D"/>
    <w:rsid w:val="00F5384D"/>
    <w:rsid w:val="00F734D2"/>
    <w:rsid w:val="00F95BE4"/>
    <w:rsid w:val="00FA5DB8"/>
    <w:rsid w:val="00FA5DE2"/>
    <w:rsid w:val="00FB2B8E"/>
    <w:rsid w:val="00FB6E9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47D29"/>
  <w15:chartTrackingRefBased/>
  <w15:docId w15:val="{B6B6B199-88DD-4BE6-B98B-1CB3CE8A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5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B4D"/>
  </w:style>
  <w:style w:type="paragraph" w:styleId="Pidipagina">
    <w:name w:val="footer"/>
    <w:basedOn w:val="Normale"/>
    <w:link w:val="Pidipagina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B4D"/>
  </w:style>
  <w:style w:type="character" w:styleId="Collegamentoipertestuale">
    <w:name w:val="Hyperlink"/>
    <w:basedOn w:val="Carpredefinitoparagrafo"/>
    <w:uiPriority w:val="99"/>
    <w:unhideWhenUsed/>
    <w:rsid w:val="009C06BA"/>
    <w:rPr>
      <w:color w:val="0563C1" w:themeColor="hyperlink"/>
      <w:u w:val="single"/>
    </w:rPr>
  </w:style>
  <w:style w:type="paragraph" w:customStyle="1" w:styleId="Normale1">
    <w:name w:val="Normale1"/>
    <w:rsid w:val="00B3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5168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8D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3" ma:contentTypeDescription="Creare un nuovo documento." ma:contentTypeScope="" ma:versionID="c6308139c00e235a73d307c2d71b815f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d423e73f7ed02c6527e038a6153eaf45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MediaLengthInSeconds xmlns="33e5d568-af17-4ec0-abe7-3b820382b378" xsi:nil="true"/>
  </documentManagement>
</p:properties>
</file>

<file path=customXml/itemProps1.xml><?xml version="1.0" encoding="utf-8"?>
<ds:datastoreItem xmlns:ds="http://schemas.openxmlformats.org/officeDocument/2006/customXml" ds:itemID="{9DFC9F14-F00F-4BE6-B71B-1627A12E0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4D348-9ADC-4148-B826-FA6D7419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ADB7-3110-48EC-9A6E-B1C7DBEFD1BC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LAURA LAURENDI</cp:lastModifiedBy>
  <cp:revision>32</cp:revision>
  <cp:lastPrinted>2024-03-05T07:55:00Z</cp:lastPrinted>
  <dcterms:created xsi:type="dcterms:W3CDTF">2025-01-16T05:20:00Z</dcterms:created>
  <dcterms:modified xsi:type="dcterms:W3CDTF">2025-08-08T10:32:00Z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744800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