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BCD0" w14:textId="77777777" w:rsidR="003935C3" w:rsidRDefault="003170F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ALLEGATO 1 (DOMANDA DI PARTECIPAZIONE)</w:t>
      </w:r>
    </w:p>
    <w:p w14:paraId="74351D79" w14:textId="77777777" w:rsidR="003935C3" w:rsidRDefault="003935C3">
      <w:pPr>
        <w:spacing w:line="280" w:lineRule="auto"/>
        <w:ind w:right="-477" w:firstLine="5245"/>
        <w:rPr>
          <w:rFonts w:ascii="Times New Roman" w:eastAsia="Times New Roman" w:hAnsi="Times New Roman" w:cs="Times New Roman"/>
          <w:sz w:val="22"/>
          <w:szCs w:val="22"/>
        </w:rPr>
      </w:pPr>
    </w:p>
    <w:p w14:paraId="34B8A7B7" w14:textId="77777777" w:rsidR="003935C3" w:rsidRDefault="003170FE">
      <w:pPr>
        <w:spacing w:line="280" w:lineRule="auto"/>
        <w:ind w:right="-477" w:firstLine="524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 Dirigente scolastico</w:t>
      </w:r>
    </w:p>
    <w:p w14:paraId="2B06DB98" w14:textId="77777777" w:rsidR="003935C3" w:rsidRDefault="003170FE">
      <w:pPr>
        <w:spacing w:line="280" w:lineRule="auto"/>
        <w:ind w:right="-477" w:firstLine="524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dell’Istituto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M.Ciliberto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-A.Lucifero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41230DF7" w14:textId="77777777" w:rsidR="003935C3" w:rsidRDefault="003170FE">
      <w:pPr>
        <w:spacing w:line="280" w:lineRule="auto"/>
        <w:ind w:right="-477" w:firstLine="524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kris01200b@istruzione.it</w:t>
      </w:r>
    </w:p>
    <w:p w14:paraId="78DB9BF6" w14:textId="77777777" w:rsidR="003935C3" w:rsidRDefault="003170FE">
      <w:pPr>
        <w:spacing w:line="280" w:lineRule="auto"/>
        <w:ind w:right="-477" w:firstLine="524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kris01200b@pec.istruzione.it</w:t>
      </w:r>
    </w:p>
    <w:p w14:paraId="1BFB2767" w14:textId="77777777" w:rsidR="003935C3" w:rsidRDefault="003935C3">
      <w:pPr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2357CA" w14:textId="77777777" w:rsidR="003935C3" w:rsidRDefault="003170FE">
      <w:pPr>
        <w:spacing w:line="276" w:lineRule="auto"/>
        <w:ind w:left="1560" w:hanging="156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DOMANDA DI PARTECIPAZIONE ALLA SELEZIONE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UN REFERENTE DIDATTICO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Rete Nazionale sulle Metodologie Didattiche Innovative "S.F.I.D.A. (educativa) 4.0 P.I.R.I.A."</w:t>
      </w:r>
    </w:p>
    <w:p w14:paraId="1FEB8ACB" w14:textId="77777777" w:rsidR="003935C3" w:rsidRDefault="003935C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A38603E" w14:textId="77777777" w:rsidR="003935C3" w:rsidRDefault="003935C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FD103D6" w14:textId="77777777" w:rsidR="003935C3" w:rsidRDefault="003170FE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NOME E COGNOME DEL CANDIDATO _______________________________ </w:t>
      </w:r>
    </w:p>
    <w:p w14:paraId="208D165D" w14:textId="77777777" w:rsidR="003935C3" w:rsidRDefault="003935C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F9FBDA8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Il/La sottoscritto/a 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 nato/a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 il ____________, CF____________________; residente nel comune di __________________________ indirizzo: _______________________CAP_______, recapito telefonico________________________________; indirizzo e-mail_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_______________________; </w:t>
      </w:r>
    </w:p>
    <w:p w14:paraId="0E3BC800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74660B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Dichiara di essere docente a tempo indeterminato, in servizio presso ___________________________________</w:t>
      </w:r>
    </w:p>
    <w:p w14:paraId="5A7B76C2" w14:textId="77777777" w:rsidR="003935C3" w:rsidRDefault="003935C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D87C43F" w14:textId="77777777" w:rsidR="003935C3" w:rsidRDefault="003170F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14:paraId="6C808192" w14:textId="77777777" w:rsidR="003935C3" w:rsidRDefault="003935C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F7B255" w14:textId="77777777" w:rsidR="003935C3" w:rsidRDefault="003170F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L’ammissione alla selezione in qualità di REFERENTE DIDATTICO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progetto in oggetto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18116C1" w14:textId="77777777" w:rsidR="003935C3" w:rsidRDefault="003935C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52ECF1" w14:textId="77777777" w:rsidR="003935C3" w:rsidRDefault="003170F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Avvalendosi delle disposizioni di cui all'art 46 del DPR 28/12/2000 n. 445, consapevole delle sanzioni stabilite per le false attestazioni e mendaci dichiarazioni pr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eviste dal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Codice Penale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e dalle Leggi speciali in materia:</w:t>
      </w:r>
    </w:p>
    <w:p w14:paraId="085892BA" w14:textId="77777777" w:rsidR="003935C3" w:rsidRDefault="003170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14:paraId="49018D63" w14:textId="77777777" w:rsidR="003935C3" w:rsidRDefault="003935C3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99F070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Sotto la propria responsabilità:</w:t>
      </w:r>
    </w:p>
    <w:p w14:paraId="3BA9CF4E" w14:textId="77777777" w:rsidR="003935C3" w:rsidRDefault="00317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cittadino/a ________________ (italiano o di uno degli stati membri dell’UE);</w:t>
      </w:r>
    </w:p>
    <w:p w14:paraId="7C82BC46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 possesso dell’idoneità psico-fisica al servizio continuativo e incondizionato per lo svolgimento delle mansioni relative al posto messo a concorso;</w:t>
      </w:r>
    </w:p>
    <w:p w14:paraId="3E7DBA92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in possesso del seguente titolo di studio ________________________________________, conseguito con il punteggio di _______ presso _____________________________ nell’anno ______________ (in caso di titolo conseguito presso Istituto scolastico straniero 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dicare gli estremi del provvedimento di equipollenza o equiparazione) ________________________ _________________________________;</w:t>
      </w:r>
    </w:p>
    <w:p w14:paraId="786B57AA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godere dei diritti civili e politici e di essere iscritto/a nelle liste elettorali del Comune di _________________, ovvero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non essere iscritto o cancellato dalle medesime liste per i seguenti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motivi:_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___________________; </w:t>
      </w:r>
    </w:p>
    <w:p w14:paraId="490F12C9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(solo per i cittadini di uno Stato membro dell'Unione Europea) di godere dei diritti civili e politici anche nello Stato di appartenenza o provenienza o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 contrario indicarne i motivi ______________________;</w:t>
      </w:r>
    </w:p>
    <w:p w14:paraId="625096F0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non essere stato/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destituito/a o dispensato/a dall'impiego presso una pubblica amministrazione per persistente insufficiente rendimento ovvero di non essere stato dichiarato decaduto/a per ave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 conseguito l’impiego mediante produzione di documenti falsi o viziati da invalidità insanabile, ovvero non essere stato licenziato per le medesime motivazioni;</w:t>
      </w:r>
    </w:p>
    <w:p w14:paraId="48BB60EF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di non avere subito condanne penali e di non avere procedimenti penali pendenti per reati che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comportano l’interdizione dai pubblici uffici ovvero in caso contrario specificare la natura delle condanne riportate ovvero dei procedimenti in corso___________________; </w:t>
      </w:r>
    </w:p>
    <w:p w14:paraId="5782924E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 inoltre di essere in possesso del requisito specifico di ammissione richies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dal bando per l’ammissione alla selezione, pena l’esclusione dalla medesima:</w:t>
      </w:r>
    </w:p>
    <w:p w14:paraId="4733A03D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di accettare espressamente ed incondizionatamente tutte le norme contenute nel bando di selezione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22971F33" w14:textId="77777777" w:rsidR="003935C3" w:rsidRDefault="0031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quanto indicato nel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studiorum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formato europeo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corrisponde al vero</w:t>
      </w:r>
    </w:p>
    <w:p w14:paraId="1A94B59B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07B920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inoltre,</w:t>
      </w:r>
    </w:p>
    <w:p w14:paraId="0155D4D9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D3429A" w14:textId="77777777" w:rsidR="003935C3" w:rsidRDefault="00317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 possesso dei titoli di studio di cui all’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47AEE982" w14:textId="77777777" w:rsidR="003935C3" w:rsidRDefault="00393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41042F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Allega alla presente domanda:</w:t>
      </w:r>
    </w:p>
    <w:p w14:paraId="054A3E64" w14:textId="77777777" w:rsidR="003935C3" w:rsidRDefault="0031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copia d</w:t>
      </w:r>
      <w:r>
        <w:rPr>
          <w:rFonts w:ascii="Times New Roman" w:eastAsia="Times New Roman" w:hAnsi="Times New Roman" w:cs="Times New Roman"/>
          <w:sz w:val="22"/>
          <w:szCs w:val="22"/>
        </w:rPr>
        <w:t>el proprio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dettagliato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studiorum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formato europeo, datato e firmato in originale, a pena di esclusione</w:t>
      </w:r>
    </w:p>
    <w:p w14:paraId="0C484877" w14:textId="77777777" w:rsidR="003935C3" w:rsidRDefault="0031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Copia di un documento di identità valido</w:t>
      </w:r>
    </w:p>
    <w:p w14:paraId="4C10B14E" w14:textId="77777777" w:rsidR="003935C3" w:rsidRDefault="0031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Griglia di valutazione di cui all’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376EE064" w14:textId="77777777" w:rsidR="003935C3" w:rsidRDefault="003170FE">
      <w:pPr>
        <w:widowControl w:val="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10101"/>
          <w:sz w:val="22"/>
          <w:szCs w:val="22"/>
        </w:rPr>
        <w:t>Documentazione comprovante il possesso dei titoli dichiarati.</w:t>
      </w:r>
    </w:p>
    <w:p w14:paraId="33A33B1D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1F98C3" w14:textId="77777777" w:rsidR="003935C3" w:rsidRDefault="003170FE">
      <w:pPr>
        <w:widowControl w:val="0"/>
        <w:spacing w:before="92"/>
        <w:ind w:right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CONSENSO AL TRATTAMENTO DEI DATI PERSONALI</w:t>
      </w:r>
    </w:p>
    <w:p w14:paraId="0F34206C" w14:textId="77777777" w:rsidR="003935C3" w:rsidRDefault="003935C3">
      <w:pPr>
        <w:widowControl w:val="0"/>
        <w:spacing w:before="9"/>
        <w:rPr>
          <w:rFonts w:ascii="Times New Roman" w:eastAsia="Times New Roman" w:hAnsi="Times New Roman" w:cs="Times New Roman"/>
          <w:sz w:val="22"/>
          <w:szCs w:val="22"/>
        </w:rPr>
      </w:pPr>
    </w:p>
    <w:p w14:paraId="5DCC8FD2" w14:textId="77777777" w:rsidR="003935C3" w:rsidRDefault="003170FE">
      <w:pPr>
        <w:widowControl w:val="0"/>
        <w:spacing w:line="276" w:lineRule="auto"/>
        <w:ind w:right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Il/la sottoscritto/a___________________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196/2003 (di seguito indicato come “Codice Privacy”) e successive modificazioni ed integrazioni,</w:t>
      </w:r>
    </w:p>
    <w:p w14:paraId="0BB65B29" w14:textId="77777777" w:rsidR="003935C3" w:rsidRDefault="003935C3">
      <w:pPr>
        <w:widowControl w:val="0"/>
        <w:spacing w:before="10"/>
        <w:ind w:right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D3EEA3" w14:textId="77777777" w:rsidR="003935C3" w:rsidRDefault="003170FE">
      <w:pPr>
        <w:widowControl w:val="0"/>
        <w:ind w:right="2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AUTORIZZA</w:t>
      </w:r>
    </w:p>
    <w:p w14:paraId="7676CCA3" w14:textId="77777777" w:rsidR="003935C3" w:rsidRDefault="003935C3">
      <w:pPr>
        <w:widowControl w:val="0"/>
        <w:ind w:right="2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469578EF" w14:textId="77777777" w:rsidR="003935C3" w:rsidRDefault="003170FE">
      <w:pPr>
        <w:widowControl w:val="0"/>
        <w:spacing w:line="276" w:lineRule="auto"/>
        <w:ind w:right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L’</w:t>
      </w:r>
      <w:r>
        <w:rPr>
          <w:rFonts w:ascii="Times New Roman" w:eastAsia="Times New Roman" w:hAnsi="Times New Roman" w:cs="Times New Roman"/>
          <w:color w:val="01010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10101"/>
          <w:sz w:val="22"/>
          <w:szCs w:val="22"/>
        </w:rPr>
        <w:t>IS “</w:t>
      </w:r>
      <w:proofErr w:type="spellStart"/>
      <w:r>
        <w:rPr>
          <w:rFonts w:ascii="Times New Roman" w:eastAsia="Times New Roman" w:hAnsi="Times New Roman" w:cs="Times New Roman"/>
          <w:color w:val="010101"/>
          <w:sz w:val="22"/>
          <w:szCs w:val="22"/>
        </w:rPr>
        <w:t>M.Ciliberto-A.Lucifero</w:t>
      </w:r>
      <w:proofErr w:type="spellEnd"/>
      <w:r>
        <w:rPr>
          <w:rFonts w:ascii="Times New Roman" w:eastAsia="Times New Roman" w:hAnsi="Times New Roman" w:cs="Times New Roman"/>
          <w:color w:val="010101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 Crotone al trattamento, anche con l’ausilio di mezzi informatici e telematici, dei dati personali forniti dal sottoscritto finalizzato unicamente alla gestione della procedura di valutazione comparativa; prende inoltre atto 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he, ai sensi del “Codice Privacy”, titolare del trattamento dei dati è l’Istituto sopra citato e che il sottoscritto potrà esercitare, in qualunque momento, tutti i diritti di accesso ai propri dati personali previsti dall’art. 7 del “Codice Privacy” (ivi </w:t>
      </w:r>
      <w:r>
        <w:rPr>
          <w:rFonts w:ascii="Times New Roman" w:eastAsia="Times New Roman" w:hAnsi="Times New Roman" w:cs="Times New Roman"/>
          <w:sz w:val="22"/>
          <w:szCs w:val="22"/>
        </w:rPr>
        <w:t>inclusi, a titolo esemplificativo e non esaustivo, il diritto di ottenere la conferma dell’esistenza degli stessi, conoscerne il contenuto e le finalità e modalità di trattamento, verificarne l’esattezza, richiedere eventuali integrazioni, modifiche e/o 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cancellazione, nonché l’opposizione al trattamento degli stessi).</w:t>
      </w:r>
    </w:p>
    <w:p w14:paraId="6F4D3C11" w14:textId="77777777" w:rsidR="003935C3" w:rsidRDefault="003935C3">
      <w:pPr>
        <w:widowControl w:val="0"/>
        <w:spacing w:before="3"/>
        <w:ind w:right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0650D1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Firma</w:t>
      </w:r>
    </w:p>
    <w:p w14:paraId="6A57001F" w14:textId="77777777" w:rsidR="003935C3" w:rsidRDefault="003170FE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26AC86D2" w14:textId="77777777" w:rsidR="003935C3" w:rsidRDefault="003170FE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GRIGLIA DEI CRITERI DI VALUTAZIONE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43BCF843" w14:textId="77777777" w:rsidR="003935C3" w:rsidRDefault="003935C3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38CF13D" w14:textId="77777777" w:rsidR="003935C3" w:rsidRDefault="003170FE">
      <w:pPr>
        <w:widowControl w:val="0"/>
        <w:spacing w:after="200" w:line="276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SELEZIONE INTERNA DI UN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REFERENTE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DIDATTICO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Rete Nazionale sulle Metodologie Didattiche Innovative "S.F.I.D.A. (educativa) 4.0 P.I.R.I.A." </w:t>
      </w:r>
    </w:p>
    <w:p w14:paraId="110F9544" w14:textId="77777777" w:rsidR="003935C3" w:rsidRDefault="003935C3">
      <w:pP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DE1EF5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Il/La sottoscritto/a ______________________ nato/a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 il ____________, avendo preso integrale conoscenza di tutte le norme e condizioni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stabilite dal bando di selezione, sotto la propria responsabilità, ai sensi degli artt. 46 e 47 del DPR 445/2000,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consapevole che le dichiarazioni mendaci sono punite ai sensi del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codice penale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delle leggi speciali in materia, </w:t>
      </w:r>
    </w:p>
    <w:p w14:paraId="6D565AE4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E9DE62" w14:textId="77777777" w:rsidR="003935C3" w:rsidRDefault="003170FE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DICHIARA</w:t>
      </w:r>
    </w:p>
    <w:p w14:paraId="3B050B53" w14:textId="77777777" w:rsidR="003935C3" w:rsidRDefault="003170F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possedere i 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eguenti titoli (secondo i criteri di cui all’art. 4 tabella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B90520F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75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145"/>
        <w:gridCol w:w="2055"/>
        <w:gridCol w:w="2025"/>
      </w:tblGrid>
      <w:tr w:rsidR="003935C3" w14:paraId="6F49A374" w14:textId="77777777">
        <w:trPr>
          <w:trHeight w:val="755"/>
          <w:jc w:val="center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8DA4B" w14:textId="77777777" w:rsidR="003935C3" w:rsidRDefault="00393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B6F13" w14:textId="77777777" w:rsidR="003935C3" w:rsidRDefault="003170FE">
            <w:pPr>
              <w:widowControl w:val="0"/>
              <w:spacing w:line="270" w:lineRule="auto"/>
              <w:ind w:left="1080" w:right="120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2"/>
                <w:szCs w:val="22"/>
              </w:rPr>
              <w:t>TABELLA DI VALUTAZIONE TITOLI PER IL</w:t>
            </w:r>
          </w:p>
          <w:p w14:paraId="2971013F" w14:textId="77777777" w:rsidR="003935C3" w:rsidRDefault="003170FE">
            <w:pPr>
              <w:widowControl w:val="0"/>
              <w:spacing w:line="270" w:lineRule="auto"/>
              <w:ind w:left="1080" w:righ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10101"/>
                <w:sz w:val="22"/>
                <w:szCs w:val="22"/>
              </w:rPr>
              <w:t>CONFERIMENTO DI INCARICO DI “REFERENTE DIDATTICO”</w:t>
            </w:r>
          </w:p>
        </w:tc>
      </w:tr>
      <w:tr w:rsidR="003935C3" w14:paraId="08F2A8A1" w14:textId="77777777">
        <w:trPr>
          <w:trHeight w:val="1005"/>
          <w:jc w:val="center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839C" w14:textId="77777777" w:rsidR="003935C3" w:rsidRDefault="003935C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5FC38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tal fine dichiara i seguenti titoli: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9D69F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B6947" w14:textId="77777777" w:rsidR="003935C3" w:rsidRDefault="003170FE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 cura della commissione</w:t>
            </w:r>
          </w:p>
        </w:tc>
      </w:tr>
      <w:tr w:rsidR="003935C3" w14:paraId="217C6580" w14:textId="77777777">
        <w:trPr>
          <w:trHeight w:val="210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BE82D" w14:textId="77777777" w:rsidR="003935C3" w:rsidRDefault="00393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6EF52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 essere in possesso di competenze informatiche digitali per organizzare e gestire gli interventi didattici sulla piattaforma Google Workspace dell’Istituto, in particolare mediante le app “Google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 e “Google Meet”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conditio sine qua non della 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elezione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808FC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SI/NO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D9079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35C3" w14:paraId="59EE3EB6" w14:textId="77777777">
        <w:trPr>
          <w:trHeight w:val="237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9693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4C49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Laurea (vecchio ordinamento, magistrale o specialistica), specificare: </w:t>
            </w:r>
          </w:p>
          <w:p w14:paraId="69C25FEA" w14:textId="77777777" w:rsidR="003935C3" w:rsidRDefault="00393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E67437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54484" w14:textId="77777777" w:rsidR="003935C3" w:rsidRDefault="003170FE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SI/NO</w:t>
            </w:r>
          </w:p>
          <w:p w14:paraId="592229F5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0EB08A14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VOTO </w:t>
            </w:r>
          </w:p>
          <w:p w14:paraId="25ADCE39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D39F3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3734DF91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027191AD" w14:textId="77777777" w:rsidR="003935C3" w:rsidRDefault="00393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935C3" w14:paraId="0FCBB657" w14:textId="77777777">
        <w:trPr>
          <w:trHeight w:val="60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8B40C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FF85E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Master / seconda laurea (2 punti per master o laurea - max 4 punti)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7F6FA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AC3F1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35C3" w14:paraId="0C59929E" w14:textId="77777777">
        <w:trPr>
          <w:trHeight w:val="60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EED84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AA67C" w14:textId="77777777" w:rsidR="003935C3" w:rsidRDefault="003170FE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Corsi universitari di specializzazione/perfezionamento coerenti con le tematiche del corso (1 punto per corso - max 2 punti)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1D278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3FCE5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35C3" w14:paraId="2C2142E2" w14:textId="77777777">
        <w:trPr>
          <w:trHeight w:val="75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A7E6E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1234C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Certificazioni Informatiche (ECDL CORE,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IC3,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Eipass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 moduli, Informatica giuridica) - (1 punto per certificazione - max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punti)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3CC37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E16E5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35C3" w14:paraId="0F70FC23" w14:textId="77777777">
        <w:trPr>
          <w:trHeight w:val="102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F9CF7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606F" w14:textId="77777777" w:rsidR="003935C3" w:rsidRDefault="003170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2"/>
                <w:szCs w:val="22"/>
              </w:rPr>
              <w:t xml:space="preserve">Esperienza come esperto in azioni PON/POR/Altri bandi Miur su tematiche dell’uso delle tecnologie digitali nella didattica - (Esperienza dimostrabile con contratto/nomina)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(2 punti per esperienza - max 8 punti)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5EB6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B4488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35C3" w14:paraId="47691421" w14:textId="77777777">
        <w:trPr>
          <w:trHeight w:val="1080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57F50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20D89" w14:textId="77777777" w:rsidR="003935C3" w:rsidRDefault="003170FE">
            <w:pPr>
              <w:widowControl w:val="0"/>
              <w:spacing w:before="240" w:after="240" w:line="269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1010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2"/>
                <w:szCs w:val="22"/>
              </w:rPr>
              <w:t>Esperienza annuale come Animatore digitale e/o Membro dell’Equipe Formative Territoriali (Esperienza dimostrabile con contratto/nomina) - (2 punti per anno di esperienza - max 8 punti)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E02C8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D8D79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35C3" w14:paraId="1D05B2A9" w14:textId="77777777">
        <w:trPr>
          <w:trHeight w:val="755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6002B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5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144B8" w14:textId="77777777" w:rsidR="003935C3" w:rsidRDefault="003170FE">
            <w:pPr>
              <w:widowControl w:val="0"/>
              <w:spacing w:before="240" w:after="240" w:line="269" w:lineRule="auto"/>
              <w:ind w:left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2"/>
                <w:szCs w:val="22"/>
              </w:rPr>
              <w:t>Anni di servizio di ruolo nelle scuole pubbliche, escluso l’anno scolastico corrente - (1 punto per anno - max 4 anni)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60B2D" w14:textId="77777777" w:rsidR="003935C3" w:rsidRDefault="003935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7B05E" w14:textId="77777777" w:rsidR="003935C3" w:rsidRDefault="00317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EA3ACD2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29F3AA" w14:textId="77777777" w:rsidR="003935C3" w:rsidRDefault="003935C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75B8DF" w14:textId="77777777" w:rsidR="003935C3" w:rsidRDefault="003170FE">
      <w:pPr>
        <w:widowControl w:val="0"/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Nota bene</w:t>
      </w:r>
    </w:p>
    <w:p w14:paraId="3B41FD02" w14:textId="77777777" w:rsidR="003935C3" w:rsidRDefault="003170FE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Verranno valutati solo i titoli di studio di cui siano dichiarati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data e luogo di conseguimento</w:t>
      </w:r>
      <w:r>
        <w:rPr>
          <w:rFonts w:ascii="Times New Roman" w:eastAsia="Times New Roman" w:hAnsi="Times New Roman" w:cs="Times New Roman"/>
          <w:sz w:val="22"/>
          <w:szCs w:val="22"/>
        </w:rPr>
        <w:t>. In caso di informazioni generiche e indefinite non sarà attribuito alcun punteggio.</w:t>
      </w:r>
    </w:p>
    <w:p w14:paraId="6D93FFD4" w14:textId="77777777" w:rsidR="003935C3" w:rsidRDefault="003170FE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 fine di valutare l'esperienza del candidato saranno presi in considerazi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one solo i titoli inerenti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l’oggetto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del bando. </w:t>
      </w:r>
    </w:p>
    <w:p w14:paraId="61CA5A81" w14:textId="77777777" w:rsidR="003935C3" w:rsidRDefault="003935C3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AFEF5AF" w14:textId="77777777" w:rsidR="003935C3" w:rsidRDefault="003935C3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22406DB" w14:textId="77777777" w:rsidR="003935C3" w:rsidRDefault="003170F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 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Firma </w:t>
      </w:r>
    </w:p>
    <w:p w14:paraId="0B27AF97" w14:textId="77777777" w:rsidR="003935C3" w:rsidRDefault="003170F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C87F7E5" w14:textId="77777777" w:rsidR="003935C3" w:rsidRDefault="003170F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</w:t>
      </w:r>
    </w:p>
    <w:p w14:paraId="573DBCF8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6875972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7F6512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F554AB7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202CE5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66FB92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CDFA96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1331B8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6748E5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6445FE" w14:textId="77777777" w:rsidR="003935C3" w:rsidRDefault="003935C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DE0215" w14:textId="77777777" w:rsidR="003935C3" w:rsidRDefault="003935C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935C3">
      <w:footerReference w:type="default" r:id="rId7"/>
      <w:pgSz w:w="11906" w:h="16838"/>
      <w:pgMar w:top="1134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427D" w14:textId="77777777" w:rsidR="003170FE" w:rsidRDefault="003170FE">
      <w:r>
        <w:separator/>
      </w:r>
    </w:p>
  </w:endnote>
  <w:endnote w:type="continuationSeparator" w:id="0">
    <w:p w14:paraId="5B1A5F06" w14:textId="77777777" w:rsidR="003170FE" w:rsidRDefault="003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81FE" w14:textId="77777777" w:rsidR="003935C3" w:rsidRDefault="003170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color w:val="000000"/>
        <w:sz w:val="18"/>
        <w:szCs w:val="18"/>
      </w:rPr>
      <w:fldChar w:fldCharType="separate"/>
    </w:r>
    <w:r w:rsidR="003528F9">
      <w:rPr>
        <w:rFonts w:ascii="Garamond" w:eastAsia="Garamond" w:hAnsi="Garamond" w:cs="Garamond"/>
        <w:noProof/>
        <w:color w:val="000000"/>
        <w:sz w:val="18"/>
        <w:szCs w:val="18"/>
      </w:rPr>
      <w:t>1</w:t>
    </w:r>
    <w:r>
      <w:rPr>
        <w:rFonts w:ascii="Garamond" w:eastAsia="Garamond" w:hAnsi="Garamond" w:cs="Garamond"/>
        <w:color w:val="000000"/>
        <w:sz w:val="18"/>
        <w:szCs w:val="18"/>
      </w:rPr>
      <w:fldChar w:fldCharType="end"/>
    </w:r>
  </w:p>
  <w:p w14:paraId="0C18D175" w14:textId="77777777" w:rsidR="003935C3" w:rsidRDefault="003935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EB2" w14:textId="77777777" w:rsidR="003170FE" w:rsidRDefault="003170FE">
      <w:r>
        <w:separator/>
      </w:r>
    </w:p>
  </w:footnote>
  <w:footnote w:type="continuationSeparator" w:id="0">
    <w:p w14:paraId="417CF6B6" w14:textId="77777777" w:rsidR="003170FE" w:rsidRDefault="003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522B"/>
    <w:multiLevelType w:val="multilevel"/>
    <w:tmpl w:val="28C46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57C4"/>
    <w:multiLevelType w:val="multilevel"/>
    <w:tmpl w:val="A7224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2D62"/>
    <w:multiLevelType w:val="multilevel"/>
    <w:tmpl w:val="7C2E8BA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0112F8"/>
    <w:multiLevelType w:val="multilevel"/>
    <w:tmpl w:val="F004812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C3"/>
    <w:rsid w:val="003170FE"/>
    <w:rsid w:val="003528F9"/>
    <w:rsid w:val="003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A14C"/>
  <w15:docId w15:val="{AEF0EF20-A15B-47D8-B8C9-0F9A0DC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2022-01-03T11:54:00Z</dcterms:created>
  <dcterms:modified xsi:type="dcterms:W3CDTF">2022-01-03T11:54:00Z</dcterms:modified>
</cp:coreProperties>
</file>