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128"/>
        <w:gridCol w:w="1151"/>
        <w:gridCol w:w="1118"/>
        <w:gridCol w:w="1393"/>
        <w:gridCol w:w="1555"/>
        <w:gridCol w:w="1539"/>
      </w:tblGrid>
      <w:tr w:rsidR="004A2930" w:rsidRPr="00F3705A" w14:paraId="72C7E73E" w14:textId="77777777" w:rsidTr="00F52172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610B" w14:textId="5C2162FF" w:rsidR="004A2930" w:rsidRPr="00F3705A" w:rsidRDefault="004A2930" w:rsidP="00F52172">
            <w:pPr>
              <w:jc w:val="center"/>
              <w:rPr>
                <w:rFonts w:asciiTheme="minorHAnsi" w:eastAsia="Arial" w:hAnsiTheme="minorHAnsi" w:cstheme="minorHAnsi"/>
                <w:i/>
                <w:sz w:val="24"/>
                <w:szCs w:val="24"/>
              </w:rPr>
            </w:pPr>
            <w:r w:rsidRPr="00F3705A">
              <w:rPr>
                <w:rFonts w:asciiTheme="minorHAnsi" w:eastAsia="Arial" w:hAnsiTheme="minorHAnsi" w:cstheme="minorHAnsi"/>
                <w:sz w:val="24"/>
                <w:szCs w:val="24"/>
              </w:rPr>
              <w:t>ALLEGATO B: GRIGLIA DI VALUTAZIONE DEI TITOLI PER ESPERTO</w:t>
            </w:r>
          </w:p>
        </w:tc>
      </w:tr>
      <w:tr w:rsidR="004A2930" w:rsidRPr="00F3705A" w14:paraId="04FFB863" w14:textId="77777777" w:rsidTr="00F5217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264A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  <w:u w:val="single"/>
              </w:rPr>
              <w:t>Criteri di ammissione:</w:t>
            </w:r>
            <w:r w:rsidRPr="00F3705A">
              <w:rPr>
                <w:rFonts w:asciiTheme="minorHAnsi" w:eastAsia="Arial" w:hAnsiTheme="minorHAnsi" w:cstheme="minorHAnsi"/>
              </w:rPr>
              <w:t xml:space="preserve"> </w:t>
            </w:r>
          </w:p>
          <w:p w14:paraId="4C6CCCF5" w14:textId="77777777" w:rsidR="004A2930" w:rsidRPr="00F3705A" w:rsidRDefault="004A2930" w:rsidP="004A29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  <w:r w:rsidRPr="00F3705A">
              <w:rPr>
                <w:rFonts w:asciiTheme="minorHAnsi" w:eastAsia="Arial" w:hAnsiTheme="minorHAnsi" w:cstheme="minorHAnsi"/>
                <w:color w:val="000000"/>
              </w:rPr>
              <w:t xml:space="preserve">essere in possesso dei requisiti di cui all’articolo </w:t>
            </w:r>
            <w:r w:rsidRPr="00F3705A">
              <w:rPr>
                <w:rFonts w:asciiTheme="minorHAnsi" w:eastAsia="Arial" w:hAnsiTheme="minorHAnsi" w:cstheme="minorHAnsi"/>
              </w:rPr>
              <w:t>9</w:t>
            </w:r>
            <w:r w:rsidRPr="00F3705A">
              <w:rPr>
                <w:rFonts w:asciiTheme="minorHAnsi" w:eastAsia="Arial" w:hAnsiTheme="minorHAnsi" w:cstheme="minorHAnsi"/>
                <w:color w:val="000000"/>
              </w:rPr>
              <w:t xml:space="preserve"> per il ruolo per cui si presenta domanda</w:t>
            </w:r>
          </w:p>
        </w:tc>
      </w:tr>
      <w:tr w:rsidR="004A2930" w:rsidRPr="00F3705A" w14:paraId="54AE0948" w14:textId="77777777" w:rsidTr="00F5217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51583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L' ISTRUZIONE, LA FORMAZIONE</w:t>
            </w:r>
          </w:p>
          <w:p w14:paraId="08B26DA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 xml:space="preserve">NELLO SPECIFICO DIPARTIMENTO IN CUI SI </w:t>
            </w:r>
          </w:p>
          <w:p w14:paraId="40249B0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CE1DE" w14:textId="77777777" w:rsidR="004A2930" w:rsidRPr="00F3705A" w:rsidRDefault="004A2930" w:rsidP="00F52172">
            <w:pPr>
              <w:jc w:val="center"/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1D891" w14:textId="77777777" w:rsidR="004A2930" w:rsidRPr="00F3705A" w:rsidRDefault="004A2930" w:rsidP="00F52172">
            <w:pPr>
              <w:jc w:val="center"/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120" w14:textId="77777777" w:rsidR="004A2930" w:rsidRPr="00F3705A" w:rsidRDefault="004A2930" w:rsidP="00F52172">
            <w:pPr>
              <w:jc w:val="center"/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da compilare a cura della commissione</w:t>
            </w:r>
          </w:p>
        </w:tc>
      </w:tr>
      <w:tr w:rsidR="004A2930" w:rsidRPr="00F3705A" w14:paraId="780B922B" w14:textId="77777777" w:rsidTr="00F52172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A6F52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A1. LAUREA INERENTE AL RUOLO SPECIFICO 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6FB5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B5C260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EEC16E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F69A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43E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42C005F5" w14:textId="77777777" w:rsidTr="00F52172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F368DD" w14:textId="77777777" w:rsidR="004A2930" w:rsidRPr="00F3705A" w:rsidRDefault="004A2930" w:rsidP="00F52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0AE032" w14:textId="77777777" w:rsidR="004A2930" w:rsidRPr="00F3705A" w:rsidRDefault="004A2930" w:rsidP="00F52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47A605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8EF13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B87CE6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6AF5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2EFFF218" w14:textId="77777777" w:rsidTr="00F5217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506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A2. LAUREA TRIENNALE INERENTE AL RUOLO SPECIFICO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AB46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6876F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7E59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1F131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B44EB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7B9E2214" w14:textId="77777777" w:rsidTr="00F5217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74CF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A3. DIPLOMA DI ISTRUZIONE SECONDARIA 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0C685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CC2E5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2D9838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356BB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4CDB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3B7DCE62" w14:textId="77777777" w:rsidTr="00F52172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E662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F0EC68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A4BB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268D2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18CB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3B07CA96" w14:textId="77777777" w:rsidTr="00F52172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346A3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99CE87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4FFC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25ADB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539D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7C0D0DAA" w14:textId="77777777" w:rsidTr="00F52172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3B728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A6. MASTER UNIVERSITARIO DI I LIVELLO ATTINENTE ALLA SELEZIONE (in alternativa al punto A5)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64B2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3D036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8A57E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19E27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7326AD94" w14:textId="77777777" w:rsidTr="00F5217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D2283F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  <w:p w14:paraId="685ECB88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 xml:space="preserve">LE CERTIFICAZIONI OTTENUTE  </w:t>
            </w:r>
          </w:p>
          <w:p w14:paraId="17B307A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  <w:u w:val="single"/>
              </w:rPr>
            </w:pPr>
            <w:r w:rsidRPr="00F3705A">
              <w:rPr>
                <w:rFonts w:asciiTheme="minorHAnsi" w:eastAsia="Arial" w:hAnsiTheme="minorHAnsi" w:cstheme="minorHAnsi"/>
                <w:u w:val="single"/>
              </w:rPr>
              <w:t>NELLO SPECIFICO SETTORE IN CUI SI CONCORRE</w:t>
            </w:r>
          </w:p>
          <w:p w14:paraId="4A399D6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ab/>
            </w:r>
            <w:r w:rsidRPr="00F3705A">
              <w:rPr>
                <w:rFonts w:asciiTheme="minorHAnsi" w:eastAsia="Arial" w:hAnsiTheme="minorHAnsi" w:cstheme="minorHAnsi"/>
              </w:rPr>
              <w:tab/>
            </w:r>
            <w:r w:rsidRPr="00F3705A">
              <w:rPr>
                <w:rFonts w:asciiTheme="minorHAnsi" w:eastAsia="Arial" w:hAnsiTheme="minorHAnsi" w:cstheme="minorHAnsi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5895C5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66B2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8C2E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3C9B6BC5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E041F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0EEC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 xml:space="preserve">Max 2 </w:t>
            </w:r>
            <w:proofErr w:type="spellStart"/>
            <w:r w:rsidRPr="00F3705A">
              <w:rPr>
                <w:rFonts w:asciiTheme="minorHAnsi" w:eastAsia="Arial" w:hAnsiTheme="minorHAnsi" w:cstheme="minorHAnsi"/>
              </w:rPr>
              <w:t>cert</w:t>
            </w:r>
            <w:proofErr w:type="spellEnd"/>
            <w:r w:rsidRPr="00F3705A">
              <w:rPr>
                <w:rFonts w:asciiTheme="minorHAnsi" w:eastAsia="Arial" w:hAnsiTheme="minorHAnsi" w:cstheme="minorHAnsi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E4459E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 xml:space="preserve">5 punti </w:t>
            </w:r>
            <w:proofErr w:type="spellStart"/>
            <w:r w:rsidRPr="00F3705A">
              <w:rPr>
                <w:rFonts w:asciiTheme="minorHAnsi" w:eastAsia="Arial" w:hAnsiTheme="minorHAnsi" w:cstheme="minorHAnsi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4FA0A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D21F6D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5165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2E0E020F" w14:textId="77777777" w:rsidTr="00F52172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823830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  <w:p w14:paraId="6BB2582F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LE ESPERIENZE</w:t>
            </w:r>
          </w:p>
          <w:p w14:paraId="33EDFF9B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  <w:u w:val="single"/>
              </w:rPr>
            </w:pPr>
            <w:r w:rsidRPr="00F3705A">
              <w:rPr>
                <w:rFonts w:asciiTheme="minorHAnsi" w:eastAsia="Arial" w:hAnsiTheme="minorHAnsi" w:cstheme="minorHAnsi"/>
                <w:u w:val="single"/>
              </w:rPr>
              <w:t>NELLO SPECIFICO SETTORE IN CUI SI CONCORRE</w:t>
            </w:r>
          </w:p>
          <w:p w14:paraId="4C73B2F4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A505B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93DD6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F3FD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309966A1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1C86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C1. CONOSCENZE SPECIFICHE DELL'</w:t>
            </w:r>
          </w:p>
          <w:p w14:paraId="2A22C24F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519D5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CBEA6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A979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470314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F414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36A6EF0F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2ED48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C2. CONOSCENZE SPECIFICHE DELL'</w:t>
            </w:r>
          </w:p>
          <w:p w14:paraId="73559EDF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CC84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5CEC0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D8331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2C018B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420B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478464F1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DD43D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C3. CONOSCENZE SPECIFICHE DELL'</w:t>
            </w:r>
          </w:p>
          <w:p w14:paraId="2233EE1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0EE13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FA17F4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75EFAA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828B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09A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740416C2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14A44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lastRenderedPageBreak/>
              <w:t>C4. CONOSCENZE SPECIFICHE DELL'</w:t>
            </w:r>
          </w:p>
          <w:p w14:paraId="412AEEF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ARGOMENTO (documentate attraverso corsi di formazione seguiti min. 12 ore, con rilascio di attestato)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1D5E08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D2183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B78CF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8644F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62B1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7008AC09" w14:textId="77777777" w:rsidTr="00F5217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A1759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C5. CONOSCENZE SPECIFICHE DELL'</w:t>
            </w:r>
          </w:p>
          <w:p w14:paraId="3E8E8960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8EBC2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9610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CCCEAB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150A3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F40E0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4A2930" w:rsidRPr="00F3705A" w14:paraId="69320B18" w14:textId="77777777" w:rsidTr="00F52172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BCCD3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  <w:r w:rsidRPr="00F3705A">
              <w:rPr>
                <w:rFonts w:asciiTheme="minorHAnsi" w:eastAsia="Arial" w:hAnsiTheme="minorHAnsi" w:cstheme="minorHAnsi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A22EE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ADDC7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E28C" w14:textId="77777777" w:rsidR="004A2930" w:rsidRPr="00F3705A" w:rsidRDefault="004A2930" w:rsidP="00F52172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48DF80CD" w14:textId="77777777" w:rsidR="0009122F" w:rsidRPr="00F3705A" w:rsidRDefault="0009122F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09122F" w:rsidRPr="00F37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934C8"/>
    <w:multiLevelType w:val="multilevel"/>
    <w:tmpl w:val="1FE2AB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71"/>
    <w:rsid w:val="0009122F"/>
    <w:rsid w:val="002E171C"/>
    <w:rsid w:val="004A2930"/>
    <w:rsid w:val="005C2B71"/>
    <w:rsid w:val="00F3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4135"/>
  <w15:chartTrackingRefBased/>
  <w15:docId w15:val="{5EC7BBF9-CDD9-4031-8648-3F86AD9C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29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segreteria1</cp:lastModifiedBy>
  <cp:revision>3</cp:revision>
  <dcterms:created xsi:type="dcterms:W3CDTF">2024-05-30T07:43:00Z</dcterms:created>
  <dcterms:modified xsi:type="dcterms:W3CDTF">2024-10-16T13:01:00Z</dcterms:modified>
</cp:coreProperties>
</file>