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B2C38" w:rsidRPr="00C20594" w14:paraId="1C957AF7" w14:textId="77777777" w:rsidTr="00A16ED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E7BA" w14:textId="77777777" w:rsidR="007B2C38" w:rsidRDefault="007B2C38" w:rsidP="00A16ED7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14:paraId="4AB1A861" w14:textId="77777777" w:rsidR="007B2C38" w:rsidRPr="002B13C0" w:rsidRDefault="007B2C38" w:rsidP="00A16ED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B2C38" w:rsidRPr="00C20594" w14:paraId="5E182040" w14:textId="77777777" w:rsidTr="00A16ED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1486" w14:textId="77777777" w:rsidR="007B2C38" w:rsidRPr="00AC21A5" w:rsidRDefault="007B2C38" w:rsidP="00A16ED7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316F1466" w14:textId="77777777" w:rsidR="007B2C38" w:rsidRPr="00AC21A5" w:rsidRDefault="007B2C38" w:rsidP="007B2C38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0D6E5DFB" w14:textId="77777777" w:rsidR="007B2C38" w:rsidRPr="002B13C0" w:rsidRDefault="007B2C38" w:rsidP="007B2C3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7B2C38" w:rsidRPr="00C20594" w14:paraId="33897DEB" w14:textId="77777777" w:rsidTr="00A16ED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2EAF" w14:textId="77777777" w:rsidR="007B2C38" w:rsidRPr="00C20594" w:rsidRDefault="007B2C38" w:rsidP="00A16ED7">
            <w:pPr>
              <w:snapToGrid w:val="0"/>
              <w:rPr>
                <w:b/>
              </w:rPr>
            </w:pPr>
          </w:p>
          <w:p w14:paraId="5BFDDDF1" w14:textId="77777777" w:rsidR="007B2C38" w:rsidRPr="00C20594" w:rsidRDefault="007B2C38" w:rsidP="00A16ED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53855BF" w14:textId="77777777" w:rsidR="007B2C38" w:rsidRDefault="007B2C38" w:rsidP="00A16ED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D3E4924" w14:textId="77777777" w:rsidR="007B2C38" w:rsidRPr="00C20594" w:rsidRDefault="007B2C38" w:rsidP="00A16ED7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D23A" w14:textId="77777777" w:rsidR="007B2C38" w:rsidRPr="00C20594" w:rsidRDefault="007B2C38" w:rsidP="00A16ED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E758" w14:textId="77777777" w:rsidR="007B2C38" w:rsidRPr="00C20594" w:rsidRDefault="007B2C38" w:rsidP="00A16ED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E081" w14:textId="77777777" w:rsidR="007B2C38" w:rsidRPr="00C20594" w:rsidRDefault="007B2C38" w:rsidP="00A16ED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7B2C38" w:rsidRPr="00C20594" w14:paraId="75D1896F" w14:textId="77777777" w:rsidTr="00A16ED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07E08" w14:textId="77777777" w:rsidR="007B2C38" w:rsidRPr="00C20594" w:rsidRDefault="007B2C38" w:rsidP="00A16ED7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DFD4B1" w14:textId="77777777" w:rsidR="007B2C38" w:rsidRPr="00C20594" w:rsidRDefault="007B2C38" w:rsidP="00A16ED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F77B1" w14:textId="77777777" w:rsidR="007B2C38" w:rsidRPr="00C20594" w:rsidRDefault="007B2C38" w:rsidP="00A16ED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C8FF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B6AD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F518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7879BABE" w14:textId="77777777" w:rsidTr="00A16ED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60DD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A360" w14:textId="77777777" w:rsidR="007B2C38" w:rsidRPr="00C20594" w:rsidRDefault="007B2C38" w:rsidP="00A16ED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7057" w14:textId="77777777" w:rsidR="007B2C38" w:rsidRPr="00C20594" w:rsidRDefault="007B2C38" w:rsidP="00A16ED7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4C1FA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25DC6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597D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32F23DC2" w14:textId="77777777" w:rsidTr="00A16ED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DFCE9" w14:textId="77777777" w:rsidR="007B2C38" w:rsidRPr="00C20594" w:rsidRDefault="007B2C38" w:rsidP="00A16ED7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5ADC7A71" w14:textId="77777777" w:rsidR="007B2C38" w:rsidRPr="00C20594" w:rsidRDefault="007B2C38" w:rsidP="00A16ED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22E5F" w14:textId="77777777" w:rsidR="007B2C38" w:rsidRPr="00C20594" w:rsidRDefault="007B2C38" w:rsidP="00A16ED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9CCE1" w14:textId="77777777" w:rsidR="007B2C38" w:rsidRPr="00C20594" w:rsidRDefault="007B2C38" w:rsidP="00A16ED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8977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56C5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BAC7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54AD6394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810AC" w14:textId="77777777" w:rsidR="007B2C38" w:rsidRPr="00C20594" w:rsidRDefault="007B2C38" w:rsidP="00A16ED7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45E1F" w14:textId="77777777" w:rsidR="007B2C38" w:rsidRPr="00C20594" w:rsidRDefault="007B2C38" w:rsidP="00A16ED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7140" w14:textId="77777777" w:rsidR="007B2C38" w:rsidRPr="00C20594" w:rsidRDefault="007B2C38" w:rsidP="00A16ED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819D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23F3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F8CA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114C6C41" w14:textId="77777777" w:rsidTr="00A16ED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20AE5" w14:textId="77777777" w:rsidR="007B2C38" w:rsidRPr="00C20594" w:rsidRDefault="007B2C38" w:rsidP="00A16ED7">
            <w:pPr>
              <w:rPr>
                <w:b/>
              </w:rPr>
            </w:pPr>
          </w:p>
          <w:p w14:paraId="06F8BCC6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F6EB9A5" w14:textId="77777777" w:rsidR="007B2C38" w:rsidRPr="00C20594" w:rsidRDefault="007B2C38" w:rsidP="00A16ED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5D4ADE2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F80C1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B5B28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EEDE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36A932F4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1B688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4CBB" w14:textId="77777777" w:rsidR="007B2C38" w:rsidRPr="00C20594" w:rsidRDefault="007B2C38" w:rsidP="00A16ED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8D28" w14:textId="77777777" w:rsidR="007B2C38" w:rsidRPr="00C20594" w:rsidRDefault="007B2C38" w:rsidP="00A16ED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40E99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0DFF7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0583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3329C29F" w14:textId="77777777" w:rsidTr="00A16ED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959B" w14:textId="77777777" w:rsidR="007B2C38" w:rsidRPr="00C20594" w:rsidRDefault="007B2C38" w:rsidP="00A16ED7">
            <w:pPr>
              <w:rPr>
                <w:b/>
              </w:rPr>
            </w:pPr>
          </w:p>
          <w:p w14:paraId="74BC226A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708124CE" w14:textId="77777777" w:rsidR="007B2C38" w:rsidRPr="00C20594" w:rsidRDefault="007B2C38" w:rsidP="00A16ED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56DED0C" w14:textId="77777777" w:rsidR="007B2C38" w:rsidRPr="00C20594" w:rsidRDefault="007B2C38" w:rsidP="00A16ED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BA2BB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E8A57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2477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1BA426A5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1BFC" w14:textId="77777777" w:rsidR="007B2C38" w:rsidRPr="00C20594" w:rsidRDefault="007B2C38" w:rsidP="00A16ED7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84AA" w14:textId="77777777" w:rsidR="007B2C38" w:rsidRPr="00C20594" w:rsidRDefault="007B2C38" w:rsidP="00A16ED7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39BD" w14:textId="77777777" w:rsidR="007B2C38" w:rsidRDefault="007B2C38" w:rsidP="00A16ED7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C22E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D333B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4B14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68882D15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3C65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8A7DD" w14:textId="77777777" w:rsidR="007B2C38" w:rsidRPr="00C20594" w:rsidRDefault="007B2C38" w:rsidP="00A16ED7"/>
          <w:p w14:paraId="354C9377" w14:textId="77777777" w:rsidR="007B2C38" w:rsidRPr="00C20594" w:rsidRDefault="007B2C38" w:rsidP="00A16ED7"/>
          <w:p w14:paraId="55C20F53" w14:textId="77777777" w:rsidR="007B2C38" w:rsidRPr="00C20594" w:rsidRDefault="007B2C38" w:rsidP="00A16ED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2CDDA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F0DA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787B5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DA2F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688BB40B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65E63" w14:textId="77777777" w:rsidR="007B2C38" w:rsidRPr="00C20594" w:rsidRDefault="007B2C38" w:rsidP="00A16ED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DB0C" w14:textId="77777777" w:rsidR="007B2C38" w:rsidRPr="00C20594" w:rsidRDefault="007B2C38" w:rsidP="00A16ED7"/>
          <w:p w14:paraId="64134874" w14:textId="77777777" w:rsidR="007B2C38" w:rsidRPr="00C20594" w:rsidRDefault="007B2C38" w:rsidP="00A16ED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F75F6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D46D0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A1B5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783E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43E80F5B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6FBD0" w14:textId="77777777" w:rsidR="007B2C38" w:rsidRPr="0097360E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COMPETENZE</w:t>
            </w:r>
            <w:r w:rsidRPr="0097360E">
              <w:rPr>
                <w:b/>
              </w:rPr>
              <w:t xml:space="preserve"> SPECIFICHE DELL'</w:t>
            </w:r>
          </w:p>
          <w:p w14:paraId="1F773108" w14:textId="77777777" w:rsidR="007B2C38" w:rsidRPr="00C20594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STEM </w:t>
            </w:r>
            <w:r w:rsidRPr="0097360E">
              <w:rPr>
                <w:b/>
              </w:rPr>
              <w:t xml:space="preserve">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CAE9" w14:textId="77777777" w:rsidR="007B2C38" w:rsidRPr="00C20594" w:rsidRDefault="007B2C38" w:rsidP="00A16ED7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1FAA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A07E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AC30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5993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7226999D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DD51" w14:textId="77777777" w:rsidR="007B2C38" w:rsidRPr="0097360E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>. CONOSCENZE SPECIFICHE DELL'</w:t>
            </w:r>
          </w:p>
          <w:p w14:paraId="34B43C4D" w14:textId="77777777" w:rsidR="007B2C38" w:rsidRPr="00C20594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MULTILINGUISMO </w:t>
            </w:r>
            <w:r w:rsidRPr="0097360E">
              <w:rPr>
                <w:b/>
              </w:rPr>
              <w:t xml:space="preserve">((documentate attraverso </w:t>
            </w:r>
            <w:r w:rsidRPr="0097360E">
              <w:rPr>
                <w:b/>
              </w:rPr>
              <w:lastRenderedPageBreak/>
              <w:t xml:space="preserve">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A2194" w14:textId="77777777" w:rsidR="007B2C38" w:rsidRPr="00C20594" w:rsidRDefault="007B2C38" w:rsidP="00A16ED7">
            <w:r w:rsidRPr="00C20594">
              <w:lastRenderedPageBreak/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6E8CE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0FF7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72F9B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FB9C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0BE15F19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054F" w14:textId="77777777" w:rsidR="007B2C38" w:rsidRPr="0097360E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</w:t>
            </w:r>
            <w:r w:rsidRPr="0097360E">
              <w:rPr>
                <w:b/>
              </w:rPr>
              <w:t>E SPECIFICHE DELL'</w:t>
            </w:r>
          </w:p>
          <w:p w14:paraId="2638897C" w14:textId="77777777" w:rsidR="007B2C38" w:rsidRPr="00C20594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STEM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0F18" w14:textId="77777777" w:rsidR="007B2C38" w:rsidRPr="00C20594" w:rsidRDefault="007B2C38" w:rsidP="00A16ED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2FCA4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C8CA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C37A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EDD8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38228DB1" w14:textId="77777777" w:rsidTr="00A16E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FD93" w14:textId="77777777" w:rsidR="007B2C38" w:rsidRPr="0097360E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7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7A51D2C8" w14:textId="77777777" w:rsidR="007B2C38" w:rsidRPr="00C20594" w:rsidRDefault="007B2C38" w:rsidP="00A16ED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MULTILINGUISMO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02F74" w14:textId="77777777" w:rsidR="007B2C38" w:rsidRPr="00C20594" w:rsidRDefault="007B2C38" w:rsidP="00A16ED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4516" w14:textId="77777777" w:rsidR="007B2C38" w:rsidRPr="00C20594" w:rsidRDefault="007B2C38" w:rsidP="00A16ED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55ED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94589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437B" w14:textId="77777777" w:rsidR="007B2C38" w:rsidRPr="00C20594" w:rsidRDefault="007B2C38" w:rsidP="00A16ED7">
            <w:pPr>
              <w:snapToGrid w:val="0"/>
            </w:pPr>
          </w:p>
        </w:tc>
      </w:tr>
      <w:tr w:rsidR="007B2C38" w:rsidRPr="00C20594" w14:paraId="6691D853" w14:textId="77777777" w:rsidTr="00A16ED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28822" w14:textId="77777777" w:rsidR="007B2C38" w:rsidRPr="00C20594" w:rsidRDefault="007B2C38" w:rsidP="00A16ED7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491C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A78F6" w14:textId="77777777" w:rsidR="007B2C38" w:rsidRPr="00C20594" w:rsidRDefault="007B2C38" w:rsidP="00A16ED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3B46" w14:textId="77777777" w:rsidR="007B2C38" w:rsidRPr="00C20594" w:rsidRDefault="007B2C38" w:rsidP="00A16ED7">
            <w:pPr>
              <w:snapToGrid w:val="0"/>
            </w:pPr>
          </w:p>
        </w:tc>
      </w:tr>
    </w:tbl>
    <w:p w14:paraId="25C702BC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B5"/>
    <w:rsid w:val="0009122F"/>
    <w:rsid w:val="007B2C38"/>
    <w:rsid w:val="00B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F29D-DB8F-4771-AE44-144D793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C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B2C3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2024-03-08T09:57:00Z</dcterms:created>
  <dcterms:modified xsi:type="dcterms:W3CDTF">2024-03-08T09:57:00Z</dcterms:modified>
</cp:coreProperties>
</file>