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BD58" w14:textId="77777777" w:rsidR="001A2C54" w:rsidRPr="00C20594" w:rsidRDefault="001A2C54" w:rsidP="001A2C5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ESTERNE PNRR MULTILINGUISMO </w:t>
      </w:r>
    </w:p>
    <w:p w14:paraId="6B578C71" w14:textId="77777777" w:rsidR="001A2C54" w:rsidRPr="00C20594" w:rsidRDefault="001A2C54" w:rsidP="001A2C5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8B3C317" w14:textId="77777777" w:rsidR="001A2C54" w:rsidRPr="00C20594" w:rsidRDefault="001A2C54" w:rsidP="001A2C5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34FFC88" w14:textId="77777777" w:rsidR="001A2C54" w:rsidRPr="00C20594" w:rsidRDefault="001A2C54" w:rsidP="001A2C5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6E97C991" w14:textId="77777777" w:rsidR="001A2C54" w:rsidRPr="00C20594" w:rsidRDefault="001A2C54" w:rsidP="001A2C5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01CA98C" w14:textId="77777777" w:rsidR="001A2C54" w:rsidRPr="00C20594" w:rsidRDefault="001A2C54" w:rsidP="001A2C5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6A15305" w14:textId="77777777" w:rsidR="001A2C54" w:rsidRPr="00C20594" w:rsidRDefault="001A2C54" w:rsidP="001A2C5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5FAEDFD" w14:textId="77777777" w:rsidR="001A2C54" w:rsidRPr="00C20594" w:rsidRDefault="001A2C54" w:rsidP="001A2C5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2688D076" w14:textId="77777777" w:rsidR="001A2C54" w:rsidRPr="00C20594" w:rsidRDefault="001A2C54" w:rsidP="001A2C5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69B218A1" w14:textId="77777777" w:rsidR="001A2C54" w:rsidRPr="00C20594" w:rsidRDefault="001A2C54" w:rsidP="001A2C5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067C98D" w14:textId="77777777" w:rsidR="001A2C54" w:rsidRPr="00C20594" w:rsidRDefault="001A2C54" w:rsidP="001A2C5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8AC2A18" w14:textId="77777777" w:rsidR="001A2C54" w:rsidRDefault="001A2C54" w:rsidP="001A2C5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1A2C54" w:rsidRPr="00C20594" w14:paraId="03BE6A39" w14:textId="77777777" w:rsidTr="002455F9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D7CEEE" w14:textId="77777777" w:rsidR="001A2C54" w:rsidRPr="00C20594" w:rsidRDefault="001A2C54" w:rsidP="002455F9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52A7618" w14:textId="77777777" w:rsidR="001A2C54" w:rsidRDefault="001A2C54" w:rsidP="002455F9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017DA9" w14:textId="77777777" w:rsidR="001A2C54" w:rsidRPr="00C20594" w:rsidRDefault="001A2C54" w:rsidP="002455F9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3EC1D7" w14:textId="77777777" w:rsidR="001A2C54" w:rsidRDefault="001A2C54" w:rsidP="002455F9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9F4248" w14:textId="77777777" w:rsidR="001A2C54" w:rsidRDefault="001A2C54" w:rsidP="002455F9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 (SI/NO)</w:t>
            </w:r>
          </w:p>
        </w:tc>
      </w:tr>
      <w:tr w:rsidR="001A2C54" w:rsidRPr="00C20594" w14:paraId="2A220393" w14:textId="77777777" w:rsidTr="002455F9">
        <w:trPr>
          <w:trHeight w:val="10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0D79" w14:textId="7BA49F75" w:rsidR="001A2C54" w:rsidRPr="00C20594" w:rsidRDefault="001A2C54" w:rsidP="001A2C54">
            <w:pPr>
              <w:pStyle w:val="TableParagraph"/>
              <w:spacing w:before="25"/>
              <w:ind w:right="579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022BB3">
              <w:t>corsi annuali di formazione linguistica finalizzata al conseguimento di</w:t>
            </w:r>
            <w:r>
              <w:t xml:space="preserve"> </w:t>
            </w:r>
            <w:r w:rsidRPr="006F5F2C">
              <w:t xml:space="preserve">certificazione di livello </w:t>
            </w:r>
            <w:r>
              <w:t>B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F90E8" w14:textId="77777777" w:rsidR="001A2C54" w:rsidRPr="00C20594" w:rsidRDefault="001A2C54" w:rsidP="002455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26E5BB" w14:textId="77777777" w:rsidR="001A2C54" w:rsidRPr="00C20594" w:rsidRDefault="001A2C54" w:rsidP="002455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47FB6A" w14:textId="77777777" w:rsidR="001A2C54" w:rsidRPr="00C20594" w:rsidRDefault="001A2C54" w:rsidP="002455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51276" w14:textId="77777777" w:rsidR="001A2C54" w:rsidRPr="00C20594" w:rsidRDefault="001A2C54" w:rsidP="002455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A2C54" w:rsidRPr="00C20594" w14:paraId="7643F627" w14:textId="77777777" w:rsidTr="002455F9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5014" w14:textId="758636B9" w:rsidR="001A2C54" w:rsidRPr="00EA57E7" w:rsidRDefault="001A2C54" w:rsidP="001A2C54">
            <w:pPr>
              <w:pStyle w:val="TableParagraph"/>
              <w:spacing w:before="25"/>
              <w:ind w:right="579"/>
              <w:rPr>
                <w:rFonts w:asciiTheme="minorHAnsi" w:eastAsia="Calibri" w:hAnsiTheme="minorHAnsi" w:cstheme="minorBidi"/>
                <w:b/>
                <w:bCs/>
              </w:rPr>
            </w:pPr>
            <w:r w:rsidRPr="00022BB3">
              <w:t xml:space="preserve">corsi annuali di metodologia Content and Language </w:t>
            </w:r>
            <w:proofErr w:type="spellStart"/>
            <w:r w:rsidRPr="00022BB3">
              <w:t>Integrated</w:t>
            </w:r>
            <w:r w:rsidRPr="006F5F2C">
              <w:t>Learning</w:t>
            </w:r>
            <w:proofErr w:type="spellEnd"/>
            <w:r w:rsidRPr="006F5F2C">
              <w:t xml:space="preserve"> (CLIL)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CB841" w14:textId="77777777" w:rsidR="001A2C54" w:rsidRPr="00C20594" w:rsidRDefault="001A2C54" w:rsidP="002455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E556CD" w14:textId="77777777" w:rsidR="001A2C54" w:rsidRPr="00C20594" w:rsidRDefault="001A2C54" w:rsidP="002455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3FD15C" w14:textId="77777777" w:rsidR="001A2C54" w:rsidRPr="00C20594" w:rsidRDefault="001A2C54" w:rsidP="002455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F9CEC" w14:textId="77777777" w:rsidR="001A2C54" w:rsidRPr="00C20594" w:rsidRDefault="001A2C54" w:rsidP="002455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8473001" w14:textId="77777777" w:rsidR="001A2C54" w:rsidRDefault="001A2C54" w:rsidP="001A2C54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E095753" w14:textId="77777777" w:rsidR="001A2C54" w:rsidRPr="00C2059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767F77F" w14:textId="77777777" w:rsidR="001A2C54" w:rsidRPr="00EA57E7" w:rsidRDefault="001A2C54" w:rsidP="001A2C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A8EB600" w14:textId="77777777" w:rsidR="001A2C54" w:rsidRPr="00C20594" w:rsidRDefault="001A2C54" w:rsidP="001A2C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FE9094C" w14:textId="77777777" w:rsidR="001A2C54" w:rsidRPr="00551ED0" w:rsidRDefault="001A2C54" w:rsidP="001A2C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0A1686A6" w14:textId="77777777" w:rsidR="001A2C54" w:rsidRPr="00551ED0" w:rsidRDefault="001A2C54" w:rsidP="001A2C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D384036" w14:textId="77777777" w:rsidR="001A2C54" w:rsidRPr="00C20594" w:rsidRDefault="001A2C54" w:rsidP="001A2C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2040A0C" w14:textId="77777777" w:rsidR="001A2C54" w:rsidRPr="00551ED0" w:rsidRDefault="001A2C54" w:rsidP="001A2C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40022B34" w14:textId="77777777" w:rsidR="001A2C54" w:rsidRPr="00EB52E0" w:rsidRDefault="001A2C54" w:rsidP="001A2C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E403040" w14:textId="77777777" w:rsidR="001A2C54" w:rsidRPr="005E1D00" w:rsidRDefault="001A2C54" w:rsidP="001A2C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F87D03A" w14:textId="77777777" w:rsidR="001A2C54" w:rsidRPr="006C10F5" w:rsidRDefault="001A2C54" w:rsidP="001A2C5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84C3E20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FF8319C" w14:textId="77777777" w:rsidR="001A2C54" w:rsidRPr="00C2059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5F93FB4C" w14:textId="77777777" w:rsidR="001A2C54" w:rsidRPr="00C20594" w:rsidRDefault="001A2C54" w:rsidP="001A2C5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4B1C7357" w14:textId="77777777" w:rsidR="001A2C54" w:rsidRDefault="001A2C54" w:rsidP="001A2C5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1D81BD8E" w14:textId="77777777" w:rsidR="001A2C54" w:rsidRPr="00C20594" w:rsidRDefault="001A2C54" w:rsidP="001A2C5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1551A81C" w14:textId="77777777" w:rsidR="001A2C54" w:rsidRPr="00C20594" w:rsidRDefault="001A2C54" w:rsidP="001A2C5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78AB047F" w14:textId="77777777" w:rsidR="001A2C54" w:rsidRPr="00C20594" w:rsidRDefault="001A2C54" w:rsidP="001A2C5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3D88388" w14:textId="77777777" w:rsidR="001A2C54" w:rsidRDefault="001A2C54" w:rsidP="001A2C5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43ADAF0" w14:textId="77777777" w:rsidR="001A2C54" w:rsidRPr="00C20594" w:rsidRDefault="001A2C54" w:rsidP="001A2C54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50EDFD8E" w14:textId="77777777" w:rsidR="001A2C54" w:rsidRPr="00C20594" w:rsidRDefault="001A2C54" w:rsidP="001A2C5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5251EA8" w14:textId="77777777" w:rsidR="001A2C54" w:rsidRPr="00C20594" w:rsidRDefault="001A2C54" w:rsidP="001A2C5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C15E65B" w14:textId="77777777" w:rsidR="001A2C54" w:rsidRPr="00C20594" w:rsidRDefault="001A2C54" w:rsidP="001A2C5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3F32E3EF" w14:textId="77777777" w:rsidR="001A2C54" w:rsidRPr="00C20594" w:rsidRDefault="001A2C54" w:rsidP="001A2C5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E5F2E7A" w14:textId="77777777" w:rsidR="001A2C54" w:rsidRPr="00C2059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486D251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33F38A8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6D4698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A3A0C97" w14:textId="77777777" w:rsidR="001A2C54" w:rsidRPr="00C2059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01BF64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E18448F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40AE4A3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0F20E04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1109042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7B27E5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6B62FAB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4F84CB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A63923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AEAC1F0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1F064D" w14:textId="77777777" w:rsidR="001A2C54" w:rsidRDefault="001A2C54" w:rsidP="001A2C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912C70" w14:textId="77777777" w:rsidR="0009122F" w:rsidRDefault="0009122F"/>
    <w:sectPr w:rsidR="00091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9E"/>
    <w:rsid w:val="0009122F"/>
    <w:rsid w:val="001A2C54"/>
    <w:rsid w:val="0061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748A"/>
  <w15:chartTrackingRefBased/>
  <w15:docId w15:val="{FBE07DDD-3215-4032-AE6B-6DEDF32D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C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A2C5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2024-04-10T13:01:00Z</dcterms:created>
  <dcterms:modified xsi:type="dcterms:W3CDTF">2024-04-10T13:01:00Z</dcterms:modified>
</cp:coreProperties>
</file>