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E505A" w14:textId="28957B3E" w:rsidR="000A494A" w:rsidRPr="00C20594" w:rsidRDefault="000A494A" w:rsidP="000A494A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DISPERSIONE</w:t>
      </w:r>
    </w:p>
    <w:p w14:paraId="644D4CFB" w14:textId="77777777" w:rsidR="000A494A" w:rsidRPr="00C20594" w:rsidRDefault="000A494A" w:rsidP="000A494A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48F338C" w14:textId="77777777" w:rsidR="000A494A" w:rsidRPr="00C20594" w:rsidRDefault="000A494A" w:rsidP="000A494A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04B926BA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E0F6F22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412742B8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A375EBE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593A66F4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308C86DE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A1EBF87" w14:textId="77777777" w:rsidR="000A494A" w:rsidRPr="00C20594" w:rsidRDefault="000A494A" w:rsidP="000A494A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8A65F75" w14:textId="77777777" w:rsidR="000A494A" w:rsidRPr="00C20594" w:rsidRDefault="000A494A" w:rsidP="000A494A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1A8D4F0" w14:textId="77777777" w:rsidR="000A494A" w:rsidRDefault="000A494A" w:rsidP="000A494A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tbl>
      <w:tblPr>
        <w:tblStyle w:val="TableNormal1"/>
        <w:tblW w:w="8342" w:type="dxa"/>
        <w:tblInd w:w="15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641"/>
        <w:gridCol w:w="1701"/>
      </w:tblGrid>
      <w:tr w:rsidR="000A494A" w14:paraId="76E5D9E9" w14:textId="77777777" w:rsidTr="00DF430E">
        <w:trPr>
          <w:trHeight w:val="533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14FDAEF7" w14:textId="77777777" w:rsidR="000A494A" w:rsidRPr="003D24B4" w:rsidRDefault="000A494A" w:rsidP="00DF430E">
            <w:pPr>
              <w:pStyle w:val="TableParagraph"/>
              <w:spacing w:before="40"/>
              <w:ind w:left="122" w:right="111" w:hanging="2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Ruolo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5" w:themeFillTint="99"/>
            <w:vAlign w:val="center"/>
          </w:tcPr>
          <w:p w14:paraId="632E00E9" w14:textId="77777777" w:rsidR="000A494A" w:rsidRPr="008022B1" w:rsidRDefault="000A494A" w:rsidP="00DF430E">
            <w:pPr>
              <w:pStyle w:val="TableParagraph"/>
              <w:ind w:right="328"/>
              <w:jc w:val="center"/>
              <w:rPr>
                <w:b/>
                <w:lang w:val="it-IT"/>
              </w:rPr>
            </w:pPr>
            <w:r>
              <w:rPr>
                <w:b/>
                <w:lang w:val="it-IT"/>
              </w:rPr>
              <w:t>Partecipazione</w:t>
            </w:r>
          </w:p>
        </w:tc>
      </w:tr>
      <w:tr w:rsidR="000A494A" w14:paraId="1BA08C17" w14:textId="77777777" w:rsidTr="00DF430E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5B5BB" w14:textId="77777777" w:rsidR="000A494A" w:rsidRDefault="000A494A" w:rsidP="00DF430E">
            <w:pPr>
              <w:pStyle w:val="TableParagraph"/>
              <w:spacing w:before="25"/>
              <w:ind w:left="107" w:right="579"/>
            </w:pPr>
            <w:r w:rsidRPr="003D2AA2">
              <w:rPr>
                <w:lang w:val="it-IT"/>
              </w:rPr>
              <w:t>Esperto formatore nella disciplina</w:t>
            </w:r>
            <w:r>
              <w:rPr>
                <w:lang w:val="it-IT"/>
              </w:rPr>
              <w:t xml:space="preserve"> </w:t>
            </w:r>
            <w:r w:rsidRPr="00BC50D2">
              <w:rPr>
                <w:b/>
                <w:bCs/>
                <w:lang w:val="it-IT"/>
              </w:rPr>
              <w:t>Lingua italiana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9AAF7" w14:textId="77777777" w:rsidR="000A494A" w:rsidRDefault="000A494A" w:rsidP="00DF430E">
            <w:pPr>
              <w:pStyle w:val="TableParagraph"/>
              <w:spacing w:before="160"/>
              <w:ind w:left="338" w:right="328"/>
              <w:jc w:val="center"/>
            </w:pPr>
          </w:p>
        </w:tc>
      </w:tr>
      <w:tr w:rsidR="000A494A" w14:paraId="60CEF4CE" w14:textId="77777777" w:rsidTr="00DF430E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1755" w14:textId="77777777" w:rsidR="000A494A" w:rsidRDefault="000A494A" w:rsidP="00DF430E">
            <w:pPr>
              <w:pStyle w:val="TableParagraph"/>
              <w:spacing w:before="25"/>
              <w:ind w:left="107" w:right="579"/>
            </w:pPr>
            <w:r w:rsidRPr="00BC5037">
              <w:rPr>
                <w:lang w:val="it-IT"/>
              </w:rPr>
              <w:t>Esperto formatore nella disciplina</w:t>
            </w:r>
            <w:r>
              <w:rPr>
                <w:lang w:val="it-IT"/>
              </w:rPr>
              <w:t xml:space="preserve"> </w:t>
            </w:r>
            <w:r w:rsidRPr="00BC50D2">
              <w:rPr>
                <w:b/>
                <w:bCs/>
                <w:lang w:val="it-IT"/>
              </w:rPr>
              <w:t>Matematica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14F0" w14:textId="77777777" w:rsidR="000A494A" w:rsidRDefault="000A494A" w:rsidP="00DF430E">
            <w:pPr>
              <w:pStyle w:val="TableParagraph"/>
              <w:spacing w:before="174"/>
              <w:ind w:left="339" w:right="328"/>
              <w:jc w:val="center"/>
            </w:pPr>
          </w:p>
        </w:tc>
      </w:tr>
      <w:tr w:rsidR="000A494A" w14:paraId="213C65A0" w14:textId="77777777" w:rsidTr="00DF430E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276D2" w14:textId="77777777" w:rsidR="000A494A" w:rsidRDefault="000A494A" w:rsidP="00DF430E">
            <w:pPr>
              <w:pStyle w:val="TableParagraph"/>
              <w:ind w:left="107" w:right="575"/>
            </w:pPr>
            <w:r w:rsidRPr="00BC5037">
              <w:rPr>
                <w:lang w:val="it-IT"/>
              </w:rPr>
              <w:t>Esperto formatore nella disciplina</w:t>
            </w:r>
            <w:r>
              <w:rPr>
                <w:lang w:val="it-IT"/>
              </w:rPr>
              <w:t xml:space="preserve"> </w:t>
            </w:r>
            <w:r w:rsidRPr="00BC50D2">
              <w:rPr>
                <w:b/>
                <w:bCs/>
                <w:lang w:val="it-IT"/>
              </w:rPr>
              <w:t>lingua Inglese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5D62" w14:textId="77777777" w:rsidR="000A494A" w:rsidRDefault="000A494A" w:rsidP="00DF430E">
            <w:pPr>
              <w:pStyle w:val="TableParagraph"/>
              <w:jc w:val="center"/>
            </w:pPr>
          </w:p>
        </w:tc>
      </w:tr>
      <w:tr w:rsidR="000A494A" w14:paraId="283653B8" w14:textId="77777777" w:rsidTr="00DF430E">
        <w:trPr>
          <w:trHeight w:val="567"/>
        </w:trPr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699E" w14:textId="77777777" w:rsidR="000A494A" w:rsidRPr="00BC5037" w:rsidRDefault="000A494A" w:rsidP="00DF430E">
            <w:pPr>
              <w:pStyle w:val="TableParagraph"/>
              <w:ind w:left="107" w:right="575"/>
            </w:pPr>
            <w:r w:rsidRPr="00BC5037">
              <w:rPr>
                <w:lang w:val="it-IT"/>
              </w:rPr>
              <w:t>Esperto formatore nella disciplina</w:t>
            </w:r>
            <w:r>
              <w:rPr>
                <w:lang w:val="it-IT"/>
              </w:rPr>
              <w:t xml:space="preserve"> </w:t>
            </w:r>
            <w:r w:rsidRPr="00BC50D2">
              <w:rPr>
                <w:b/>
                <w:bCs/>
                <w:lang w:val="it-IT"/>
              </w:rPr>
              <w:t xml:space="preserve">lingua </w:t>
            </w:r>
            <w:r>
              <w:rPr>
                <w:b/>
                <w:bCs/>
                <w:lang w:val="it-IT"/>
              </w:rPr>
              <w:t>francese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7989A" w14:textId="77777777" w:rsidR="000A494A" w:rsidRDefault="000A494A" w:rsidP="00DF430E">
            <w:pPr>
              <w:pStyle w:val="TableParagraph"/>
              <w:jc w:val="center"/>
            </w:pPr>
          </w:p>
        </w:tc>
      </w:tr>
    </w:tbl>
    <w:p w14:paraId="4736726A" w14:textId="77777777" w:rsidR="000A494A" w:rsidRDefault="000A494A" w:rsidP="000A494A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14:paraId="0ED02BAC" w14:textId="77777777" w:rsidR="000A494A" w:rsidRPr="000B7E48" w:rsidRDefault="000A494A" w:rsidP="000A494A">
      <w:pPr>
        <w:autoSpaceDE w:val="0"/>
        <w:spacing w:line="276" w:lineRule="auto"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 xml:space="preserve">N.B.: </w:t>
      </w: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Indicare nella</w:t>
      </w:r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 xml:space="preserve"> casella </w:t>
      </w: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 xml:space="preserve">“partecipazione”, </w:t>
      </w:r>
      <w:r w:rsidRPr="006E2EFA"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relativa al ruolo che si richiede</w:t>
      </w:r>
      <w:r>
        <w:rPr>
          <w:rFonts w:asciiTheme="minorHAnsi" w:eastAsiaTheme="minorEastAsia" w:hAnsiTheme="minorHAnsi" w:cstheme="minorHAnsi"/>
          <w:b/>
          <w:bCs/>
          <w:i/>
          <w:iCs/>
          <w:u w:val="single"/>
        </w:rPr>
        <w:t>, il numero di edizioni massime per cui si fornisce disponibilità.</w:t>
      </w:r>
    </w:p>
    <w:p w14:paraId="63280CD2" w14:textId="77777777" w:rsidR="000A494A" w:rsidRDefault="000A494A" w:rsidP="000A494A">
      <w:pPr>
        <w:autoSpaceDE w:val="0"/>
        <w:spacing w:after="200"/>
        <w:mirrorIndents/>
        <w:rPr>
          <w:rFonts w:asciiTheme="minorHAnsi" w:eastAsiaTheme="minorEastAsia" w:hAnsiTheme="minorHAnsi" w:cstheme="minorHAnsi"/>
          <w:b/>
          <w:bCs/>
          <w:i/>
          <w:iCs/>
          <w:u w:val="single"/>
        </w:rPr>
      </w:pPr>
    </w:p>
    <w:p w14:paraId="1280BBFE" w14:textId="77777777" w:rsidR="000A494A" w:rsidRPr="00C20594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6FB8C1BB" w14:textId="77777777" w:rsidR="000A494A" w:rsidRPr="00C20594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1DED278F" w14:textId="77777777" w:rsidR="000A494A" w:rsidRPr="00C20594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2E135FE8" w14:textId="77777777" w:rsidR="000A494A" w:rsidRPr="00551ED0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385321A5" w14:textId="77777777" w:rsidR="000A494A" w:rsidRPr="00551ED0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683E9307" w14:textId="77777777" w:rsidR="000A494A" w:rsidRPr="00C20594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439B5673" w14:textId="77777777" w:rsidR="000A494A" w:rsidRPr="00551ED0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39504AA0" w14:textId="77777777" w:rsidR="000A494A" w:rsidRPr="00EB52E0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84BB597" w14:textId="77777777" w:rsidR="000A494A" w:rsidRPr="005E1D00" w:rsidRDefault="000A494A" w:rsidP="000A494A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6B82370C" w14:textId="77777777" w:rsidR="000A494A" w:rsidRPr="006C10F5" w:rsidRDefault="000A494A" w:rsidP="000A494A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D86B55A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3E83069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D960994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FFA6003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34226A3" w14:textId="77777777" w:rsidR="000A494A" w:rsidRPr="00C20594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0BD10300" w14:textId="77777777" w:rsidR="000A494A" w:rsidRPr="00C20594" w:rsidRDefault="000A494A" w:rsidP="000A494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C6CCAEC" w14:textId="77777777" w:rsidR="000A494A" w:rsidRPr="00C20594" w:rsidRDefault="000A494A" w:rsidP="000A494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4B1BB38" w14:textId="77777777" w:rsidR="000A494A" w:rsidRPr="00C20594" w:rsidRDefault="000A494A" w:rsidP="000A494A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51681402" w14:textId="77777777" w:rsidR="000A494A" w:rsidRPr="00C20594" w:rsidRDefault="000A494A" w:rsidP="000A494A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20D46134" w14:textId="77777777" w:rsidR="000A494A" w:rsidRDefault="000A494A" w:rsidP="000A494A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EA1BE84" w14:textId="77777777" w:rsidR="000A494A" w:rsidRPr="00C20594" w:rsidRDefault="000A494A" w:rsidP="000A494A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6E169163" w14:textId="77777777" w:rsidR="000A494A" w:rsidRPr="00C20594" w:rsidRDefault="000A494A" w:rsidP="000A49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72D46F15" w14:textId="77777777" w:rsidR="000A494A" w:rsidRPr="00C20594" w:rsidRDefault="000A494A" w:rsidP="000A49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5AB67D07" w14:textId="77777777" w:rsidR="000A494A" w:rsidRPr="00C20594" w:rsidRDefault="000A494A" w:rsidP="000A49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5E74DE3" w14:textId="77777777" w:rsidR="000A494A" w:rsidRPr="00C20594" w:rsidRDefault="000A494A" w:rsidP="000A494A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35A3B6DC" w14:textId="77777777" w:rsidR="000A494A" w:rsidRPr="00C20594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4AAF501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0D861476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BCBB853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016B309B" w14:textId="77777777" w:rsidR="000A494A" w:rsidRPr="00C20594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83465E1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D352BB9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BDB4C62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70E2A9D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58588CD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EDDEA0E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268DCCD" w14:textId="77777777" w:rsidR="000A494A" w:rsidRDefault="000A494A" w:rsidP="000A494A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8EA336E" w14:textId="77777777" w:rsidR="0009122F" w:rsidRDefault="0009122F"/>
    <w:sectPr w:rsidR="000912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1637952844">
    <w:abstractNumId w:val="0"/>
  </w:num>
  <w:num w:numId="2" w16cid:durableId="9902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95"/>
    <w:rsid w:val="0009122F"/>
    <w:rsid w:val="000A494A"/>
    <w:rsid w:val="008C2C7E"/>
    <w:rsid w:val="00AA5A51"/>
    <w:rsid w:val="00C3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ADA4"/>
  <w15:chartTrackingRefBased/>
  <w15:docId w15:val="{0DECB21C-B89F-49BA-844D-47B3E213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49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1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1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15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1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15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1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1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1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1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15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15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15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15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15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15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15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15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15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1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1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1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1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1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15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15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159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15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15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1595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0A494A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A494A"/>
    <w:pPr>
      <w:suppressAutoHyphens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2025-02-03T13:30:00Z</dcterms:created>
  <dcterms:modified xsi:type="dcterms:W3CDTF">2025-02-03T13:30:00Z</dcterms:modified>
</cp:coreProperties>
</file>