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04626" w14:textId="3EF989A1" w:rsidR="0086340F" w:rsidRPr="0086340F" w:rsidRDefault="0086340F" w:rsidP="00EB535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  <w:r w:rsidRPr="0086340F">
        <w:rPr>
          <w:rFonts w:asciiTheme="minorHAnsi" w:hAnsiTheme="minorHAnsi" w:cstheme="minorHAnsi"/>
          <w:b/>
          <w:bCs/>
          <w:sz w:val="24"/>
          <w:szCs w:val="24"/>
        </w:rPr>
        <w:t>Al Dirigente Scolastico</w:t>
      </w:r>
    </w:p>
    <w:p w14:paraId="4912F03F" w14:textId="74CE6982" w:rsidR="0086340F" w:rsidRDefault="00EB535F" w:rsidP="0086340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Dell’I</w:t>
      </w:r>
      <w:r w:rsidR="0022450F">
        <w:rPr>
          <w:rFonts w:asciiTheme="minorHAnsi" w:hAnsiTheme="minorHAnsi" w:cstheme="minorHAnsi"/>
          <w:b/>
          <w:bCs/>
          <w:sz w:val="24"/>
          <w:szCs w:val="24"/>
        </w:rPr>
        <w:t xml:space="preserve">stituto Comprensivo </w:t>
      </w:r>
      <w:r w:rsidR="0046244E">
        <w:rPr>
          <w:rFonts w:asciiTheme="minorHAnsi" w:hAnsiTheme="minorHAnsi" w:cstheme="minorHAnsi"/>
          <w:b/>
          <w:bCs/>
          <w:sz w:val="24"/>
          <w:szCs w:val="24"/>
        </w:rPr>
        <w:t xml:space="preserve">MONS. LUIGI VITALI </w:t>
      </w:r>
    </w:p>
    <w:p w14:paraId="4039646C" w14:textId="77777777" w:rsidR="0046244E" w:rsidRPr="0086340F" w:rsidRDefault="0046244E" w:rsidP="0086340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</w:p>
    <w:p w14:paraId="6D528EB5" w14:textId="21FE2FE9" w:rsidR="00E22343" w:rsidRPr="0086340F" w:rsidRDefault="0086340F" w:rsidP="00E223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6340F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="00E22343" w:rsidRPr="0086340F">
        <w:rPr>
          <w:rFonts w:asciiTheme="minorHAnsi" w:hAnsiTheme="minorHAnsi" w:cstheme="minorHAnsi"/>
          <w:b/>
          <w:bCs/>
          <w:sz w:val="24"/>
          <w:szCs w:val="24"/>
        </w:rPr>
        <w:t>Rapporto essenziale sullo svolgimento in via ordinaria delle prestazioni lavorative in forma agile (smart working)</w:t>
      </w:r>
      <w:r w:rsidR="00E22343" w:rsidRPr="0086340F">
        <w:rPr>
          <w:rFonts w:asciiTheme="minorHAnsi" w:hAnsiTheme="minorHAnsi" w:cstheme="minorHAnsi"/>
          <w:sz w:val="24"/>
          <w:szCs w:val="24"/>
        </w:rPr>
        <w:t>.</w:t>
      </w:r>
      <w:r w:rsidR="00F17C98" w:rsidRPr="008634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C92B4C" w14:textId="77777777" w:rsidR="00F17C98" w:rsidRPr="0086340F" w:rsidRDefault="00F17C98" w:rsidP="00E22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0C5E278" w14:textId="76081F26" w:rsidR="00E22343" w:rsidRPr="0086340F" w:rsidRDefault="0086340F" w:rsidP="005E70B5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5E70B5">
        <w:rPr>
          <w:rFonts w:asciiTheme="minorHAnsi" w:hAnsiTheme="minorHAnsi" w:cstheme="minorHAnsi"/>
          <w:sz w:val="24"/>
          <w:szCs w:val="24"/>
        </w:rPr>
        <w:t>I</w:t>
      </w:r>
      <w:r w:rsidR="00E22343" w:rsidRPr="005E70B5">
        <w:rPr>
          <w:rFonts w:asciiTheme="minorHAnsi" w:hAnsiTheme="minorHAnsi" w:cstheme="minorHAnsi"/>
          <w:sz w:val="24"/>
          <w:szCs w:val="24"/>
        </w:rPr>
        <w:t xml:space="preserve">n attuazione </w:t>
      </w:r>
      <w:r w:rsidR="00BD3C39" w:rsidRPr="005E70B5">
        <w:rPr>
          <w:rFonts w:asciiTheme="minorHAnsi" w:hAnsiTheme="minorHAnsi" w:cstheme="minorHAnsi"/>
          <w:b/>
          <w:bCs/>
          <w:sz w:val="24"/>
          <w:szCs w:val="24"/>
        </w:rPr>
        <w:t>dell’art. 5, comma 4, lettera a)</w:t>
      </w:r>
      <w:r w:rsidR="005E70B5" w:rsidRPr="005E70B5">
        <w:rPr>
          <w:rFonts w:asciiTheme="minorHAnsi" w:hAnsiTheme="minorHAnsi" w:cstheme="minorHAnsi"/>
          <w:b/>
          <w:bCs/>
          <w:sz w:val="24"/>
          <w:szCs w:val="24"/>
        </w:rPr>
        <w:t>, del DPCM del 03/11</w:t>
      </w:r>
      <w:r w:rsidR="00E22343" w:rsidRPr="005E70B5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5E70B5" w:rsidRPr="005E70B5">
        <w:rPr>
          <w:rFonts w:asciiTheme="minorHAnsi" w:hAnsiTheme="minorHAnsi" w:cstheme="minorHAnsi"/>
          <w:b/>
          <w:bCs/>
          <w:sz w:val="24"/>
          <w:szCs w:val="24"/>
        </w:rPr>
        <w:t xml:space="preserve">2020 </w:t>
      </w:r>
      <w:r w:rsidR="005E70B5">
        <w:rPr>
          <w:rFonts w:asciiTheme="minorHAnsi" w:hAnsiTheme="minorHAnsi" w:cstheme="minorHAnsi"/>
          <w:sz w:val="24"/>
          <w:szCs w:val="24"/>
        </w:rPr>
        <w:t xml:space="preserve">“ </w:t>
      </w:r>
      <w:r w:rsidR="005E70B5" w:rsidRPr="005E70B5">
        <w:rPr>
          <w:rFonts w:asciiTheme="minorHAnsi" w:hAnsiTheme="minorHAnsi" w:cstheme="minorHAnsi"/>
          <w:sz w:val="24"/>
          <w:szCs w:val="24"/>
        </w:rPr>
        <w:t>Misure urgenti di contenimento del  co</w:t>
      </w:r>
      <w:r w:rsidR="005E70B5">
        <w:rPr>
          <w:rFonts w:asciiTheme="minorHAnsi" w:hAnsiTheme="minorHAnsi" w:cstheme="minorHAnsi"/>
          <w:sz w:val="24"/>
          <w:szCs w:val="24"/>
        </w:rPr>
        <w:t xml:space="preserve">ntagio  sull'intero  territorio </w:t>
      </w:r>
      <w:r w:rsidR="005E70B5" w:rsidRPr="005E70B5">
        <w:rPr>
          <w:rFonts w:asciiTheme="minorHAnsi" w:hAnsiTheme="minorHAnsi" w:cstheme="minorHAnsi"/>
          <w:sz w:val="24"/>
          <w:szCs w:val="24"/>
        </w:rPr>
        <w:t>nazionale</w:t>
      </w:r>
      <w:r w:rsidR="005E70B5">
        <w:rPr>
          <w:rFonts w:asciiTheme="minorHAnsi" w:hAnsiTheme="minorHAnsi" w:cstheme="minorHAnsi"/>
          <w:sz w:val="24"/>
          <w:szCs w:val="24"/>
        </w:rPr>
        <w:t>”</w:t>
      </w:r>
      <w:bookmarkStart w:id="0" w:name="_GoBack"/>
      <w:bookmarkEnd w:id="0"/>
    </w:p>
    <w:p w14:paraId="069B7313" w14:textId="3254E7EE" w:rsidR="007A2E1D" w:rsidRPr="0086340F" w:rsidRDefault="007A2E1D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E5270F2" w14:textId="58D67BE7" w:rsidR="007A2E1D" w:rsidRPr="0086340F" w:rsidRDefault="000D6FED" w:rsidP="001F6F24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La/Il sottoscritta</w:t>
      </w:r>
      <w:r w:rsidR="001F6F24">
        <w:rPr>
          <w:rFonts w:asciiTheme="minorHAnsi" w:hAnsiTheme="minorHAnsi" w:cstheme="minorHAnsi"/>
          <w:sz w:val="24"/>
          <w:szCs w:val="24"/>
        </w:rPr>
        <w:t>/o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__________________________________, DSGA/Ass.te Amm.vo/Tecnico in servizio in questo istituto, dichiara di aver svolto, nel periodo dal _____________ al ________________, le seguenti </w:t>
      </w:r>
      <w:r w:rsidR="00EB535F">
        <w:rPr>
          <w:rFonts w:asciiTheme="minorHAnsi" w:hAnsiTheme="minorHAnsi" w:cstheme="minorHAnsi"/>
          <w:sz w:val="24"/>
          <w:szCs w:val="24"/>
        </w:rPr>
        <w:t>attività</w:t>
      </w:r>
      <w:r w:rsidR="00906601">
        <w:rPr>
          <w:rFonts w:asciiTheme="minorHAnsi" w:hAnsiTheme="minorHAnsi" w:cstheme="minorHAnsi"/>
          <w:sz w:val="24"/>
          <w:szCs w:val="24"/>
        </w:rPr>
        <w:t>:</w:t>
      </w:r>
    </w:p>
    <w:p w14:paraId="6639E2EC" w14:textId="55C37490" w:rsidR="007A2E1D" w:rsidRPr="0086340F" w:rsidRDefault="007A2E1D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7149"/>
      </w:tblGrid>
      <w:tr w:rsidR="007A2E1D" w:rsidRPr="0086340F" w14:paraId="6B3AAE8D" w14:textId="77777777" w:rsidTr="00EB535F">
        <w:trPr>
          <w:cantSplit/>
          <w:jc w:val="center"/>
        </w:trPr>
        <w:tc>
          <w:tcPr>
            <w:tcW w:w="1204" w:type="dxa"/>
            <w:shd w:val="clear" w:color="auto" w:fill="C0C0C0"/>
            <w:vAlign w:val="center"/>
          </w:tcPr>
          <w:p w14:paraId="15E4EE09" w14:textId="0BCD69D8" w:rsidR="007A2E1D" w:rsidRPr="0086340F" w:rsidRDefault="000D6FED" w:rsidP="008E5557">
            <w:pPr>
              <w:pStyle w:val="Titolo6"/>
              <w:widowControl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Giorno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A8C7B68" w14:textId="272882C0" w:rsidR="007A2E1D" w:rsidRPr="0086340F" w:rsidRDefault="000D6FE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Orario dalle /alle</w:t>
            </w:r>
          </w:p>
        </w:tc>
        <w:tc>
          <w:tcPr>
            <w:tcW w:w="714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A66F7BB" w14:textId="77777777" w:rsidR="007A2E1D" w:rsidRPr="0086340F" w:rsidRDefault="007A2E1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34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Descrizione attività svolte</w:t>
            </w:r>
          </w:p>
        </w:tc>
      </w:tr>
      <w:tr w:rsidR="007A2E1D" w:rsidRPr="0086340F" w14:paraId="54E84617" w14:textId="77777777" w:rsidTr="00EB535F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5B73739E" w14:textId="798CDB8B" w:rsidR="007A2E1D" w:rsidRPr="00EB535F" w:rsidRDefault="000D6FE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Lunedì</w:t>
            </w:r>
          </w:p>
        </w:tc>
        <w:tc>
          <w:tcPr>
            <w:tcW w:w="1418" w:type="dxa"/>
            <w:vAlign w:val="center"/>
          </w:tcPr>
          <w:p w14:paraId="2BD567E5" w14:textId="5462F00D" w:rsidR="00AC27D1" w:rsidRPr="00AC27D1" w:rsidRDefault="000D6FED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</w:t>
            </w:r>
            <w:r w:rsidR="00AC27D1" w:rsidRPr="00AC27D1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772766BC" w14:textId="4CF0EEC2" w:rsidR="007A2E1D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0D6FED" w:rsidRPr="00AC27D1">
              <w:rPr>
                <w:rFonts w:asciiTheme="minorHAnsi" w:hAnsiTheme="minorHAnsi" w:cstheme="minorHAnsi"/>
                <w:sz w:val="21"/>
                <w:szCs w:val="21"/>
              </w:rPr>
              <w:t>lle</w:t>
            </w: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149" w:type="dxa"/>
            <w:vAlign w:val="center"/>
          </w:tcPr>
          <w:p w14:paraId="3D9D418B" w14:textId="77777777" w:rsidR="007A2E1D" w:rsidRPr="0086340F" w:rsidRDefault="007A2E1D" w:rsidP="008E5557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55FE8774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4A8CF648" w14:textId="572EFFA1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Martedì</w:t>
            </w:r>
          </w:p>
        </w:tc>
        <w:tc>
          <w:tcPr>
            <w:tcW w:w="1418" w:type="dxa"/>
          </w:tcPr>
          <w:p w14:paraId="1A732040" w14:textId="7F106D53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1CD10CB6" w14:textId="343F0E27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1AE172D1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3D57EE52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4BEDC03C" w14:textId="77A8A02D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Mercoledì</w:t>
            </w:r>
          </w:p>
        </w:tc>
        <w:tc>
          <w:tcPr>
            <w:tcW w:w="1418" w:type="dxa"/>
          </w:tcPr>
          <w:p w14:paraId="3485BDC1" w14:textId="38BD6D32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7AF4A053" w14:textId="5612F965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15B78AE3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4630A79A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5027FC25" w14:textId="22C791B7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Giovedì</w:t>
            </w:r>
          </w:p>
        </w:tc>
        <w:tc>
          <w:tcPr>
            <w:tcW w:w="1418" w:type="dxa"/>
          </w:tcPr>
          <w:p w14:paraId="30103F66" w14:textId="7A2ED769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2900E6DE" w14:textId="720ACF54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22A59ACE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08210DC2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7CD13578" w14:textId="5FDEAC16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Venerdì</w:t>
            </w:r>
          </w:p>
        </w:tc>
        <w:tc>
          <w:tcPr>
            <w:tcW w:w="1418" w:type="dxa"/>
          </w:tcPr>
          <w:p w14:paraId="3AB78BAE" w14:textId="324D1487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00FD432B" w14:textId="52195283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0F0684CB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14:paraId="6A5BB5CA" w14:textId="77777777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356B06A4" w14:textId="32F3079A"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Sabato</w:t>
            </w:r>
          </w:p>
        </w:tc>
        <w:tc>
          <w:tcPr>
            <w:tcW w:w="1418" w:type="dxa"/>
          </w:tcPr>
          <w:p w14:paraId="3C2F5A06" w14:textId="1F97079D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14:paraId="65EA9C2A" w14:textId="000BE6C9"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14:paraId="7475E83F" w14:textId="77777777" w:rsidR="00AC27D1" w:rsidRPr="0086340F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F17FA2A" w14:textId="59CBC045" w:rsidR="007A2E1D" w:rsidRPr="0086340F" w:rsidRDefault="007A2E1D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89C098E" w14:textId="15277B68" w:rsidR="0086340F" w:rsidRPr="0086340F" w:rsidRDefault="0086340F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70AC6CD" w14:textId="77777777" w:rsidR="0086340F" w:rsidRPr="0086340F" w:rsidRDefault="0086340F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D39492B" w14:textId="77777777" w:rsidR="0086340F" w:rsidRPr="0086340F" w:rsidRDefault="0086340F" w:rsidP="0086340F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86340F">
        <w:rPr>
          <w:rFonts w:asciiTheme="minorHAnsi" w:hAnsiTheme="minorHAnsi" w:cstheme="minorHAnsi"/>
          <w:sz w:val="24"/>
          <w:szCs w:val="24"/>
        </w:rPr>
        <w:t>Il Dipendente (lavoratore agile)</w:t>
      </w:r>
    </w:p>
    <w:p w14:paraId="49B8E8D0" w14:textId="77777777" w:rsidR="0086340F" w:rsidRPr="0086340F" w:rsidRDefault="0086340F" w:rsidP="0086340F">
      <w:pPr>
        <w:ind w:left="4956" w:firstLine="708"/>
        <w:rPr>
          <w:rFonts w:asciiTheme="minorHAnsi" w:hAnsiTheme="minorHAnsi" w:cstheme="minorHAnsi"/>
        </w:rPr>
      </w:pPr>
      <w:r w:rsidRPr="0086340F">
        <w:rPr>
          <w:rFonts w:asciiTheme="minorHAnsi" w:hAnsiTheme="minorHAnsi" w:cstheme="minorHAnsi"/>
        </w:rPr>
        <w:t>____________________________</w:t>
      </w:r>
    </w:p>
    <w:p w14:paraId="2EFFC18D" w14:textId="644080A9" w:rsidR="00E22343" w:rsidRPr="0086340F" w:rsidRDefault="00E22343" w:rsidP="00E22343">
      <w:pPr>
        <w:rPr>
          <w:rFonts w:asciiTheme="minorHAnsi" w:hAnsiTheme="minorHAnsi" w:cstheme="minorHAnsi"/>
          <w:sz w:val="22"/>
          <w:szCs w:val="22"/>
        </w:rPr>
      </w:pPr>
    </w:p>
    <w:p w14:paraId="0F02AEC7" w14:textId="77777777" w:rsidR="0086340F" w:rsidRPr="0086340F" w:rsidRDefault="0086340F" w:rsidP="0086340F">
      <w:pPr>
        <w:rPr>
          <w:rFonts w:asciiTheme="minorHAnsi" w:hAnsiTheme="minorHAnsi" w:cstheme="minorHAnsi"/>
        </w:rPr>
      </w:pPr>
      <w:r w:rsidRPr="0086340F">
        <w:rPr>
          <w:rFonts w:asciiTheme="minorHAnsi" w:hAnsiTheme="minorHAnsi" w:cstheme="minorHAnsi"/>
        </w:rPr>
        <w:t>Lì, ________________</w:t>
      </w:r>
    </w:p>
    <w:p w14:paraId="54F73F88" w14:textId="77777777" w:rsidR="0086340F" w:rsidRPr="0086340F" w:rsidRDefault="0086340F" w:rsidP="00E22343">
      <w:pPr>
        <w:rPr>
          <w:rFonts w:asciiTheme="minorHAnsi" w:hAnsiTheme="minorHAnsi" w:cstheme="minorHAnsi"/>
          <w:sz w:val="22"/>
          <w:szCs w:val="22"/>
        </w:rPr>
      </w:pPr>
    </w:p>
    <w:sectPr w:rsidR="0086340F" w:rsidRPr="00863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0137" w14:textId="77777777" w:rsidR="00E5715D" w:rsidRDefault="00E5715D" w:rsidP="0086340F">
      <w:r>
        <w:separator/>
      </w:r>
    </w:p>
  </w:endnote>
  <w:endnote w:type="continuationSeparator" w:id="0">
    <w:p w14:paraId="2664C825" w14:textId="77777777" w:rsidR="00E5715D" w:rsidRDefault="00E5715D" w:rsidP="0086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4BDA" w14:textId="77777777" w:rsidR="00E5715D" w:rsidRDefault="00E5715D" w:rsidP="0086340F">
      <w:r>
        <w:separator/>
      </w:r>
    </w:p>
  </w:footnote>
  <w:footnote w:type="continuationSeparator" w:id="0">
    <w:p w14:paraId="7E42C48E" w14:textId="77777777" w:rsidR="00E5715D" w:rsidRDefault="00E5715D" w:rsidP="0086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BFA"/>
    <w:multiLevelType w:val="hybridMultilevel"/>
    <w:tmpl w:val="A054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959"/>
    <w:multiLevelType w:val="hybridMultilevel"/>
    <w:tmpl w:val="A01A7334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7E9D"/>
    <w:multiLevelType w:val="hybridMultilevel"/>
    <w:tmpl w:val="5858A3EA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4D9"/>
    <w:multiLevelType w:val="hybridMultilevel"/>
    <w:tmpl w:val="4B649B76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CE5"/>
    <w:multiLevelType w:val="hybridMultilevel"/>
    <w:tmpl w:val="25800BB0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5" w15:restartNumberingAfterBreak="0">
    <w:nsid w:val="6B8E0593"/>
    <w:multiLevelType w:val="hybridMultilevel"/>
    <w:tmpl w:val="3E581C38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BD6EAEC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C20EF"/>
    <w:multiLevelType w:val="hybridMultilevel"/>
    <w:tmpl w:val="73A613F2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EE9"/>
    <w:multiLevelType w:val="hybridMultilevel"/>
    <w:tmpl w:val="9078F2D6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A"/>
    <w:rsid w:val="000A18D8"/>
    <w:rsid w:val="000D6FED"/>
    <w:rsid w:val="001A53BB"/>
    <w:rsid w:val="001D1BDC"/>
    <w:rsid w:val="001F6F24"/>
    <w:rsid w:val="00213B7F"/>
    <w:rsid w:val="0022450F"/>
    <w:rsid w:val="003207BC"/>
    <w:rsid w:val="0046244E"/>
    <w:rsid w:val="005E70B5"/>
    <w:rsid w:val="007A2E1D"/>
    <w:rsid w:val="0086340F"/>
    <w:rsid w:val="00906601"/>
    <w:rsid w:val="00A23144"/>
    <w:rsid w:val="00AC27D1"/>
    <w:rsid w:val="00AD5B13"/>
    <w:rsid w:val="00AE4C46"/>
    <w:rsid w:val="00BA2808"/>
    <w:rsid w:val="00BD3C39"/>
    <w:rsid w:val="00C404F3"/>
    <w:rsid w:val="00D740B2"/>
    <w:rsid w:val="00DA3FB9"/>
    <w:rsid w:val="00E22343"/>
    <w:rsid w:val="00E5715D"/>
    <w:rsid w:val="00EB5150"/>
    <w:rsid w:val="00EB535F"/>
    <w:rsid w:val="00ED331D"/>
    <w:rsid w:val="00EF2A0E"/>
    <w:rsid w:val="00EF400A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01AF"/>
  <w15:docId w15:val="{83172C28-178D-4CF1-8829-66EE548B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22343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E223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2343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22343"/>
    <w:pPr>
      <w:widowControl w:val="0"/>
      <w:suppressLineNumbers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4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4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1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1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Assistente Tecnico</cp:lastModifiedBy>
  <cp:revision>3</cp:revision>
  <cp:lastPrinted>2020-12-12T09:42:00Z</cp:lastPrinted>
  <dcterms:created xsi:type="dcterms:W3CDTF">2020-12-12T10:06:00Z</dcterms:created>
  <dcterms:modified xsi:type="dcterms:W3CDTF">2020-12-12T10:27:00Z</dcterms:modified>
</cp:coreProperties>
</file>