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1" w:rsidRPr="00EC3A19" w:rsidRDefault="001E676E" w:rsidP="00EC3A19">
      <w:pPr>
        <w:tabs>
          <w:tab w:val="left" w:pos="5670"/>
        </w:tabs>
        <w:ind w:right="980"/>
        <w:jc w:val="both"/>
        <w:rPr>
          <w:u w:val="single"/>
        </w:rPr>
      </w:pPr>
      <w:r>
        <w:rPr>
          <w:u w:val="single"/>
        </w:rPr>
        <w:t>Allegato 3</w:t>
      </w:r>
      <w:bookmarkStart w:id="0" w:name="_GoBack"/>
      <w:bookmarkEnd w:id="0"/>
    </w:p>
    <w:p w:rsidR="000A1801" w:rsidRDefault="0001784C" w:rsidP="000A71F1">
      <w:pPr>
        <w:ind w:left="3540" w:right="980" w:firstLine="708"/>
      </w:pPr>
      <w:r>
        <w:t>AL DIRIGENTE SCOLASTICO</w:t>
      </w:r>
    </w:p>
    <w:p w:rsidR="0001784C" w:rsidRDefault="0001784C" w:rsidP="00276E94">
      <w:pPr>
        <w:ind w:left="4248" w:right="980"/>
      </w:pPr>
      <w:r>
        <w:t xml:space="preserve">DELL’ISTITUTO 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DICHIARAZIONE SOSTITUTIVA DELL’ATTO DI NOTORIETA’</w:t>
      </w:r>
    </w:p>
    <w:p w:rsidR="0001784C" w:rsidRPr="001E676E" w:rsidRDefault="0001784C" w:rsidP="0001784C">
      <w:pPr>
        <w:ind w:right="980"/>
        <w:jc w:val="center"/>
        <w:rPr>
          <w:lang w:val="en-US"/>
        </w:rPr>
      </w:pPr>
      <w:r w:rsidRPr="001E676E">
        <w:rPr>
          <w:lang w:val="en-US"/>
        </w:rPr>
        <w:t>(Art. 47 D.P.R. 28 dicembre 2000, n. 445)</w:t>
      </w: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01784C" w:rsidRDefault="0001784C" w:rsidP="0001784C">
      <w:pPr>
        <w:ind w:right="980"/>
      </w:pPr>
      <w:r w:rsidRPr="0001784C">
        <w:t>Il/La sottoscritto/a ________________________________________________________</w:t>
      </w:r>
    </w:p>
    <w:p w:rsidR="0001784C" w:rsidRPr="0001784C" w:rsidRDefault="0001784C" w:rsidP="0001784C">
      <w:pPr>
        <w:ind w:right="980"/>
      </w:pPr>
    </w:p>
    <w:p w:rsidR="0001784C" w:rsidRPr="0001784C" w:rsidRDefault="0001784C" w:rsidP="0001784C">
      <w:pPr>
        <w:ind w:right="980"/>
      </w:pPr>
      <w:r w:rsidRPr="0001784C">
        <w:t>Nato/a a ____________________________________(______) il ___________________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Residente a _______________________(___)</w:t>
      </w:r>
      <w:r w:rsidRPr="0001784C">
        <w:t xml:space="preserve"> </w:t>
      </w:r>
      <w:r>
        <w:t>in via ______________________n. 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Domiciliato/a _______________________(___) in via _____________________n. 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Consapevole delle sanzioni penali richiamate dall’art. 76 del D.P.R. 28/12/2000 N. 445, in caso di dichiarazioni mendaci e di formazione o uso di atti falsi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</w:t>
      </w:r>
    </w:p>
    <w:p w:rsidR="0001784C" w:rsidRDefault="0001784C" w:rsidP="0001784C">
      <w:pPr>
        <w:ind w:right="980"/>
        <w:jc w:val="center"/>
      </w:pPr>
    </w:p>
    <w:p w:rsidR="0001784C" w:rsidRDefault="0001784C" w:rsidP="0001784C">
      <w:pPr>
        <w:ind w:right="980"/>
        <w:jc w:val="center"/>
      </w:pPr>
    </w:p>
    <w:p w:rsidR="0001784C" w:rsidRDefault="002175E4" w:rsidP="0001784C">
      <w:pPr>
        <w:ind w:right="980"/>
      </w:pPr>
      <w:r>
        <w:t>c</w:t>
      </w:r>
      <w:r w:rsidR="0001784C">
        <w:t>he nell’anno 201</w:t>
      </w:r>
      <w:r w:rsidR="006D5497">
        <w:t>8</w:t>
      </w:r>
      <w:r w:rsidR="0001784C">
        <w:t xml:space="preserve"> ha sottoscritto i seguenti contratti con pubbliche amministrazioni:</w:t>
      </w:r>
    </w:p>
    <w:p w:rsidR="0001784C" w:rsidRDefault="0001784C" w:rsidP="0001784C">
      <w:pPr>
        <w:ind w:right="9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784C" w:rsidRPr="00185FC0" w:rsidTr="00433E98">
        <w:tc>
          <w:tcPr>
            <w:tcW w:w="3259" w:type="dxa"/>
          </w:tcPr>
          <w:p w:rsidR="0001784C" w:rsidRPr="00185FC0" w:rsidRDefault="00185FC0" w:rsidP="002175E4">
            <w:pPr>
              <w:ind w:right="980"/>
            </w:pPr>
            <w:r w:rsidRPr="00185FC0">
              <w:t>Amministrazion</w:t>
            </w:r>
            <w:r w:rsidR="002175E4">
              <w:t>e</w:t>
            </w:r>
            <w:r w:rsidRPr="00185FC0">
              <w:t xml:space="preserve"> c</w:t>
            </w:r>
            <w:r w:rsidR="0001784C" w:rsidRPr="00185FC0">
              <w:t>onferen</w:t>
            </w:r>
            <w:r w:rsidR="002175E4">
              <w:t>t</w:t>
            </w:r>
            <w:r w:rsidR="0001784C" w:rsidRPr="00185FC0">
              <w:t>e</w:t>
            </w: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  <w:r w:rsidRPr="00185FC0">
              <w:t>Importo complessivo previsto</w:t>
            </w:r>
          </w:p>
        </w:tc>
        <w:tc>
          <w:tcPr>
            <w:tcW w:w="3260" w:type="dxa"/>
          </w:tcPr>
          <w:p w:rsidR="0043051C" w:rsidRDefault="0001784C" w:rsidP="0043051C">
            <w:r w:rsidRPr="00185FC0">
              <w:t>Importo anno 201</w:t>
            </w:r>
            <w:r w:rsidR="00703D19">
              <w:t>9</w:t>
            </w:r>
          </w:p>
          <w:p w:rsidR="0001784C" w:rsidRPr="00185FC0" w:rsidRDefault="0001784C" w:rsidP="0043051C">
            <w:r w:rsidRPr="00185FC0">
              <w:t>p</w:t>
            </w:r>
            <w:r w:rsidR="002175E4">
              <w:t>ercepito</w:t>
            </w: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Default="0001784C" w:rsidP="00433E98">
            <w:pPr>
              <w:ind w:right="980"/>
            </w:pPr>
          </w:p>
          <w:p w:rsidR="00A63795" w:rsidRPr="00185FC0" w:rsidRDefault="00A63795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</w:tbl>
    <w:p w:rsidR="000A1801" w:rsidRPr="0001784C" w:rsidRDefault="000A1801" w:rsidP="000A1801"/>
    <w:p w:rsidR="000A1801" w:rsidRDefault="00185FC0" w:rsidP="000A1801">
      <w:r>
        <w:t xml:space="preserve">Pertanto dichiara di non avere percepito emolumenti o retribuzioni nell’ambito dei rapporti di lavoro dipendente o autonomo con pubbliche amministrazioni </w:t>
      </w:r>
      <w:r w:rsidR="000A71F1">
        <w:t>statali superiore a Euro 293.658,95 lordi.</w:t>
      </w:r>
      <w:r w:rsidR="000A71F1">
        <w:tab/>
      </w:r>
      <w:r w:rsidR="000A71F1">
        <w:tab/>
      </w:r>
    </w:p>
    <w:p w:rsidR="000A71F1" w:rsidRDefault="000A71F1" w:rsidP="000A1801"/>
    <w:p w:rsidR="000A71F1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A71F1" w:rsidRDefault="000A71F1" w:rsidP="000A1801"/>
    <w:p w:rsidR="000A71F1" w:rsidRDefault="000A71F1" w:rsidP="000A1801"/>
    <w:p w:rsidR="000A71F1" w:rsidRPr="0001784C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A71F1" w:rsidRPr="0001784C" w:rsidSect="00EC3A19">
      <w:footerReference w:type="even" r:id="rId7"/>
      <w:footerReference w:type="default" r:id="rId8"/>
      <w:pgSz w:w="11906" w:h="16838" w:code="9"/>
      <w:pgMar w:top="993" w:right="1134" w:bottom="709" w:left="1134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F8" w:rsidRDefault="002055F8" w:rsidP="003D51B3">
      <w:r>
        <w:separator/>
      </w:r>
    </w:p>
  </w:endnote>
  <w:endnote w:type="continuationSeparator" w:id="0">
    <w:p w:rsidR="002055F8" w:rsidRDefault="002055F8" w:rsidP="003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F8" w:rsidRDefault="002055F8" w:rsidP="003D51B3">
      <w:r>
        <w:separator/>
      </w:r>
    </w:p>
  </w:footnote>
  <w:footnote w:type="continuationSeparator" w:id="0">
    <w:p w:rsidR="002055F8" w:rsidRDefault="002055F8" w:rsidP="003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11B"/>
    <w:multiLevelType w:val="singleLevel"/>
    <w:tmpl w:val="94168A20"/>
    <w:lvl w:ilvl="0">
      <w:start w:val="1"/>
      <w:numFmt w:val="bullet"/>
      <w:lvlText w:val="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19"/>
    <w:rsid w:val="0001784C"/>
    <w:rsid w:val="00045A4F"/>
    <w:rsid w:val="000A1801"/>
    <w:rsid w:val="000A71F1"/>
    <w:rsid w:val="000E1C13"/>
    <w:rsid w:val="001119E4"/>
    <w:rsid w:val="00122335"/>
    <w:rsid w:val="00124DBC"/>
    <w:rsid w:val="00147555"/>
    <w:rsid w:val="00156809"/>
    <w:rsid w:val="00185FC0"/>
    <w:rsid w:val="001B4EDD"/>
    <w:rsid w:val="001E48DF"/>
    <w:rsid w:val="001E676E"/>
    <w:rsid w:val="002055F8"/>
    <w:rsid w:val="002175E4"/>
    <w:rsid w:val="00236A2C"/>
    <w:rsid w:val="00276E94"/>
    <w:rsid w:val="00330A14"/>
    <w:rsid w:val="003443D0"/>
    <w:rsid w:val="003D51B3"/>
    <w:rsid w:val="0043051C"/>
    <w:rsid w:val="004308D5"/>
    <w:rsid w:val="00433E98"/>
    <w:rsid w:val="00441B73"/>
    <w:rsid w:val="0047701B"/>
    <w:rsid w:val="00485AF4"/>
    <w:rsid w:val="005273D8"/>
    <w:rsid w:val="00595318"/>
    <w:rsid w:val="0059738A"/>
    <w:rsid w:val="005D36B2"/>
    <w:rsid w:val="006614CA"/>
    <w:rsid w:val="006C5A26"/>
    <w:rsid w:val="006D0F5A"/>
    <w:rsid w:val="006D5497"/>
    <w:rsid w:val="006D7233"/>
    <w:rsid w:val="006E1BC4"/>
    <w:rsid w:val="00703D19"/>
    <w:rsid w:val="00760407"/>
    <w:rsid w:val="007718D5"/>
    <w:rsid w:val="008143FC"/>
    <w:rsid w:val="00967743"/>
    <w:rsid w:val="009815D6"/>
    <w:rsid w:val="00994785"/>
    <w:rsid w:val="00A23BB3"/>
    <w:rsid w:val="00A460F5"/>
    <w:rsid w:val="00A63795"/>
    <w:rsid w:val="00B645EE"/>
    <w:rsid w:val="00BC4256"/>
    <w:rsid w:val="00C15944"/>
    <w:rsid w:val="00C464DF"/>
    <w:rsid w:val="00D37CA6"/>
    <w:rsid w:val="00D46B19"/>
    <w:rsid w:val="00EC3A19"/>
    <w:rsid w:val="00EC7213"/>
    <w:rsid w:val="00ED3772"/>
    <w:rsid w:val="00EE2C03"/>
    <w:rsid w:val="00F310CE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873F-E185-4FC8-B1B8-480F23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06"/>
      </w:tabs>
      <w:ind w:right="980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330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480"/>
      <w:jc w:val="both"/>
    </w:pPr>
    <w:rPr>
      <w:szCs w:val="20"/>
    </w:rPr>
  </w:style>
  <w:style w:type="paragraph" w:styleId="Testodelblocco">
    <w:name w:val="Block Text"/>
    <w:basedOn w:val="Normale"/>
    <w:pPr>
      <w:spacing w:line="360" w:lineRule="auto"/>
      <w:ind w:left="360" w:right="980" w:firstLine="708"/>
    </w:pPr>
  </w:style>
  <w:style w:type="paragraph" w:styleId="Testofumetto">
    <w:name w:val="Balloon Text"/>
    <w:basedOn w:val="Normale"/>
    <w:link w:val="TestofumettoCarattere"/>
    <w:rsid w:val="00994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47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1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Lecco,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</dc:title>
  <dc:subject/>
  <dc:creator>.</dc:creator>
  <cp:keywords/>
  <cp:lastModifiedBy>Adele</cp:lastModifiedBy>
  <cp:revision>5</cp:revision>
  <cp:lastPrinted>2015-12-16T10:06:00Z</cp:lastPrinted>
  <dcterms:created xsi:type="dcterms:W3CDTF">2018-10-31T15:04:00Z</dcterms:created>
  <dcterms:modified xsi:type="dcterms:W3CDTF">2019-10-23T09:23:00Z</dcterms:modified>
</cp:coreProperties>
</file>