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018F4" w:rsidRPr="00B54341" w:rsidRDefault="004018F4" w:rsidP="00ED1240">
      <w:pPr>
        <w:spacing w:before="480"/>
        <w:jc w:val="both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824C25">
        <w:rPr>
          <w:b/>
          <w:sz w:val="28"/>
          <w:szCs w:val="24"/>
        </w:rPr>
        <w:t>ESPERTO</w:t>
      </w:r>
      <w:r w:rsidR="00535A96">
        <w:rPr>
          <w:b/>
          <w:sz w:val="28"/>
          <w:szCs w:val="24"/>
        </w:rPr>
        <w:t xml:space="preserve"> INGLESE</w:t>
      </w:r>
      <w:r w:rsidR="00B40E18">
        <w:rPr>
          <w:b/>
          <w:sz w:val="28"/>
          <w:szCs w:val="24"/>
        </w:rPr>
        <w:t xml:space="preserve"> </w:t>
      </w:r>
      <w:r w:rsidR="006A53B1">
        <w:rPr>
          <w:b/>
          <w:sz w:val="28"/>
          <w:szCs w:val="24"/>
        </w:rPr>
        <w:t>ANNO 2022</w:t>
      </w:r>
    </w:p>
    <w:p w:rsidR="004018F4" w:rsidRDefault="00ED1240" w:rsidP="00ED1240">
      <w:pPr>
        <w:spacing w:before="360" w:after="0"/>
        <w:ind w:left="3542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Al Dirigente Scolastico</w:t>
      </w:r>
    </w:p>
    <w:p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Dell’Istituto Comprensivo</w:t>
      </w:r>
    </w:p>
    <w:p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Di Bellano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:rsidR="004018F4" w:rsidRDefault="004018F4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</w:t>
      </w:r>
    </w:p>
    <w:p w:rsidR="004018F4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cognome</w:t>
      </w:r>
      <w:proofErr w:type="gramEnd"/>
      <w:r>
        <w:rPr>
          <w:sz w:val="24"/>
          <w:szCs w:val="24"/>
        </w:rPr>
        <w:t>) (nome)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_______) il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</w:t>
      </w:r>
      <w:r w:rsidR="001176F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______________________in Via ____________________ n.</w:t>
      </w:r>
    </w:p>
    <w:p w:rsidR="00C23CEF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luogo</w:t>
      </w:r>
      <w:proofErr w:type="gramEnd"/>
      <w:r>
        <w:rPr>
          <w:sz w:val="24"/>
          <w:szCs w:val="24"/>
        </w:rPr>
        <w:t>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(indirizzo)</w:t>
      </w:r>
      <w:r w:rsidR="001176F9">
        <w:rPr>
          <w:sz w:val="24"/>
          <w:szCs w:val="24"/>
        </w:rPr>
        <w:t xml:space="preserve">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Tel.________________</w:t>
      </w:r>
    </w:p>
    <w:p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23CEF" w:rsidRDefault="00C23CEF" w:rsidP="00E21E31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 alla procedura di selezione in qualità di </w:t>
      </w:r>
      <w:r w:rsidR="00824C25">
        <w:rPr>
          <w:sz w:val="24"/>
          <w:szCs w:val="24"/>
        </w:rPr>
        <w:t>esperto</w:t>
      </w:r>
      <w:r w:rsidR="0066737D">
        <w:rPr>
          <w:sz w:val="24"/>
          <w:szCs w:val="24"/>
        </w:rPr>
        <w:t xml:space="preserve"> Inglese</w:t>
      </w:r>
      <w:r w:rsidR="00824C25">
        <w:rPr>
          <w:sz w:val="24"/>
          <w:szCs w:val="24"/>
        </w:rPr>
        <w:t xml:space="preserve"> per la scuola primaria </w:t>
      </w:r>
      <w:r>
        <w:rPr>
          <w:sz w:val="24"/>
          <w:szCs w:val="24"/>
        </w:rPr>
        <w:t>per l’a</w:t>
      </w:r>
      <w:r w:rsidR="0014651D">
        <w:rPr>
          <w:sz w:val="24"/>
          <w:szCs w:val="24"/>
        </w:rPr>
        <w:t xml:space="preserve">nno </w:t>
      </w:r>
      <w:r>
        <w:rPr>
          <w:sz w:val="24"/>
          <w:szCs w:val="24"/>
        </w:rPr>
        <w:t>20</w:t>
      </w:r>
      <w:r w:rsidR="00967343">
        <w:rPr>
          <w:sz w:val="24"/>
          <w:szCs w:val="24"/>
        </w:rPr>
        <w:t>22</w:t>
      </w:r>
      <w:r>
        <w:rPr>
          <w:sz w:val="24"/>
          <w:szCs w:val="24"/>
        </w:rPr>
        <w:t xml:space="preserve">, come da </w:t>
      </w:r>
      <w:bookmarkStart w:id="0" w:name="_GoBack"/>
      <w:bookmarkEnd w:id="0"/>
      <w:r w:rsidR="00B83849" w:rsidRPr="008604A5">
        <w:rPr>
          <w:sz w:val="24"/>
          <w:szCs w:val="24"/>
        </w:rPr>
        <w:t>avviso</w:t>
      </w:r>
      <w:r w:rsidRPr="008604A5">
        <w:rPr>
          <w:sz w:val="24"/>
          <w:szCs w:val="24"/>
        </w:rPr>
        <w:t xml:space="preserve"> </w:t>
      </w:r>
      <w:r w:rsidR="00754F06" w:rsidRPr="008604A5">
        <w:rPr>
          <w:sz w:val="24"/>
          <w:szCs w:val="24"/>
        </w:rPr>
        <w:t xml:space="preserve">del </w:t>
      </w:r>
      <w:r w:rsidR="008604A5" w:rsidRPr="008604A5">
        <w:rPr>
          <w:sz w:val="24"/>
          <w:szCs w:val="24"/>
        </w:rPr>
        <w:t>30/03</w:t>
      </w:r>
      <w:r w:rsidR="006A53B1" w:rsidRPr="008604A5">
        <w:rPr>
          <w:sz w:val="24"/>
          <w:szCs w:val="24"/>
        </w:rPr>
        <w:t>/2022</w:t>
      </w:r>
    </w:p>
    <w:tbl>
      <w:tblPr>
        <w:tblW w:w="9788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864"/>
      </w:tblGrid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Calibri" w:hAnsi="Calibri" w:cs="Calibri"/>
              </w:rPr>
            </w:pPr>
          </w:p>
        </w:tc>
      </w:tr>
    </w:tbl>
    <w:p w:rsidR="00754F06" w:rsidRDefault="00754F06" w:rsidP="00E21E31">
      <w:pPr>
        <w:spacing w:after="0"/>
        <w:jc w:val="both"/>
        <w:rPr>
          <w:sz w:val="24"/>
          <w:szCs w:val="24"/>
        </w:rPr>
      </w:pPr>
    </w:p>
    <w:p w:rsidR="00754F06" w:rsidRDefault="00754F06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che svolgerà l’incarico senza riserve e secondo </w:t>
      </w:r>
      <w:r w:rsidR="0014651D">
        <w:rPr>
          <w:sz w:val="24"/>
          <w:szCs w:val="24"/>
        </w:rPr>
        <w:t>la normativa vigente</w:t>
      </w:r>
    </w:p>
    <w:p w:rsidR="0086312F" w:rsidRDefault="0086312F" w:rsidP="00E21E31">
      <w:pPr>
        <w:spacing w:after="0"/>
        <w:jc w:val="both"/>
        <w:rPr>
          <w:sz w:val="24"/>
          <w:szCs w:val="24"/>
        </w:rPr>
      </w:pPr>
    </w:p>
    <w:p w:rsidR="00754F06" w:rsidRDefault="0086312F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</w:t>
      </w:r>
      <w:r w:rsidR="006A53B1">
        <w:rPr>
          <w:sz w:val="24"/>
          <w:szCs w:val="24"/>
        </w:rPr>
        <w:t>culum vitae su formato europeo.</w:t>
      </w:r>
    </w:p>
    <w:p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:rsidR="00726B38" w:rsidRDefault="00726B38" w:rsidP="00C23CEF">
      <w:pPr>
        <w:spacing w:after="0"/>
        <w:rPr>
          <w:sz w:val="24"/>
          <w:szCs w:val="24"/>
        </w:rPr>
      </w:pPr>
    </w:p>
    <w:p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:rsidR="00726B38" w:rsidRDefault="00726B38" w:rsidP="00C23CEF">
      <w:pPr>
        <w:spacing w:after="0"/>
        <w:rPr>
          <w:sz w:val="24"/>
          <w:szCs w:val="24"/>
        </w:rPr>
      </w:pPr>
    </w:p>
    <w:p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1D1810" w:rsidRPr="004018F4" w:rsidRDefault="0086312F" w:rsidP="006A53B1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C5D98"/>
    <w:rsid w:val="001176F9"/>
    <w:rsid w:val="0014651D"/>
    <w:rsid w:val="00191490"/>
    <w:rsid w:val="001D1810"/>
    <w:rsid w:val="003306E6"/>
    <w:rsid w:val="004018F4"/>
    <w:rsid w:val="00405785"/>
    <w:rsid w:val="004C5667"/>
    <w:rsid w:val="00535A96"/>
    <w:rsid w:val="006522F2"/>
    <w:rsid w:val="0066737D"/>
    <w:rsid w:val="006A53B1"/>
    <w:rsid w:val="00726B38"/>
    <w:rsid w:val="00754F06"/>
    <w:rsid w:val="007707F4"/>
    <w:rsid w:val="00824C25"/>
    <w:rsid w:val="008604A5"/>
    <w:rsid w:val="008629BC"/>
    <w:rsid w:val="0086312F"/>
    <w:rsid w:val="008E7076"/>
    <w:rsid w:val="00967343"/>
    <w:rsid w:val="00B40E18"/>
    <w:rsid w:val="00B54341"/>
    <w:rsid w:val="00B83849"/>
    <w:rsid w:val="00C23CEF"/>
    <w:rsid w:val="00C5631E"/>
    <w:rsid w:val="00DB62F3"/>
    <w:rsid w:val="00DF1B52"/>
    <w:rsid w:val="00E03068"/>
    <w:rsid w:val="00E21E31"/>
    <w:rsid w:val="00E86350"/>
    <w:rsid w:val="00E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Vicario Vicario</cp:lastModifiedBy>
  <cp:revision>19</cp:revision>
  <cp:lastPrinted>2022-02-07T10:54:00Z</cp:lastPrinted>
  <dcterms:created xsi:type="dcterms:W3CDTF">2020-01-02T09:27:00Z</dcterms:created>
  <dcterms:modified xsi:type="dcterms:W3CDTF">2022-03-30T09:19:00Z</dcterms:modified>
</cp:coreProperties>
</file>