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15C5C" w14:textId="5F571947" w:rsidR="00624A4E" w:rsidRDefault="00624A4E" w:rsidP="00C87436">
      <w:pPr>
        <w:spacing w:after="100" w:line="259" w:lineRule="auto"/>
        <w:ind w:left="0" w:right="726" w:firstLine="0"/>
        <w:jc w:val="center"/>
      </w:pPr>
    </w:p>
    <w:p w14:paraId="63311780" w14:textId="64D91627" w:rsidR="00624A4E" w:rsidRDefault="008C6E35">
      <w:pPr>
        <w:spacing w:after="158" w:line="259" w:lineRule="auto"/>
        <w:ind w:left="0" w:right="0" w:firstLine="0"/>
        <w:jc w:val="left"/>
      </w:pPr>
      <w:r>
        <w:rPr>
          <w:b/>
        </w:rPr>
        <w:t xml:space="preserve">Allegato 1 </w:t>
      </w:r>
    </w:p>
    <w:p w14:paraId="6C065ABF" w14:textId="77777777" w:rsidR="00C87436" w:rsidRDefault="008C6E35">
      <w:pPr>
        <w:spacing w:after="17" w:line="402" w:lineRule="auto"/>
        <w:ind w:left="6743" w:right="763" w:firstLine="499"/>
      </w:pPr>
      <w:r>
        <w:t>AL DIRIGENTE SCOLASTICO</w:t>
      </w:r>
    </w:p>
    <w:p w14:paraId="6D5F80C9" w14:textId="5C85227C" w:rsidR="00624A4E" w:rsidRDefault="00C87436">
      <w:pPr>
        <w:spacing w:after="17" w:line="402" w:lineRule="auto"/>
        <w:ind w:left="6743" w:right="763" w:firstLine="499"/>
      </w:pPr>
      <w:r>
        <w:t xml:space="preserve">Dell’ICS A. di Ippona </w:t>
      </w:r>
      <w:r w:rsidR="008C6E35">
        <w:t xml:space="preserve">  </w:t>
      </w:r>
    </w:p>
    <w:p w14:paraId="05DFA099" w14:textId="08C9D8D6" w:rsidR="008C6E35" w:rsidRDefault="008C6E35">
      <w:pPr>
        <w:spacing w:after="17" w:line="402" w:lineRule="auto"/>
        <w:ind w:left="6743" w:right="763" w:firstLine="499"/>
      </w:pPr>
    </w:p>
    <w:p w14:paraId="42902E9B" w14:textId="77777777" w:rsidR="008C6E35" w:rsidRDefault="008C6E35">
      <w:pPr>
        <w:spacing w:after="17" w:line="402" w:lineRule="auto"/>
        <w:ind w:left="6743" w:right="763" w:firstLine="499"/>
      </w:pPr>
    </w:p>
    <w:p w14:paraId="03DC7F75" w14:textId="6F20B764" w:rsidR="00624A4E" w:rsidRDefault="008C6E35">
      <w:pPr>
        <w:spacing w:after="142" w:line="259" w:lineRule="auto"/>
        <w:ind w:left="0" w:right="783" w:firstLine="0"/>
        <w:jc w:val="center"/>
        <w:rPr>
          <w:b/>
          <w:sz w:val="24"/>
        </w:rPr>
      </w:pPr>
      <w:r>
        <w:rPr>
          <w:b/>
          <w:sz w:val="24"/>
          <w:u w:val="single" w:color="000000"/>
        </w:rPr>
        <w:t>Oggetto</w:t>
      </w:r>
      <w:r>
        <w:t xml:space="preserve">: </w:t>
      </w:r>
      <w:r>
        <w:rPr>
          <w:b/>
          <w:sz w:val="24"/>
        </w:rPr>
        <w:t xml:space="preserve">DOMANDA DI SELEZIONE PER LA PARTECIPAZIONE SCUOLA SECONDARIA </w:t>
      </w:r>
    </w:p>
    <w:p w14:paraId="55285ECE" w14:textId="77777777" w:rsidR="008C6E35" w:rsidRDefault="008C6E35">
      <w:pPr>
        <w:spacing w:after="142" w:line="259" w:lineRule="auto"/>
        <w:ind w:left="0" w:right="783" w:firstLine="0"/>
        <w:jc w:val="center"/>
      </w:pPr>
    </w:p>
    <w:p w14:paraId="454DBC35" w14:textId="3425C05F" w:rsidR="009E6556" w:rsidRDefault="008C6E35" w:rsidP="009E6556">
      <w:pPr>
        <w:pStyle w:val="NormaleWeb"/>
      </w:pPr>
      <w:r>
        <w:t xml:space="preserve"> “Fondi Strutturali Europei – Programma Operativo Nazionale “Per la scuola, competenze e ambienti per l’apprendimento” 2014-2020. Avviso pubblico n. 9707 del 27/04/2021. Progetto autorizzato con nota prot. n. AOODGEFID/17647 del 7 giugno 2021 dal MIUR - dal titolo “</w:t>
      </w:r>
      <w:r w:rsidR="00C87436">
        <w:t>Matematica-</w:t>
      </w:r>
      <w:r w:rsidR="004B6B2C">
        <w:t>Recupero</w:t>
      </w:r>
      <w:r w:rsidR="00C87436">
        <w:t xml:space="preserve"> degli apprendimenti </w:t>
      </w:r>
      <w:r>
        <w:t xml:space="preserve">” – </w:t>
      </w:r>
      <w:r w:rsidR="009E6556">
        <w:rPr>
          <w:rFonts w:ascii="Calibri" w:hAnsi="Calibri" w:cs="Calibri"/>
          <w:sz w:val="20"/>
          <w:szCs w:val="20"/>
        </w:rPr>
        <w:t xml:space="preserve">10.2.2A-FSEPON-LO-2021-148 </w:t>
      </w:r>
    </w:p>
    <w:p w14:paraId="3D12564A" w14:textId="523A2999" w:rsidR="00624A4E" w:rsidRDefault="00624A4E">
      <w:pPr>
        <w:ind w:left="-5" w:right="763"/>
      </w:pPr>
    </w:p>
    <w:p w14:paraId="038523DC" w14:textId="77777777" w:rsidR="00624A4E" w:rsidRDefault="008C6E35">
      <w:pPr>
        <w:ind w:left="-5" w:right="763"/>
      </w:pPr>
      <w:r>
        <w:t xml:space="preserve">Il/la sottoscritto/a___________________________________________________________________ </w:t>
      </w:r>
    </w:p>
    <w:p w14:paraId="25BD73A2" w14:textId="77777777" w:rsidR="00624A4E" w:rsidRDefault="008C6E35">
      <w:pPr>
        <w:ind w:left="-5" w:right="763"/>
      </w:pPr>
      <w:r>
        <w:t xml:space="preserve">Nato/a </w:t>
      </w:r>
      <w:proofErr w:type="spellStart"/>
      <w:r>
        <w:t>il________________a</w:t>
      </w:r>
      <w:proofErr w:type="spellEnd"/>
      <w:r>
        <w:t xml:space="preserve"> ________________________________________________</w:t>
      </w:r>
      <w:proofErr w:type="spellStart"/>
      <w:r>
        <w:t>prov</w:t>
      </w:r>
      <w:proofErr w:type="spellEnd"/>
      <w:r>
        <w:t xml:space="preserve">._____ </w:t>
      </w:r>
    </w:p>
    <w:p w14:paraId="7009D6FB" w14:textId="77777777" w:rsidR="00624A4E" w:rsidRDefault="008C6E35">
      <w:pPr>
        <w:ind w:left="-5" w:right="763"/>
      </w:pPr>
      <w:r>
        <w:t xml:space="preserve">Residente a _____________________________prov.______CAP_______Via____________________ </w:t>
      </w:r>
    </w:p>
    <w:p w14:paraId="44893FD0" w14:textId="77777777" w:rsidR="00624A4E" w:rsidRDefault="008C6E35">
      <w:pPr>
        <w:ind w:left="-5" w:right="763"/>
      </w:pPr>
      <w:r>
        <w:t xml:space="preserve">Telefono fisso___________________________________Cellulare____________________________ </w:t>
      </w:r>
    </w:p>
    <w:p w14:paraId="6061E64D" w14:textId="77777777" w:rsidR="00624A4E" w:rsidRDefault="008C6E35">
      <w:pPr>
        <w:ind w:left="-5" w:right="763"/>
      </w:pPr>
      <w:r>
        <w:t xml:space="preserve">Il/la sottoscritto/a___________________________________________________________________ </w:t>
      </w:r>
    </w:p>
    <w:p w14:paraId="26CD0CB6" w14:textId="77777777" w:rsidR="00624A4E" w:rsidRDefault="008C6E35">
      <w:pPr>
        <w:ind w:left="-5" w:right="763"/>
      </w:pPr>
      <w:r>
        <w:t xml:space="preserve">Nato/a </w:t>
      </w:r>
      <w:proofErr w:type="spellStart"/>
      <w:r>
        <w:t>il________________a</w:t>
      </w:r>
      <w:proofErr w:type="spellEnd"/>
      <w:r>
        <w:t xml:space="preserve"> ________________________________________________</w:t>
      </w:r>
      <w:proofErr w:type="spellStart"/>
      <w:r>
        <w:t>prov</w:t>
      </w:r>
      <w:proofErr w:type="spellEnd"/>
      <w:r>
        <w:t xml:space="preserve">._____ </w:t>
      </w:r>
    </w:p>
    <w:p w14:paraId="236D7BCF" w14:textId="77777777" w:rsidR="00624A4E" w:rsidRDefault="008C6E35">
      <w:pPr>
        <w:ind w:left="-5" w:right="763"/>
      </w:pPr>
      <w:r>
        <w:t xml:space="preserve">Residente a _____________________________prov.______CAP_______Via____________________ </w:t>
      </w:r>
    </w:p>
    <w:p w14:paraId="3A3377EF" w14:textId="77777777" w:rsidR="00624A4E" w:rsidRDefault="008C6E35">
      <w:pPr>
        <w:ind w:left="-5" w:right="763"/>
      </w:pPr>
      <w:r>
        <w:t xml:space="preserve">Telefono fisso___________________________________Cellulare____________________________ </w:t>
      </w:r>
    </w:p>
    <w:p w14:paraId="638CED74" w14:textId="77777777" w:rsidR="00624A4E" w:rsidRDefault="008C6E35">
      <w:pPr>
        <w:spacing w:after="252" w:line="259" w:lineRule="auto"/>
        <w:ind w:left="-5" w:right="411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Genitori </w:t>
      </w:r>
      <w:proofErr w:type="gramStart"/>
      <w:r>
        <w:rPr>
          <w:rFonts w:ascii="Times New Roman" w:eastAsia="Times New Roman" w:hAnsi="Times New Roman" w:cs="Times New Roman"/>
          <w:sz w:val="24"/>
        </w:rPr>
        <w:t>dell’</w:t>
      </w:r>
      <w:proofErr w:type="spellStart"/>
      <w:r>
        <w:rPr>
          <w:rFonts w:ascii="Times New Roman" w:eastAsia="Times New Roman" w:hAnsi="Times New Roman" w:cs="Times New Roman"/>
          <w:sz w:val="24"/>
        </w:rPr>
        <w:t>alunn</w:t>
      </w:r>
      <w:proofErr w:type="spellEnd"/>
      <w:r>
        <w:rPr>
          <w:rFonts w:ascii="Times New Roman" w:eastAsia="Times New Roman" w:hAnsi="Times New Roman" w:cs="Times New Roman"/>
          <w:sz w:val="24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……………..…………………….……………………………… frequentante   </w:t>
      </w:r>
    </w:p>
    <w:p w14:paraId="307E6EFB" w14:textId="3DA83604" w:rsidR="00624A4E" w:rsidRDefault="008C6E35">
      <w:pPr>
        <w:spacing w:after="0" w:line="476" w:lineRule="auto"/>
        <w:ind w:left="-5" w:right="411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per l’anno </w:t>
      </w:r>
      <w:proofErr w:type="gramStart"/>
      <w:r>
        <w:rPr>
          <w:rFonts w:ascii="Times New Roman" w:eastAsia="Times New Roman" w:hAnsi="Times New Roman" w:cs="Times New Roman"/>
          <w:sz w:val="24"/>
        </w:rPr>
        <w:t>scolastico  202</w:t>
      </w:r>
      <w:r w:rsidR="00C87436">
        <w:rPr>
          <w:rFonts w:ascii="Times New Roman" w:eastAsia="Times New Roman" w:hAnsi="Times New Roman" w:cs="Times New Roman"/>
          <w:sz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</w:rPr>
        <w:t>/202</w:t>
      </w:r>
      <w:r w:rsidR="00C87436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    la classe 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Sez</w:t>
      </w:r>
      <w:proofErr w:type="spellEnd"/>
      <w:r>
        <w:rPr>
          <w:rFonts w:ascii="Times New Roman" w:eastAsia="Times New Roman" w:hAnsi="Times New Roman" w:cs="Times New Roman"/>
          <w:sz w:val="24"/>
        </w:rPr>
        <w:t>…… della scuola Secondaria di Primo Grado dell'.</w:t>
      </w:r>
      <w:r w:rsidR="009C145B">
        <w:rPr>
          <w:rFonts w:ascii="Times New Roman" w:eastAsia="Times New Roman" w:hAnsi="Times New Roman" w:cs="Times New Roman"/>
          <w:sz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7465FA" w14:textId="1804CB18" w:rsidR="00624A4E" w:rsidRDefault="008C6E35">
      <w:pPr>
        <w:spacing w:after="0" w:line="259" w:lineRule="auto"/>
        <w:ind w:left="-5" w:right="411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chiedono </w:t>
      </w:r>
      <w:proofErr w:type="gramStart"/>
      <w:r>
        <w:rPr>
          <w:rFonts w:ascii="Times New Roman" w:eastAsia="Times New Roman" w:hAnsi="Times New Roman" w:cs="Times New Roman"/>
          <w:sz w:val="24"/>
        </w:rPr>
        <w:t>che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l_  propri_  figli_  venga  </w:t>
      </w:r>
      <w:proofErr w:type="spellStart"/>
      <w:r>
        <w:rPr>
          <w:rFonts w:ascii="Times New Roman" w:eastAsia="Times New Roman" w:hAnsi="Times New Roman" w:cs="Times New Roman"/>
          <w:sz w:val="24"/>
        </w:rPr>
        <w:t>ammess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_   alla selezione per la partecipazione alle  attività formative   relative al Modulo  come di seguito indicato </w:t>
      </w:r>
    </w:p>
    <w:p w14:paraId="0AF024AC" w14:textId="39BBA2DE" w:rsidR="008C6E35" w:rsidRDefault="008C6E35">
      <w:pPr>
        <w:spacing w:after="0" w:line="259" w:lineRule="auto"/>
        <w:ind w:left="-5" w:right="411"/>
        <w:jc w:val="left"/>
      </w:pPr>
    </w:p>
    <w:p w14:paraId="6E63E3F4" w14:textId="092D0885" w:rsidR="008C6E35" w:rsidRDefault="008C6E35">
      <w:pPr>
        <w:spacing w:after="0" w:line="259" w:lineRule="auto"/>
        <w:ind w:left="-5" w:right="411"/>
        <w:jc w:val="left"/>
      </w:pPr>
    </w:p>
    <w:p w14:paraId="1FAC99FB" w14:textId="3B9BE67C" w:rsidR="008C6E35" w:rsidRDefault="008C6E35">
      <w:pPr>
        <w:spacing w:after="0" w:line="259" w:lineRule="auto"/>
        <w:ind w:left="-5" w:right="411"/>
        <w:jc w:val="left"/>
      </w:pPr>
    </w:p>
    <w:p w14:paraId="66E5F4A4" w14:textId="1EE7305D" w:rsidR="008C6E35" w:rsidRDefault="008C6E35">
      <w:pPr>
        <w:spacing w:after="0" w:line="259" w:lineRule="auto"/>
        <w:ind w:left="-5" w:right="411"/>
        <w:jc w:val="left"/>
      </w:pPr>
    </w:p>
    <w:p w14:paraId="26373222" w14:textId="2E8B0DBB" w:rsidR="008C6E35" w:rsidRDefault="008C6E35">
      <w:pPr>
        <w:spacing w:after="0" w:line="259" w:lineRule="auto"/>
        <w:ind w:left="-5" w:right="411"/>
        <w:jc w:val="left"/>
      </w:pPr>
    </w:p>
    <w:p w14:paraId="279A8E6F" w14:textId="77777777" w:rsidR="008C6E35" w:rsidRDefault="008C6E35">
      <w:pPr>
        <w:spacing w:after="0" w:line="259" w:lineRule="auto"/>
        <w:ind w:left="-5" w:right="411"/>
        <w:jc w:val="left"/>
      </w:pPr>
    </w:p>
    <w:tbl>
      <w:tblPr>
        <w:tblStyle w:val="TableGrid"/>
        <w:tblW w:w="9748" w:type="dxa"/>
        <w:tblInd w:w="-108" w:type="dxa"/>
        <w:tblCellMar>
          <w:top w:w="42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2528"/>
        <w:gridCol w:w="2566"/>
        <w:gridCol w:w="4654"/>
      </w:tblGrid>
      <w:tr w:rsidR="00624A4E" w14:paraId="28F285C8" w14:textId="77777777">
        <w:trPr>
          <w:trHeight w:val="40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91D01" w14:textId="77777777" w:rsidR="00624A4E" w:rsidRDefault="00624A4E">
            <w:pPr>
              <w:spacing w:line="259" w:lineRule="auto"/>
              <w:ind w:left="0" w:right="0" w:firstLine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5AB2DD" w14:textId="77777777" w:rsidR="00624A4E" w:rsidRDefault="008C6E35">
            <w:pPr>
              <w:spacing w:line="259" w:lineRule="auto"/>
              <w:ind w:left="0" w:right="73" w:firstLine="0"/>
              <w:jc w:val="right"/>
            </w:pPr>
            <w:r>
              <w:rPr>
                <w:b/>
                <w:color w:val="FF0000"/>
                <w:sz w:val="32"/>
              </w:rPr>
              <w:t xml:space="preserve"> </w:t>
            </w:r>
          </w:p>
        </w:tc>
        <w:tc>
          <w:tcPr>
            <w:tcW w:w="4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C99BC" w14:textId="77777777" w:rsidR="00624A4E" w:rsidRDefault="00624A4E">
            <w:pPr>
              <w:spacing w:line="259" w:lineRule="auto"/>
              <w:ind w:left="0" w:right="0" w:firstLine="0"/>
              <w:jc w:val="left"/>
            </w:pPr>
          </w:p>
        </w:tc>
      </w:tr>
      <w:tr w:rsidR="00624A4E" w14:paraId="07A0471D" w14:textId="77777777">
        <w:trPr>
          <w:trHeight w:val="35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243E" w14:textId="77777777" w:rsidR="00624A4E" w:rsidRDefault="008C6E35">
            <w:pPr>
              <w:spacing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MODULO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4F84" w14:textId="77777777" w:rsidR="00624A4E" w:rsidRDefault="008C6E35">
            <w:pPr>
              <w:spacing w:line="259" w:lineRule="auto"/>
              <w:ind w:left="0" w:right="0" w:firstLine="0"/>
            </w:pPr>
            <w:r>
              <w:rPr>
                <w:sz w:val="28"/>
              </w:rPr>
              <w:t xml:space="preserve">TIPOLOGIA MODULO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5180" w14:textId="77777777" w:rsidR="00624A4E" w:rsidRDefault="008C6E35">
            <w:pPr>
              <w:spacing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MONTE ORE MODULO DESTINATARI </w:t>
            </w:r>
          </w:p>
        </w:tc>
      </w:tr>
      <w:tr w:rsidR="00624A4E" w14:paraId="4EA41AAB" w14:textId="77777777">
        <w:trPr>
          <w:trHeight w:val="54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CC13" w14:textId="2547682B" w:rsidR="00624A4E" w:rsidRDefault="00B40001">
            <w:pPr>
              <w:spacing w:line="259" w:lineRule="auto"/>
              <w:ind w:left="0" w:right="0" w:firstLine="0"/>
            </w:pPr>
            <w:r>
              <w:lastRenderedPageBreak/>
              <w:t>1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9A3" w14:textId="0FD4A63C" w:rsidR="00624A4E" w:rsidRDefault="00B40001">
            <w:pPr>
              <w:spacing w:line="259" w:lineRule="auto"/>
              <w:ind w:left="0" w:right="0" w:firstLine="0"/>
              <w:jc w:val="left"/>
            </w:pPr>
            <w:r>
              <w:t>Recupero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9447" w14:textId="522DEE35" w:rsidR="00624A4E" w:rsidRDefault="00C87436" w:rsidP="00C87436">
            <w:pPr>
              <w:spacing w:line="259" w:lineRule="auto"/>
              <w:ind w:left="0" w:right="0" w:firstLine="0"/>
              <w:jc w:val="center"/>
            </w:pPr>
            <w:r>
              <w:t>30</w:t>
            </w:r>
          </w:p>
        </w:tc>
      </w:tr>
    </w:tbl>
    <w:p w14:paraId="089FF8C7" w14:textId="77777777" w:rsidR="00624A4E" w:rsidRDefault="008C6E35">
      <w:pPr>
        <w:spacing w:line="259" w:lineRule="auto"/>
        <w:ind w:left="0" w:right="0" w:firstLine="0"/>
        <w:jc w:val="left"/>
      </w:pPr>
      <w:r>
        <w:t xml:space="preserve"> </w:t>
      </w:r>
    </w:p>
    <w:p w14:paraId="7C1797EC" w14:textId="31C4D99A" w:rsidR="00624A4E" w:rsidRDefault="008C6E35">
      <w:pPr>
        <w:ind w:left="250" w:right="1317"/>
      </w:pPr>
      <w:r>
        <w:t xml:space="preserve">Le domande di iscrizione, secondo lo schema allegato al presente avviso, dovranno essere presentate, complete in ogni </w:t>
      </w:r>
      <w:proofErr w:type="gramStart"/>
      <w:r>
        <w:t>loro  parte</w:t>
      </w:r>
      <w:proofErr w:type="gramEnd"/>
      <w:r>
        <w:t xml:space="preserve"> con allegati documenti di identità dei genitori/Tutori, </w:t>
      </w:r>
      <w:r>
        <w:rPr>
          <w:b/>
        </w:rPr>
        <w:t xml:space="preserve">ENTRO IL </w:t>
      </w:r>
      <w:r w:rsidR="00C87436">
        <w:rPr>
          <w:b/>
        </w:rPr>
        <w:t>10</w:t>
      </w:r>
      <w:r>
        <w:rPr>
          <w:b/>
        </w:rPr>
        <w:t>/07/2021</w:t>
      </w:r>
      <w:r>
        <w:t>,</w:t>
      </w:r>
      <w:r w:rsidR="00C87436">
        <w:t xml:space="preserve"> a mezzo email all’indirizzo </w:t>
      </w:r>
      <w:hyperlink r:id="rId4" w:history="1">
        <w:r w:rsidR="00C87436" w:rsidRPr="00C60AA8">
          <w:rPr>
            <w:rStyle w:val="Collegamentoipertestuale"/>
          </w:rPr>
          <w:t>lcic807004@istruzione.it</w:t>
        </w:r>
      </w:hyperlink>
      <w:r w:rsidR="00C87436">
        <w:t xml:space="preserve"> </w:t>
      </w:r>
      <w:r>
        <w:t xml:space="preserve"> </w:t>
      </w:r>
    </w:p>
    <w:p w14:paraId="302C2A54" w14:textId="77777777" w:rsidR="00624A4E" w:rsidRDefault="008C6E35">
      <w:pPr>
        <w:ind w:left="240" w:right="763" w:firstLine="50"/>
      </w:pPr>
      <w:r>
        <w:t xml:space="preserve">In caso di domande eccedenti il numero dei posti previsti nel presente avviso sarà data priorità agli alunni con particolari bisogni educativi. </w:t>
      </w:r>
    </w:p>
    <w:p w14:paraId="29609A14" w14:textId="77777777" w:rsidR="00624A4E" w:rsidRDefault="008C6E35">
      <w:pPr>
        <w:spacing w:after="0" w:line="259" w:lineRule="auto"/>
        <w:ind w:left="-5" w:right="411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Residenza: </w:t>
      </w:r>
    </w:p>
    <w:p w14:paraId="7A03C8A1" w14:textId="77777777" w:rsidR="00624A4E" w:rsidRDefault="008C6E3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34C0BF" w14:textId="77777777" w:rsidR="00624A4E" w:rsidRDefault="008C6E35">
      <w:pPr>
        <w:spacing w:after="0" w:line="259" w:lineRule="auto"/>
        <w:ind w:left="-5" w:right="411"/>
        <w:jc w:val="left"/>
      </w:pPr>
      <w:proofErr w:type="gramStart"/>
      <w:r>
        <w:rPr>
          <w:rFonts w:ascii="Times New Roman" w:eastAsia="Times New Roman" w:hAnsi="Times New Roman" w:cs="Times New Roman"/>
          <w:sz w:val="24"/>
        </w:rPr>
        <w:t>Citta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__________________   CAP _____________     Via ____________________________  </w:t>
      </w:r>
    </w:p>
    <w:p w14:paraId="48D34DC2" w14:textId="77777777" w:rsidR="00624A4E" w:rsidRDefault="008C6E3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5AD461" w14:textId="77777777" w:rsidR="00624A4E" w:rsidRDefault="008C6E35">
      <w:pPr>
        <w:spacing w:after="0" w:line="259" w:lineRule="auto"/>
        <w:ind w:left="-5" w:right="411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Telefono </w:t>
      </w:r>
      <w:proofErr w:type="gramStart"/>
      <w:r>
        <w:rPr>
          <w:rFonts w:ascii="Times New Roman" w:eastAsia="Times New Roman" w:hAnsi="Times New Roman" w:cs="Times New Roman"/>
          <w:sz w:val="24"/>
        </w:rPr>
        <w:t>fisso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_____________________Cellulare_____________________ </w:t>
      </w:r>
    </w:p>
    <w:p w14:paraId="50928353" w14:textId="77777777" w:rsidR="00624A4E" w:rsidRDefault="008C6E35">
      <w:pPr>
        <w:spacing w:after="0" w:line="259" w:lineRule="auto"/>
        <w:ind w:left="0" w:right="74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C4EB2F" w14:textId="77777777" w:rsidR="00624A4E" w:rsidRDefault="008C6E35">
      <w:pPr>
        <w:spacing w:after="0" w:line="259" w:lineRule="auto"/>
        <w:ind w:left="0" w:right="74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7F305B" w14:textId="77777777" w:rsidR="00624A4E" w:rsidRDefault="008C6E35">
      <w:pPr>
        <w:spacing w:after="0" w:line="259" w:lineRule="auto"/>
        <w:ind w:left="10" w:right="787"/>
        <w:jc w:val="right"/>
      </w:pPr>
      <w:proofErr w:type="gramStart"/>
      <w:r>
        <w:rPr>
          <w:rFonts w:ascii="Times New Roman" w:eastAsia="Times New Roman" w:hAnsi="Times New Roman" w:cs="Times New Roman"/>
          <w:sz w:val="24"/>
        </w:rPr>
        <w:t>Firma  del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1° genitore_____________________________ </w:t>
      </w:r>
    </w:p>
    <w:p w14:paraId="0A6EFB70" w14:textId="77777777" w:rsidR="00624A4E" w:rsidRDefault="008C6E35">
      <w:pPr>
        <w:spacing w:after="0" w:line="259" w:lineRule="auto"/>
        <w:ind w:left="0" w:right="74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B0AC23" w14:textId="77777777" w:rsidR="00624A4E" w:rsidRDefault="008C6E35">
      <w:pPr>
        <w:spacing w:after="0" w:line="259" w:lineRule="auto"/>
        <w:ind w:left="0" w:right="74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C89A40" w14:textId="77777777" w:rsidR="00624A4E" w:rsidRDefault="008C6E35">
      <w:pPr>
        <w:spacing w:after="0" w:line="259" w:lineRule="auto"/>
        <w:ind w:left="10" w:right="787"/>
        <w:jc w:val="right"/>
      </w:pPr>
      <w:proofErr w:type="gramStart"/>
      <w:r>
        <w:rPr>
          <w:rFonts w:ascii="Times New Roman" w:eastAsia="Times New Roman" w:hAnsi="Times New Roman" w:cs="Times New Roman"/>
          <w:sz w:val="24"/>
        </w:rPr>
        <w:t>Firma  del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2°    genitore ___________________________ </w:t>
      </w:r>
    </w:p>
    <w:p w14:paraId="3CD2536E" w14:textId="77777777" w:rsidR="00624A4E" w:rsidRDefault="008C6E35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D7760E" w14:textId="77777777" w:rsidR="00624A4E" w:rsidRDefault="008C6E3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D8E1C9" w14:textId="77777777" w:rsidR="00624A4E" w:rsidRDefault="008C6E3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5AA8AB" w14:textId="77777777" w:rsidR="00624A4E" w:rsidRDefault="008C6E3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05A15C" w14:textId="77777777" w:rsidR="00624A4E" w:rsidRDefault="008C6E35">
      <w:pPr>
        <w:spacing w:after="256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20BF600" w14:textId="77777777" w:rsidR="00624A4E" w:rsidRDefault="008C6E35">
      <w:pPr>
        <w:spacing w:after="242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(Allegare copia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documenti  di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identità dei firmatari) </w:t>
      </w:r>
    </w:p>
    <w:p w14:paraId="5FE944F3" w14:textId="77777777" w:rsidR="00624A4E" w:rsidRDefault="008C6E35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624A4E">
      <w:pgSz w:w="11906" w:h="16838"/>
      <w:pgMar w:top="1414" w:right="353" w:bottom="137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4E"/>
    <w:rsid w:val="004B6B2C"/>
    <w:rsid w:val="00624A4E"/>
    <w:rsid w:val="008C6E35"/>
    <w:rsid w:val="009C145B"/>
    <w:rsid w:val="009E6556"/>
    <w:rsid w:val="00B40001"/>
    <w:rsid w:val="00C8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9FCC"/>
  <w15:docId w15:val="{5C34F67C-09B5-4122-ABAF-33ED25D6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8" w:lineRule="auto"/>
      <w:ind w:left="6753" w:right="355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874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743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9E655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9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cic807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cp:lastModifiedBy>miriam iaccarino</cp:lastModifiedBy>
  <cp:revision>5</cp:revision>
  <dcterms:created xsi:type="dcterms:W3CDTF">2021-07-02T10:43:00Z</dcterms:created>
  <dcterms:modified xsi:type="dcterms:W3CDTF">2021-07-02T10:53:00Z</dcterms:modified>
</cp:coreProperties>
</file>