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4B3B" w14:textId="77777777" w:rsidR="00505648" w:rsidRDefault="00505648" w:rsidP="00505648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14:paraId="6C22FDC2" w14:textId="77777777" w:rsidR="00505648" w:rsidRDefault="00505648" w:rsidP="00505648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14:paraId="156DE7D3" w14:textId="77777777" w:rsidR="00505648" w:rsidRPr="00C363E6" w:rsidRDefault="00505648" w:rsidP="00505648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14:paraId="3463564E" w14:textId="77777777" w:rsidR="00505648" w:rsidRDefault="00505648" w:rsidP="00505648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1F2C134" w14:textId="77777777" w:rsidR="00505648" w:rsidRDefault="00505648" w:rsidP="00505648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38EAE40C" w14:textId="77777777" w:rsidR="00505648" w:rsidRDefault="00505648" w:rsidP="00505648">
      <w:pPr>
        <w:autoSpaceDE w:val="0"/>
        <w:ind w:left="5103"/>
        <w:jc w:val="both"/>
        <w:rPr>
          <w:rFonts w:ascii="Arial" w:hAnsi="Arial" w:cs="Arial"/>
        </w:rPr>
      </w:pPr>
    </w:p>
    <w:p w14:paraId="263B7960" w14:textId="77777777" w:rsidR="00505648" w:rsidRPr="00C15050" w:rsidRDefault="00505648" w:rsidP="00505648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bando </w:t>
      </w:r>
      <w:r w:rsidRPr="00F25812">
        <w:rPr>
          <w:rFonts w:ascii="Arial" w:hAnsi="Arial" w:cs="Arial"/>
          <w:b/>
          <w:sz w:val="18"/>
          <w:szCs w:val="18"/>
        </w:rPr>
        <w:t xml:space="preserve">per il percorso formativo </w:t>
      </w:r>
      <w:r>
        <w:rPr>
          <w:rFonts w:ascii="Arial" w:hAnsi="Arial" w:cs="Arial"/>
          <w:b/>
          <w:sz w:val="18"/>
          <w:szCs w:val="18"/>
        </w:rPr>
        <w:t>Azione __________</w:t>
      </w:r>
    </w:p>
    <w:p w14:paraId="52AC299F" w14:textId="77777777" w:rsidR="00505648" w:rsidRDefault="00505648" w:rsidP="00505648">
      <w:pPr>
        <w:autoSpaceDE w:val="0"/>
        <w:jc w:val="both"/>
        <w:rPr>
          <w:rFonts w:ascii="Arial" w:hAnsi="Arial" w:cs="Arial"/>
        </w:rPr>
      </w:pPr>
    </w:p>
    <w:p w14:paraId="31C5991F" w14:textId="77777777" w:rsidR="00505648" w:rsidRDefault="00505648" w:rsidP="0050564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0490045F" w14:textId="77777777" w:rsidR="00505648" w:rsidRDefault="00505648" w:rsidP="0050564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24045647" w14:textId="77777777" w:rsidR="00505648" w:rsidRDefault="00505648" w:rsidP="0050564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56EAA3F" w14:textId="77777777" w:rsidR="00505648" w:rsidRDefault="00505648" w:rsidP="0050564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1862588" w14:textId="77777777" w:rsidR="00505648" w:rsidRDefault="00505648" w:rsidP="0050564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25A826F" w14:textId="77777777" w:rsidR="00505648" w:rsidRDefault="00505648" w:rsidP="0050564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454AC6B9" w14:textId="77777777" w:rsidR="00505648" w:rsidRDefault="00505648" w:rsidP="00505648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60B67E59" w14:textId="77777777" w:rsidR="00505648" w:rsidRDefault="00505648" w:rsidP="00505648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5419FFB0" w14:textId="77777777" w:rsidR="00505648" w:rsidRDefault="00505648" w:rsidP="0050564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TUTOR relativamente al progetto di cui sopra nei moduli:</w:t>
      </w:r>
    </w:p>
    <w:p w14:paraId="0472D73C" w14:textId="77777777" w:rsidR="00505648" w:rsidRDefault="00505648" w:rsidP="00505648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6"/>
        <w:gridCol w:w="4678"/>
        <w:gridCol w:w="850"/>
        <w:gridCol w:w="993"/>
      </w:tblGrid>
      <w:tr w:rsidR="00505648" w:rsidRPr="00B841DE" w14:paraId="21CFC7C1" w14:textId="77777777" w:rsidTr="001B6FE1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44B7D989" w14:textId="77777777" w:rsidR="00505648" w:rsidRPr="00B841DE" w:rsidRDefault="00505648" w:rsidP="001B6FE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5C213436" w14:textId="77777777" w:rsidR="00505648" w:rsidRPr="00B841DE" w:rsidRDefault="00505648" w:rsidP="001B6FE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0DCD47C" w14:textId="77777777" w:rsidR="00505648" w:rsidRPr="00B841DE" w:rsidRDefault="00505648" w:rsidP="001B6FE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2D05CDC" w14:textId="77777777" w:rsidR="00505648" w:rsidRPr="004D72AC" w:rsidRDefault="00505648" w:rsidP="001B6FE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E872628" w14:textId="77777777" w:rsidR="00505648" w:rsidRPr="004D72AC" w:rsidRDefault="00505648" w:rsidP="001B6FE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505648" w14:paraId="70D840C4" w14:textId="77777777" w:rsidTr="001B6FE1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2EF2AF" w14:textId="77777777" w:rsidR="00505648" w:rsidRDefault="00505648" w:rsidP="001B6FE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E690" w14:textId="77777777" w:rsidR="00505648" w:rsidRPr="00E02811" w:rsidRDefault="00505648" w:rsidP="001B6FE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E49F" w14:textId="77777777" w:rsidR="00505648" w:rsidRPr="00E02811" w:rsidRDefault="00505648" w:rsidP="001B6FE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9E72" w14:textId="77777777" w:rsidR="00505648" w:rsidRPr="00597920" w:rsidRDefault="00505648" w:rsidP="001B6FE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70D3" w14:textId="77777777" w:rsidR="00505648" w:rsidRPr="00597920" w:rsidRDefault="00505648" w:rsidP="001B6FE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05648" w14:paraId="16D03D56" w14:textId="77777777" w:rsidTr="001B6FE1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39918B" w14:textId="77777777" w:rsidR="00505648" w:rsidRDefault="00505648" w:rsidP="001B6FE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6287" w14:textId="77777777" w:rsidR="00505648" w:rsidRPr="00E02811" w:rsidRDefault="00505648" w:rsidP="001B6FE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B77F" w14:textId="77777777" w:rsidR="00505648" w:rsidRPr="00E02811" w:rsidRDefault="00505648" w:rsidP="001B6FE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76E7" w14:textId="77777777" w:rsidR="00505648" w:rsidRPr="00597920" w:rsidRDefault="00505648" w:rsidP="001B6FE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F47BF" w14:textId="77777777" w:rsidR="00505648" w:rsidRPr="00597920" w:rsidRDefault="00505648" w:rsidP="001B6FE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05648" w14:paraId="0C45C3B4" w14:textId="77777777" w:rsidTr="001B6FE1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DC2A4" w14:textId="77777777" w:rsidR="00505648" w:rsidRDefault="00505648" w:rsidP="001B6FE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E278" w14:textId="77777777" w:rsidR="00505648" w:rsidRPr="00E02811" w:rsidRDefault="00505648" w:rsidP="001B6FE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0E14" w14:textId="77777777" w:rsidR="00505648" w:rsidRPr="00E02811" w:rsidRDefault="00505648" w:rsidP="001B6FE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F21A" w14:textId="77777777" w:rsidR="00505648" w:rsidRPr="00597920" w:rsidRDefault="00505648" w:rsidP="001B6FE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AB50" w14:textId="77777777" w:rsidR="00505648" w:rsidRPr="00597920" w:rsidRDefault="00505648" w:rsidP="001B6FE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05648" w14:paraId="7D5E1E7E" w14:textId="77777777" w:rsidTr="001B6FE1">
        <w:trPr>
          <w:trHeight w:val="38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873D" w14:textId="77777777" w:rsidR="00505648" w:rsidRPr="00AF486F" w:rsidRDefault="00505648" w:rsidP="001B6FE1">
            <w:pPr>
              <w:jc w:val="center"/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  <w:r w:rsidRPr="00AF486F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Aggiungere le righe occorrenti</w:t>
            </w:r>
          </w:p>
        </w:tc>
      </w:tr>
    </w:tbl>
    <w:p w14:paraId="1EC4B5B2" w14:textId="77777777" w:rsidR="00505648" w:rsidRDefault="00505648" w:rsidP="00505648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7B7B331F" w14:textId="77777777" w:rsidR="00505648" w:rsidRPr="00A74F4F" w:rsidRDefault="00505648" w:rsidP="00505648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406514B6" w14:textId="77777777" w:rsidR="00505648" w:rsidRDefault="00505648" w:rsidP="0050564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0D86C0D" w14:textId="77777777" w:rsidR="00505648" w:rsidRDefault="00505648" w:rsidP="00505648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9B5F1B6" w14:textId="77777777" w:rsidR="00505648" w:rsidRDefault="00505648" w:rsidP="0050564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406956F" w14:textId="77777777" w:rsidR="00505648" w:rsidRDefault="00505648" w:rsidP="00505648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2B9F78CA" w14:textId="77777777" w:rsidR="00505648" w:rsidRDefault="00505648" w:rsidP="00505648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1FE994B8" w14:textId="77777777" w:rsidR="00505648" w:rsidRDefault="00505648" w:rsidP="00505648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5EFB22EF" w14:textId="77777777" w:rsidR="00505648" w:rsidRPr="00F25812" w:rsidRDefault="00505648" w:rsidP="00505648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637802FA" w14:textId="77777777" w:rsidR="00505648" w:rsidRDefault="00505648" w:rsidP="00505648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0E171261" w14:textId="77777777" w:rsidR="00505648" w:rsidRPr="00F25812" w:rsidRDefault="00505648" w:rsidP="00505648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2628D9BF" w14:textId="77777777" w:rsidR="00505648" w:rsidRDefault="00505648" w:rsidP="00505648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08364B4F" w14:textId="77777777" w:rsidR="00505648" w:rsidRDefault="00505648" w:rsidP="00505648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 Gruppo Operativo di Piano</w:t>
      </w:r>
    </w:p>
    <w:p w14:paraId="25F3BDCA" w14:textId="77777777" w:rsidR="00505648" w:rsidRDefault="00505648" w:rsidP="00505648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2C4A8AE" w14:textId="77777777" w:rsidR="00505648" w:rsidRDefault="00505648" w:rsidP="00505648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D87DAD4" w14:textId="77777777" w:rsidR="00505648" w:rsidRDefault="00505648" w:rsidP="00505648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7FE2B2A8" w14:textId="77777777" w:rsidR="00505648" w:rsidRDefault="00505648" w:rsidP="0050564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36ECC75A" w14:textId="77777777" w:rsidR="00505648" w:rsidRDefault="00505648" w:rsidP="0050564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4A885F6" w14:textId="77777777" w:rsidR="00505648" w:rsidRDefault="00505648" w:rsidP="00505648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40280609" w14:textId="77777777" w:rsidR="00505648" w:rsidRDefault="00505648" w:rsidP="00505648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5A7C4EAD" w14:textId="77777777" w:rsidR="00505648" w:rsidRPr="00295A5D" w:rsidRDefault="00505648" w:rsidP="00505648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6DE320A8" w14:textId="77777777" w:rsidR="00505648" w:rsidRDefault="00505648" w:rsidP="00505648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3D68B6C1" w14:textId="77777777" w:rsidR="00505648" w:rsidRDefault="00505648" w:rsidP="00505648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o non firmati non verrà presa in considerazione</w:t>
      </w:r>
    </w:p>
    <w:p w14:paraId="7537EF57" w14:textId="77777777" w:rsidR="00505648" w:rsidRDefault="00505648" w:rsidP="00505648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DE5C5A7" w14:textId="77777777" w:rsidR="00505648" w:rsidRDefault="00505648" w:rsidP="00505648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14:paraId="72DC8AFB" w14:textId="77777777" w:rsidR="00505648" w:rsidRPr="00447031" w:rsidRDefault="00505648" w:rsidP="00505648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Il/la sottoscritto/a, AI SENSI DEGLI ART. 46 E 47 DEL DPR 28.12.2000 N. 445, CONSAPEVOLE DELLA</w:t>
      </w:r>
    </w:p>
    <w:p w14:paraId="11CCAE01" w14:textId="77777777" w:rsidR="00505648" w:rsidRPr="00447031" w:rsidRDefault="00505648" w:rsidP="00505648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RESPONSABILITA' PENALE CUI PUO’ ANDARE INCONTRO IN CASO DI AFFERMAZIONI MENDACI AI SENSI</w:t>
      </w:r>
    </w:p>
    <w:p w14:paraId="743C28B6" w14:textId="77777777" w:rsidR="00505648" w:rsidRPr="00447031" w:rsidRDefault="00505648" w:rsidP="00505648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DELL'ART. 76 DEL MEDESIMO DPR 445/2000 DICHIARA DI AVERE LA NECESSARIA CONOSCENZA DELLA</w:t>
      </w:r>
    </w:p>
    <w:p w14:paraId="42F2D1D7" w14:textId="77777777" w:rsidR="00505648" w:rsidRPr="00447031" w:rsidRDefault="00505648" w:rsidP="00505648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lastRenderedPageBreak/>
        <w:t>PIATTAFORMA GPU PER SVOLGERE CON CORRETTEZZA TEMPESTIVITA’ ED EFFICACIA I COMPITI DI TUTOR</w:t>
      </w:r>
    </w:p>
    <w:p w14:paraId="78690B88" w14:textId="77777777" w:rsidR="00505648" w:rsidRDefault="00505648" w:rsidP="00505648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D’AULA, O COMUNQUE SI IMPEGNA AD ACQUISIRLA NEI TEMPI OCCORRENTI ALL’AVVIO DEL PROGETTO</w:t>
      </w:r>
    </w:p>
    <w:p w14:paraId="70EC45DB" w14:textId="77777777" w:rsidR="00505648" w:rsidRDefault="00505648" w:rsidP="00505648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14:paraId="3340E0AA" w14:textId="77777777" w:rsidR="00505648" w:rsidRDefault="00505648" w:rsidP="00505648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14:paraId="5AF7A835" w14:textId="77777777" w:rsidR="00505648" w:rsidRPr="00447031" w:rsidRDefault="00505648" w:rsidP="0050564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69FCD9E9" w14:textId="77777777" w:rsidR="00505648" w:rsidRDefault="00505648" w:rsidP="0050564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440A5A0" w14:textId="77777777" w:rsidR="00505648" w:rsidRDefault="00505648" w:rsidP="0050564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l’istituto_____________________ al</w:t>
      </w:r>
    </w:p>
    <w:p w14:paraId="5F1EA6C4" w14:textId="77777777" w:rsidR="00505648" w:rsidRDefault="00505648" w:rsidP="0050564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35F09D86" w14:textId="77777777" w:rsidR="00505648" w:rsidRDefault="00505648" w:rsidP="0050564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6AD7DBDE" w14:textId="77777777" w:rsidR="00505648" w:rsidRDefault="00505648" w:rsidP="0050564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61ACAB5" w14:textId="77777777" w:rsidR="00505648" w:rsidRDefault="00505648" w:rsidP="0050564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7CDF73B7" w14:textId="77777777" w:rsidR="00505648" w:rsidRDefault="00505648" w:rsidP="00505648">
      <w:pPr>
        <w:autoSpaceDE w:val="0"/>
        <w:autoSpaceDN w:val="0"/>
        <w:adjustRightInd w:val="0"/>
        <w:jc w:val="both"/>
        <w:rPr>
          <w:rFonts w:asciiTheme="minorHAnsi" w:hAnsiTheme="minorHAnsi"/>
          <w:b/>
          <w:i/>
          <w:sz w:val="22"/>
          <w:szCs w:val="22"/>
        </w:rPr>
      </w:pPr>
    </w:p>
    <w:p w14:paraId="23673E53" w14:textId="77777777" w:rsidR="00505648" w:rsidRPr="003A025A" w:rsidRDefault="00505648" w:rsidP="00505648">
      <w:pPr>
        <w:autoSpaceDE w:val="0"/>
        <w:autoSpaceDN w:val="0"/>
        <w:adjustRightInd w:val="0"/>
        <w:jc w:val="both"/>
        <w:rPr>
          <w:rFonts w:asciiTheme="minorHAnsi" w:hAnsiTheme="minorHAnsi"/>
          <w:b/>
          <w:i/>
          <w:sz w:val="24"/>
          <w:szCs w:val="24"/>
        </w:rPr>
      </w:pPr>
      <w:r w:rsidRPr="003A025A">
        <w:rPr>
          <w:rFonts w:asciiTheme="minorHAnsi" w:hAnsiTheme="minorHAnsi"/>
          <w:b/>
          <w:i/>
          <w:sz w:val="24"/>
          <w:szCs w:val="24"/>
        </w:rPr>
        <w:t>Compiti del Tutor</w:t>
      </w:r>
    </w:p>
    <w:p w14:paraId="4ACEBFF5" w14:textId="77777777" w:rsidR="00505648" w:rsidRPr="003A025A" w:rsidRDefault="00505648" w:rsidP="00505648">
      <w:p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Il tutor ha come compito essenziale quello di facilitare i processi di apprendimento dei discenti e collaborare con gli esperti nella conduzione delle attività</w:t>
      </w:r>
    </w:p>
    <w:p w14:paraId="78A6F09E" w14:textId="77777777" w:rsidR="00505648" w:rsidRPr="003A025A" w:rsidRDefault="00505648" w:rsidP="00505648">
      <w:p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All’interno del suo tempo di attività, il tutor svolge compiti di coordinamento fra le diverse risorse umane che</w:t>
      </w:r>
    </w:p>
    <w:p w14:paraId="3769DCB4" w14:textId="77777777" w:rsidR="00505648" w:rsidRPr="003A025A" w:rsidRDefault="00505648" w:rsidP="00505648">
      <w:p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partecipano all'azione e compiti di collegamento generale con la didattica istituzionale.</w:t>
      </w:r>
    </w:p>
    <w:p w14:paraId="7344B03E" w14:textId="77777777" w:rsidR="00505648" w:rsidRPr="003A025A" w:rsidRDefault="00505648" w:rsidP="00505648">
      <w:p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Partecipa con gli esperti alla valutazione/certificazione degli esiti formativi degli allievi.</w:t>
      </w:r>
    </w:p>
    <w:p w14:paraId="2D2A25F9" w14:textId="77777777" w:rsidR="00505648" w:rsidRPr="003A025A" w:rsidRDefault="00505648" w:rsidP="00505648">
      <w:pPr>
        <w:rPr>
          <w:rFonts w:asciiTheme="minorHAnsi" w:hAnsiTheme="minorHAnsi"/>
          <w:i/>
          <w:sz w:val="24"/>
          <w:szCs w:val="24"/>
        </w:rPr>
      </w:pPr>
      <w:proofErr w:type="gramStart"/>
      <w:r w:rsidRPr="003A025A">
        <w:rPr>
          <w:rFonts w:asciiTheme="minorHAnsi" w:hAnsiTheme="minorHAnsi"/>
          <w:i/>
          <w:sz w:val="24"/>
          <w:szCs w:val="24"/>
        </w:rPr>
        <w:t>In</w:t>
      </w:r>
      <w:r>
        <w:rPr>
          <w:rFonts w:asciiTheme="minorHAnsi" w:hAnsiTheme="minorHAnsi"/>
          <w:i/>
          <w:sz w:val="24"/>
          <w:szCs w:val="24"/>
        </w:rPr>
        <w:t xml:space="preserve"> </w:t>
      </w:r>
      <w:r w:rsidRPr="003A025A">
        <w:rPr>
          <w:rFonts w:asciiTheme="minorHAnsi" w:hAnsiTheme="minorHAnsi"/>
          <w:i/>
          <w:sz w:val="24"/>
          <w:szCs w:val="24"/>
        </w:rPr>
        <w:t>particolar</w:t>
      </w:r>
      <w:r>
        <w:rPr>
          <w:rFonts w:asciiTheme="minorHAnsi" w:hAnsiTheme="minorHAnsi"/>
          <w:i/>
          <w:sz w:val="24"/>
          <w:szCs w:val="24"/>
        </w:rPr>
        <w:t>e</w:t>
      </w:r>
      <w:proofErr w:type="gramEnd"/>
      <w:r w:rsidRPr="003A025A">
        <w:rPr>
          <w:rFonts w:asciiTheme="minorHAnsi" w:hAnsiTheme="minorHAnsi"/>
          <w:i/>
          <w:sz w:val="24"/>
          <w:szCs w:val="24"/>
        </w:rPr>
        <w:t xml:space="preserve"> il tutor dovrà:</w:t>
      </w:r>
    </w:p>
    <w:p w14:paraId="44FF8737" w14:textId="77777777" w:rsidR="00505648" w:rsidRPr="003A025A" w:rsidRDefault="00505648" w:rsidP="00505648">
      <w:pPr>
        <w:numPr>
          <w:ilvl w:val="0"/>
          <w:numId w:val="1"/>
        </w:num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predispone, in collaborazione con l’esperto, una programmazione dei tempi e dei metodi</w:t>
      </w:r>
    </w:p>
    <w:p w14:paraId="19F326F1" w14:textId="77777777" w:rsidR="00505648" w:rsidRPr="003A025A" w:rsidRDefault="00505648" w:rsidP="00505648">
      <w:pPr>
        <w:numPr>
          <w:ilvl w:val="0"/>
          <w:numId w:val="1"/>
        </w:num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cura che nel registro didattico e di presenza vengano annotate le presenze e le firme dei partecipanti,</w:t>
      </w:r>
    </w:p>
    <w:p w14:paraId="2029BCDA" w14:textId="77777777" w:rsidR="00505648" w:rsidRPr="003A025A" w:rsidRDefault="00505648" w:rsidP="00505648">
      <w:pPr>
        <w:ind w:left="720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degli esperti e la propria, l’orario d’inizio e fine della lezione;</w:t>
      </w:r>
    </w:p>
    <w:p w14:paraId="7C3EADBD" w14:textId="77777777" w:rsidR="00505648" w:rsidRPr="003A025A" w:rsidRDefault="00505648" w:rsidP="00505648">
      <w:pPr>
        <w:numPr>
          <w:ilvl w:val="0"/>
          <w:numId w:val="1"/>
        </w:num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accerta l’avvenuta compilazione della scheda allievo, la stesura e la firma dell’eventuale patto formativo;</w:t>
      </w:r>
    </w:p>
    <w:p w14:paraId="0B9C34DB" w14:textId="77777777" w:rsidR="00505648" w:rsidRPr="003A025A" w:rsidRDefault="00505648" w:rsidP="00505648">
      <w:pPr>
        <w:numPr>
          <w:ilvl w:val="0"/>
          <w:numId w:val="1"/>
        </w:num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segnala in tempo reale al Dirigente Scolastico se il numero dei partecipanti scende al di sotto del previsto;</w:t>
      </w:r>
    </w:p>
    <w:p w14:paraId="02A47F84" w14:textId="77777777" w:rsidR="00505648" w:rsidRPr="003A025A" w:rsidRDefault="00505648" w:rsidP="00505648">
      <w:pPr>
        <w:numPr>
          <w:ilvl w:val="0"/>
          <w:numId w:val="1"/>
        </w:num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cura il monitoraggio fisico del corso, contattando gli alunni in caso di inadempienza ai propri compiti in itinere o anche prima/dopo l’intervento formativo;</w:t>
      </w:r>
    </w:p>
    <w:p w14:paraId="7BBCA924" w14:textId="77777777" w:rsidR="00505648" w:rsidRPr="003A025A" w:rsidRDefault="00505648" w:rsidP="00505648">
      <w:pPr>
        <w:numPr>
          <w:ilvl w:val="0"/>
          <w:numId w:val="1"/>
        </w:num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si interfaccia con il tutor coordinatore per svolgere azione di monitoraggio e con l’esperto per il bilancio delle competenze, accertando che l’intervento venga effettuato;</w:t>
      </w:r>
    </w:p>
    <w:p w14:paraId="0FB1C125" w14:textId="77777777" w:rsidR="00505648" w:rsidRPr="003A025A" w:rsidRDefault="00505648" w:rsidP="00505648">
      <w:pPr>
        <w:numPr>
          <w:ilvl w:val="0"/>
          <w:numId w:val="1"/>
        </w:num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partecipa alle riunioni del gruppo di coordinamento anche in orario pomeridiano</w:t>
      </w:r>
    </w:p>
    <w:p w14:paraId="314B649C" w14:textId="77777777" w:rsidR="00505648" w:rsidRPr="003A025A" w:rsidRDefault="00505648" w:rsidP="00505648">
      <w:pPr>
        <w:numPr>
          <w:ilvl w:val="0"/>
          <w:numId w:val="1"/>
        </w:num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Inserisce i dati relativi alla gestione del percorso, e in particolare:</w:t>
      </w:r>
    </w:p>
    <w:p w14:paraId="345F890B" w14:textId="77777777" w:rsidR="00505648" w:rsidRPr="003A025A" w:rsidRDefault="00505648" w:rsidP="00505648">
      <w:pPr>
        <w:numPr>
          <w:ilvl w:val="0"/>
          <w:numId w:val="3"/>
        </w:num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registra le anagrafiche brevi (i corsisti e gli operatori accedendo poi al sistema con username e</w:t>
      </w:r>
      <w:r>
        <w:rPr>
          <w:rFonts w:asciiTheme="minorHAnsi" w:hAnsiTheme="minorHAnsi"/>
          <w:i/>
          <w:sz w:val="24"/>
          <w:szCs w:val="24"/>
        </w:rPr>
        <w:t xml:space="preserve"> </w:t>
      </w:r>
      <w:r w:rsidRPr="003A025A">
        <w:rPr>
          <w:rFonts w:asciiTheme="minorHAnsi" w:hAnsiTheme="minorHAnsi"/>
          <w:i/>
          <w:sz w:val="24"/>
          <w:szCs w:val="24"/>
        </w:rPr>
        <w:t>password personali devono completarle)</w:t>
      </w:r>
    </w:p>
    <w:p w14:paraId="501932B4" w14:textId="77777777" w:rsidR="00505648" w:rsidRPr="003A025A" w:rsidRDefault="00505648" w:rsidP="00505648">
      <w:pPr>
        <w:numPr>
          <w:ilvl w:val="0"/>
          <w:numId w:val="3"/>
        </w:num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inserisce la programmazione giornaliera delle attività</w:t>
      </w:r>
    </w:p>
    <w:p w14:paraId="71BAF6B5" w14:textId="77777777" w:rsidR="00505648" w:rsidRPr="003A025A" w:rsidRDefault="00505648" w:rsidP="00505648">
      <w:pPr>
        <w:numPr>
          <w:ilvl w:val="0"/>
          <w:numId w:val="3"/>
        </w:num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concorda l’orario con gli esperti</w:t>
      </w:r>
    </w:p>
    <w:p w14:paraId="2C977D5C" w14:textId="77777777" w:rsidR="00505648" w:rsidRPr="003A025A" w:rsidRDefault="00505648" w:rsidP="00505648">
      <w:pPr>
        <w:numPr>
          <w:ilvl w:val="0"/>
          <w:numId w:val="3"/>
        </w:num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provvede alla gestione della classe:</w:t>
      </w:r>
    </w:p>
    <w:p w14:paraId="4AB0F2C9" w14:textId="77777777" w:rsidR="00505648" w:rsidRPr="003A025A" w:rsidRDefault="00505648" w:rsidP="00505648">
      <w:pPr>
        <w:numPr>
          <w:ilvl w:val="0"/>
          <w:numId w:val="2"/>
        </w:num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documentazione ritiri</w:t>
      </w:r>
    </w:p>
    <w:p w14:paraId="015EE3FD" w14:textId="77777777" w:rsidR="00505648" w:rsidRPr="003A025A" w:rsidRDefault="00505648" w:rsidP="00505648">
      <w:pPr>
        <w:numPr>
          <w:ilvl w:val="0"/>
          <w:numId w:val="2"/>
        </w:num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registrazione assenze</w:t>
      </w:r>
    </w:p>
    <w:p w14:paraId="305D01A8" w14:textId="77777777" w:rsidR="00505648" w:rsidRPr="003A025A" w:rsidRDefault="00505648" w:rsidP="00505648">
      <w:pPr>
        <w:numPr>
          <w:ilvl w:val="0"/>
          <w:numId w:val="2"/>
        </w:num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attuazione verifiche</w:t>
      </w:r>
    </w:p>
    <w:p w14:paraId="7B154BF7" w14:textId="77777777" w:rsidR="00505648" w:rsidRPr="003A025A" w:rsidRDefault="00505648" w:rsidP="00505648">
      <w:pPr>
        <w:numPr>
          <w:ilvl w:val="0"/>
          <w:numId w:val="2"/>
        </w:num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emissione attestati</w:t>
      </w:r>
    </w:p>
    <w:p w14:paraId="7B104870" w14:textId="77777777" w:rsidR="00505648" w:rsidRPr="003A025A" w:rsidRDefault="00505648" w:rsidP="00505648">
      <w:pPr>
        <w:numPr>
          <w:ilvl w:val="0"/>
          <w:numId w:val="3"/>
        </w:num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descrive e documenta i prodotti dell’intervento</w:t>
      </w:r>
    </w:p>
    <w:p w14:paraId="3AB7E31B" w14:textId="77777777" w:rsidR="00505648" w:rsidRPr="003A025A" w:rsidRDefault="00505648" w:rsidP="00505648">
      <w:pPr>
        <w:numPr>
          <w:ilvl w:val="0"/>
          <w:numId w:val="3"/>
        </w:num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inserisce un resoconto (in termini di ore e importo) delle azioni di accompagnamento</w:t>
      </w:r>
    </w:p>
    <w:p w14:paraId="3B90445F" w14:textId="77777777" w:rsidR="00505648" w:rsidRDefault="00505648" w:rsidP="00505648">
      <w:pPr>
        <w:rPr>
          <w:rFonts w:ascii="Calibri" w:eastAsia="Calibri" w:hAnsi="Calibri"/>
          <w:sz w:val="22"/>
          <w:szCs w:val="22"/>
          <w:lang w:eastAsia="en-US"/>
        </w:rPr>
      </w:pPr>
    </w:p>
    <w:p w14:paraId="289BC7E1" w14:textId="77777777" w:rsidR="00505648" w:rsidRDefault="00505648" w:rsidP="00505648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14:paraId="2C244254" w14:textId="77777777" w:rsidR="00505648" w:rsidRDefault="00505648" w:rsidP="00505648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061157B4" w14:textId="77777777" w:rsidR="00505648" w:rsidRDefault="00505648" w:rsidP="00505648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505648" w14:paraId="68937AB1" w14:textId="77777777" w:rsidTr="001B6FE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6A93" w14:textId="77777777" w:rsidR="00505648" w:rsidRPr="00224783" w:rsidRDefault="00505648" w:rsidP="001B6F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GENERICA E GLOBALE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>
              <w:rPr>
                <w:b/>
                <w:sz w:val="32"/>
                <w:szCs w:val="32"/>
              </w:rPr>
              <w:t xml:space="preserve">E TUTOR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505648" w14:paraId="1E9DB9F2" w14:textId="77777777" w:rsidTr="001B6FE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6D640" w14:textId="77777777" w:rsidR="00505648" w:rsidRDefault="00505648" w:rsidP="001B6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6626A" w14:textId="77777777" w:rsidR="00505648" w:rsidRDefault="00505648" w:rsidP="001B6FE1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A5E71" w14:textId="77777777" w:rsidR="00505648" w:rsidRDefault="00505648" w:rsidP="001B6FE1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5D80A" w14:textId="77777777" w:rsidR="00505648" w:rsidRDefault="00505648" w:rsidP="001B6FE1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05648" w14:paraId="2E99B970" w14:textId="77777777" w:rsidTr="001B6FE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3493D" w14:textId="77777777" w:rsidR="00505648" w:rsidRDefault="00505648" w:rsidP="001B6FE1">
            <w:pPr>
              <w:snapToGrid w:val="0"/>
              <w:rPr>
                <w:b/>
              </w:rPr>
            </w:pPr>
          </w:p>
          <w:p w14:paraId="474D7836" w14:textId="77777777" w:rsidR="00505648" w:rsidRPr="00166AF8" w:rsidRDefault="00505648" w:rsidP="001B6FE1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02097B4D" w14:textId="77777777" w:rsidR="00505648" w:rsidRDefault="00505648" w:rsidP="001B6FE1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0CBD79E" w14:textId="77777777" w:rsidR="00505648" w:rsidRDefault="00505648" w:rsidP="001B6FE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BAD67" w14:textId="77777777" w:rsidR="00505648" w:rsidRDefault="00505648" w:rsidP="001B6FE1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83391" w14:textId="77777777" w:rsidR="00505648" w:rsidRDefault="00505648" w:rsidP="001B6FE1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11C7" w14:textId="77777777" w:rsidR="00505648" w:rsidRDefault="00505648" w:rsidP="001B6FE1">
            <w:pPr>
              <w:jc w:val="center"/>
              <w:rPr>
                <w:b/>
              </w:rPr>
            </w:pPr>
          </w:p>
        </w:tc>
      </w:tr>
      <w:tr w:rsidR="00505648" w14:paraId="6BF425B1" w14:textId="77777777" w:rsidTr="001B6FE1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BD5BA" w14:textId="77777777" w:rsidR="00505648" w:rsidRPr="00B2753D" w:rsidRDefault="00505648" w:rsidP="001B6FE1">
            <w:r w:rsidRPr="00B2753D">
              <w:rPr>
                <w:b/>
              </w:rPr>
              <w:t>A1. LAUREA ATTINENTE ALLA SELEZIONE</w:t>
            </w:r>
          </w:p>
          <w:p w14:paraId="75F32AD1" w14:textId="77777777" w:rsidR="00505648" w:rsidRPr="00B2753D" w:rsidRDefault="00505648" w:rsidP="001B6FE1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E837F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76473" w14:textId="77777777" w:rsidR="00505648" w:rsidRPr="00B2753D" w:rsidRDefault="00505648" w:rsidP="001B6FE1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543EE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BC51F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610ED" w14:textId="77777777" w:rsidR="00505648" w:rsidRDefault="00505648" w:rsidP="001B6FE1">
            <w:pPr>
              <w:snapToGrid w:val="0"/>
            </w:pPr>
          </w:p>
        </w:tc>
      </w:tr>
      <w:tr w:rsidR="00505648" w14:paraId="3D0154F5" w14:textId="77777777" w:rsidTr="001B6FE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6F017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54E56" w14:textId="77777777" w:rsidR="00505648" w:rsidRPr="00B2753D" w:rsidRDefault="00505648" w:rsidP="001B6FE1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B2AFB" w14:textId="77777777" w:rsidR="00505648" w:rsidRPr="00B2753D" w:rsidRDefault="00505648" w:rsidP="001B6FE1">
            <w:r w:rsidRPr="00B2753D">
              <w:rPr>
                <w:b/>
              </w:rPr>
              <w:t>25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CD532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BBC3A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0C77A" w14:textId="77777777" w:rsidR="00505648" w:rsidRDefault="00505648" w:rsidP="001B6FE1">
            <w:pPr>
              <w:snapToGrid w:val="0"/>
            </w:pPr>
          </w:p>
        </w:tc>
      </w:tr>
      <w:tr w:rsidR="00505648" w14:paraId="49B84959" w14:textId="77777777" w:rsidTr="001B6FE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51956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9EC61" w14:textId="77777777" w:rsidR="00505648" w:rsidRPr="00B2753D" w:rsidRDefault="00505648" w:rsidP="001B6FE1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E340E" w14:textId="77777777" w:rsidR="00505648" w:rsidRPr="00B2753D" w:rsidRDefault="00505648" w:rsidP="001B6FE1">
            <w:r w:rsidRPr="00B2753D">
              <w:rPr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FEFBA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C88F7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2FC3" w14:textId="77777777" w:rsidR="00505648" w:rsidRDefault="00505648" w:rsidP="001B6FE1">
            <w:pPr>
              <w:snapToGrid w:val="0"/>
            </w:pPr>
          </w:p>
        </w:tc>
      </w:tr>
      <w:tr w:rsidR="00505648" w14:paraId="19B3ED7F" w14:textId="77777777" w:rsidTr="001B6FE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2AF54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CF4BF" w14:textId="77777777" w:rsidR="00505648" w:rsidRPr="00B2753D" w:rsidRDefault="00505648" w:rsidP="001B6FE1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604F3" w14:textId="77777777" w:rsidR="00505648" w:rsidRPr="00B2753D" w:rsidRDefault="00505648" w:rsidP="001B6FE1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28B5A6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CD4CD7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099C09" w14:textId="77777777" w:rsidR="00505648" w:rsidRDefault="00505648" w:rsidP="001B6FE1">
            <w:pPr>
              <w:snapToGrid w:val="0"/>
            </w:pPr>
          </w:p>
        </w:tc>
      </w:tr>
      <w:tr w:rsidR="00505648" w14:paraId="16D20E38" w14:textId="77777777" w:rsidTr="001B6FE1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AAEE04" w14:textId="77777777" w:rsidR="00505648" w:rsidRPr="00B2753D" w:rsidRDefault="00505648" w:rsidP="001B6FE1">
            <w:r w:rsidRPr="00B2753D">
              <w:rPr>
                <w:b/>
              </w:rPr>
              <w:t>A2. LAUREA ATTINENTE ALLA SELEZIONE</w:t>
            </w:r>
          </w:p>
          <w:p w14:paraId="0679D0DF" w14:textId="77777777" w:rsidR="00505648" w:rsidRPr="00B2753D" w:rsidRDefault="00505648" w:rsidP="001B6FE1">
            <w:pPr>
              <w:rPr>
                <w:b/>
              </w:rPr>
            </w:pPr>
            <w:r w:rsidRPr="00B2753D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E9E15" w14:textId="77777777" w:rsidR="00505648" w:rsidRPr="00B2753D" w:rsidRDefault="00505648" w:rsidP="001B6FE1">
            <w:pPr>
              <w:snapToGrid w:val="0"/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33F69" w14:textId="77777777" w:rsidR="00505648" w:rsidRPr="00B2753D" w:rsidRDefault="00505648" w:rsidP="001B6FE1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3FF6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AFA2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CFF0" w14:textId="77777777" w:rsidR="00505648" w:rsidRDefault="00505648" w:rsidP="001B6FE1">
            <w:pPr>
              <w:snapToGrid w:val="0"/>
            </w:pPr>
          </w:p>
        </w:tc>
      </w:tr>
      <w:tr w:rsidR="00505648" w14:paraId="0B424844" w14:textId="77777777" w:rsidTr="001B6FE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840A1" w14:textId="77777777" w:rsidR="00505648" w:rsidRPr="00B2753D" w:rsidRDefault="00505648" w:rsidP="001B6FE1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42281" w14:textId="77777777" w:rsidR="00505648" w:rsidRPr="00B2753D" w:rsidRDefault="00505648" w:rsidP="001B6FE1">
            <w:pPr>
              <w:snapToGrid w:val="0"/>
            </w:pPr>
            <w:r w:rsidRPr="00B2753D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BC6350" w14:textId="77777777" w:rsidR="00505648" w:rsidRPr="00B2753D" w:rsidRDefault="00505648" w:rsidP="001B6FE1">
            <w:r w:rsidRPr="00B2753D">
              <w:rPr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D398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5EC3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3217" w14:textId="77777777" w:rsidR="00505648" w:rsidRDefault="00505648" w:rsidP="001B6FE1">
            <w:pPr>
              <w:snapToGrid w:val="0"/>
            </w:pPr>
          </w:p>
        </w:tc>
      </w:tr>
      <w:tr w:rsidR="00505648" w14:paraId="27543BA6" w14:textId="77777777" w:rsidTr="001B6FE1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DB1D1E" w14:textId="77777777" w:rsidR="00505648" w:rsidRPr="00B2753D" w:rsidRDefault="00505648" w:rsidP="001B6FE1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8B527" w14:textId="77777777" w:rsidR="00505648" w:rsidRPr="00B2753D" w:rsidRDefault="00505648" w:rsidP="001B6FE1">
            <w:pPr>
              <w:snapToGrid w:val="0"/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A8E48" w14:textId="77777777" w:rsidR="00505648" w:rsidRPr="00B2753D" w:rsidRDefault="00505648" w:rsidP="001B6FE1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3653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E3A5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1472" w14:textId="77777777" w:rsidR="00505648" w:rsidRDefault="00505648" w:rsidP="001B6FE1">
            <w:pPr>
              <w:snapToGrid w:val="0"/>
            </w:pPr>
          </w:p>
        </w:tc>
      </w:tr>
      <w:tr w:rsidR="00505648" w14:paraId="7005181F" w14:textId="77777777" w:rsidTr="001B6FE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107CC" w14:textId="77777777" w:rsidR="00505648" w:rsidRPr="00B2753D" w:rsidRDefault="00505648" w:rsidP="001B6FE1">
            <w:r w:rsidRPr="00B2753D">
              <w:rPr>
                <w:b/>
              </w:rPr>
              <w:t xml:space="preserve">A3. DIPLOMA ATTINENTE ALLA SELEZIONE </w:t>
            </w:r>
            <w:r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51BAA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31A95" w14:textId="77777777" w:rsidR="00505648" w:rsidRPr="00B2753D" w:rsidRDefault="00505648" w:rsidP="001B6FE1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F8718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E69B4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9EAE5" w14:textId="77777777" w:rsidR="00505648" w:rsidRDefault="00505648" w:rsidP="001B6FE1">
            <w:pPr>
              <w:snapToGrid w:val="0"/>
            </w:pPr>
          </w:p>
        </w:tc>
      </w:tr>
      <w:tr w:rsidR="00505648" w14:paraId="57D98E50" w14:textId="77777777" w:rsidTr="001B6FE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B61AA" w14:textId="77777777" w:rsidR="00505648" w:rsidRPr="00B2753D" w:rsidRDefault="00505648" w:rsidP="001B6FE1">
            <w:r w:rsidRPr="00B2753D">
              <w:rPr>
                <w:b/>
              </w:rPr>
              <w:t xml:space="preserve">A4. </w:t>
            </w:r>
            <w:proofErr w:type="gramStart"/>
            <w:r w:rsidRPr="00B2753D">
              <w:rPr>
                <w:b/>
              </w:rPr>
              <w:t>DOTTORATO  DI</w:t>
            </w:r>
            <w:proofErr w:type="gramEnd"/>
            <w:r w:rsidRPr="00B2753D">
              <w:rPr>
                <w:b/>
              </w:rPr>
              <w:t xml:space="preserve"> RICERCA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E68BD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4D40D" w14:textId="77777777" w:rsidR="00505648" w:rsidRPr="00B2753D" w:rsidRDefault="00505648" w:rsidP="001B6FE1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7FC2C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1EACB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93A2B" w14:textId="77777777" w:rsidR="00505648" w:rsidRDefault="00505648" w:rsidP="001B6FE1">
            <w:pPr>
              <w:snapToGrid w:val="0"/>
            </w:pPr>
          </w:p>
        </w:tc>
      </w:tr>
      <w:tr w:rsidR="00505648" w14:paraId="6A9D6C1A" w14:textId="77777777" w:rsidTr="001B6FE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754B" w14:textId="77777777" w:rsidR="00505648" w:rsidRPr="00B2753D" w:rsidRDefault="00505648" w:rsidP="001B6FE1">
            <w:pPr>
              <w:rPr>
                <w:b/>
              </w:rPr>
            </w:pPr>
            <w:r w:rsidRPr="00B2753D">
              <w:rPr>
                <w:b/>
              </w:rPr>
              <w:t>A5. MASTER UNIVERSITARIO DI II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19D1B" w14:textId="77777777" w:rsidR="00505648" w:rsidRPr="00B2753D" w:rsidRDefault="00505648" w:rsidP="001B6FE1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4ED00" w14:textId="77777777" w:rsidR="00505648" w:rsidRPr="00B2753D" w:rsidRDefault="00505648" w:rsidP="001B6FE1">
            <w:pPr>
              <w:rPr>
                <w:b/>
              </w:rPr>
            </w:pPr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4EAD3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1619E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AB062" w14:textId="77777777" w:rsidR="00505648" w:rsidRDefault="00505648" w:rsidP="001B6FE1">
            <w:pPr>
              <w:snapToGrid w:val="0"/>
            </w:pPr>
          </w:p>
        </w:tc>
      </w:tr>
      <w:tr w:rsidR="00505648" w14:paraId="588766C4" w14:textId="77777777" w:rsidTr="001B6FE1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90CBE" w14:textId="77777777" w:rsidR="00505648" w:rsidRPr="00B2753D" w:rsidRDefault="00505648" w:rsidP="001B6FE1">
            <w:pPr>
              <w:rPr>
                <w:b/>
              </w:rPr>
            </w:pPr>
            <w:r w:rsidRPr="00B2753D">
              <w:rPr>
                <w:b/>
              </w:rPr>
              <w:t xml:space="preserve">A6. MASTER UNIVERSITARIO DI I LIVELLO ATTINENTE ALLA </w:t>
            </w:r>
            <w:r w:rsidRPr="00B2753D">
              <w:t>SELEZIONE (in alternativa al punto A5)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AB30E" w14:textId="77777777" w:rsidR="00505648" w:rsidRPr="00B2753D" w:rsidRDefault="00505648" w:rsidP="001B6FE1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41EB8" w14:textId="77777777" w:rsidR="00505648" w:rsidRPr="00B2753D" w:rsidRDefault="00505648" w:rsidP="001B6FE1">
            <w:pPr>
              <w:rPr>
                <w:b/>
              </w:rPr>
            </w:pPr>
            <w:r w:rsidRPr="00B2753D">
              <w:rPr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B2B6B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D9904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3EC91" w14:textId="77777777" w:rsidR="00505648" w:rsidRDefault="00505648" w:rsidP="001B6FE1">
            <w:pPr>
              <w:snapToGrid w:val="0"/>
            </w:pPr>
          </w:p>
        </w:tc>
      </w:tr>
      <w:tr w:rsidR="00505648" w14:paraId="04C42124" w14:textId="77777777" w:rsidTr="001B6FE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E6337" w14:textId="77777777" w:rsidR="00505648" w:rsidRPr="00B2753D" w:rsidRDefault="00505648" w:rsidP="001B6FE1">
            <w:pPr>
              <w:rPr>
                <w:b/>
              </w:rPr>
            </w:pPr>
          </w:p>
          <w:p w14:paraId="54B1120A" w14:textId="77777777" w:rsidR="00505648" w:rsidRPr="00B2753D" w:rsidRDefault="00505648" w:rsidP="001B6FE1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280DFA67" w14:textId="77777777" w:rsidR="00505648" w:rsidRPr="00B2753D" w:rsidRDefault="00505648" w:rsidP="001B6FE1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3B4C030E" w14:textId="77777777" w:rsidR="00505648" w:rsidRPr="00B2753D" w:rsidRDefault="00505648" w:rsidP="001B6FE1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E0E6B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C1303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2228B" w14:textId="77777777" w:rsidR="00505648" w:rsidRDefault="00505648" w:rsidP="001B6FE1">
            <w:pPr>
              <w:snapToGrid w:val="0"/>
            </w:pPr>
          </w:p>
        </w:tc>
      </w:tr>
      <w:tr w:rsidR="00505648" w14:paraId="3ADBFC02" w14:textId="77777777" w:rsidTr="001B6FE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8121B" w14:textId="77777777" w:rsidR="00505648" w:rsidRPr="00B2753D" w:rsidRDefault="00505648" w:rsidP="001B6FE1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B8035" w14:textId="77777777" w:rsidR="00505648" w:rsidRPr="00B2753D" w:rsidRDefault="00505648" w:rsidP="001B6FE1">
            <w:pPr>
              <w:rPr>
                <w:b/>
              </w:rPr>
            </w:pPr>
            <w:r>
              <w:t>M</w:t>
            </w:r>
            <w:r w:rsidRPr="00B2753D">
              <w:t>ax 2</w:t>
            </w:r>
            <w:r>
              <w:t xml:space="preserve">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24865" w14:textId="77777777" w:rsidR="00505648" w:rsidRPr="00B2753D" w:rsidRDefault="00505648" w:rsidP="001B6FE1"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02E0C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356A7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02BC4" w14:textId="77777777" w:rsidR="00505648" w:rsidRDefault="00505648" w:rsidP="001B6FE1">
            <w:pPr>
              <w:snapToGrid w:val="0"/>
            </w:pPr>
          </w:p>
        </w:tc>
      </w:tr>
      <w:tr w:rsidR="00505648" w14:paraId="0D41C28D" w14:textId="77777777" w:rsidTr="001B6FE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FB198" w14:textId="77777777" w:rsidR="00505648" w:rsidRPr="00B2753D" w:rsidRDefault="00505648" w:rsidP="001B6FE1">
            <w:pPr>
              <w:rPr>
                <w:b/>
              </w:rPr>
            </w:pPr>
            <w:r w:rsidRPr="00B2753D">
              <w:rPr>
                <w:b/>
              </w:rPr>
              <w:t>B2.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CD808" w14:textId="77777777" w:rsidR="00505648" w:rsidRPr="00B2753D" w:rsidRDefault="00505648" w:rsidP="001B6FE1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86D26" w14:textId="77777777" w:rsidR="00505648" w:rsidRPr="00B2753D" w:rsidRDefault="00505648" w:rsidP="001B6FE1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5 punti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FEDCC" w14:textId="77777777" w:rsidR="00505648" w:rsidRPr="00B2753D" w:rsidRDefault="00505648" w:rsidP="001B6FE1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27E48" w14:textId="77777777" w:rsidR="00505648" w:rsidRPr="00BF2C99" w:rsidRDefault="00505648" w:rsidP="001B6FE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66F6" w14:textId="77777777" w:rsidR="00505648" w:rsidRDefault="00505648" w:rsidP="001B6FE1"/>
        </w:tc>
      </w:tr>
      <w:tr w:rsidR="00505648" w14:paraId="6D79DAE7" w14:textId="77777777" w:rsidTr="001B6FE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1487B" w14:textId="77777777" w:rsidR="00505648" w:rsidRPr="00B2753D" w:rsidRDefault="00505648" w:rsidP="001B6FE1">
            <w:pPr>
              <w:rPr>
                <w:b/>
              </w:rPr>
            </w:pPr>
            <w:r w:rsidRPr="00B2753D">
              <w:rPr>
                <w:b/>
              </w:rPr>
              <w:t>B3. COMPETENZE LINGUISTICHE CERTIFICATE LIVELLO B2</w:t>
            </w:r>
            <w:r>
              <w:rPr>
                <w:b/>
              </w:rPr>
              <w:t xml:space="preserve"> </w:t>
            </w:r>
            <w:r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6656F" w14:textId="77777777" w:rsidR="00505648" w:rsidRPr="00B2753D" w:rsidRDefault="00505648" w:rsidP="001B6FE1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E297F" w14:textId="77777777" w:rsidR="00505648" w:rsidRPr="00B2753D" w:rsidRDefault="00505648" w:rsidP="001B6FE1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A9C44" w14:textId="77777777" w:rsidR="00505648" w:rsidRPr="00B2753D" w:rsidRDefault="00505648" w:rsidP="001B6FE1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9C035" w14:textId="77777777" w:rsidR="00505648" w:rsidRPr="00BF2C99" w:rsidRDefault="00505648" w:rsidP="001B6FE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937C" w14:textId="77777777" w:rsidR="00505648" w:rsidRDefault="00505648" w:rsidP="001B6FE1"/>
        </w:tc>
      </w:tr>
      <w:tr w:rsidR="00505648" w14:paraId="2E912227" w14:textId="77777777" w:rsidTr="001B6FE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FCE78" w14:textId="77777777" w:rsidR="00505648" w:rsidRPr="00B2753D" w:rsidRDefault="00505648" w:rsidP="001B6FE1">
            <w:pPr>
              <w:rPr>
                <w:b/>
              </w:rPr>
            </w:pPr>
            <w:r w:rsidRPr="00B2753D">
              <w:rPr>
                <w:b/>
              </w:rPr>
              <w:t>B4. COMPETENZE LINGUISTICHE CERTIFICATE LIVELLO B1</w:t>
            </w:r>
            <w:r>
              <w:rPr>
                <w:b/>
              </w:rPr>
              <w:t xml:space="preserve"> </w:t>
            </w:r>
            <w:r w:rsidRPr="002E6215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0C9DB" w14:textId="77777777" w:rsidR="00505648" w:rsidRPr="00B2753D" w:rsidRDefault="00505648" w:rsidP="001B6FE1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C9E90" w14:textId="77777777" w:rsidR="00505648" w:rsidRPr="00B2753D" w:rsidRDefault="00505648" w:rsidP="001B6FE1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 xml:space="preserve">2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BE982" w14:textId="77777777" w:rsidR="00505648" w:rsidRPr="00B2753D" w:rsidRDefault="00505648" w:rsidP="001B6FE1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9E8FC" w14:textId="77777777" w:rsidR="00505648" w:rsidRPr="00BF2C99" w:rsidRDefault="00505648" w:rsidP="001B6FE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BCD56" w14:textId="77777777" w:rsidR="00505648" w:rsidRDefault="00505648" w:rsidP="001B6FE1"/>
        </w:tc>
      </w:tr>
      <w:tr w:rsidR="00505648" w14:paraId="44C89948" w14:textId="77777777" w:rsidTr="001B6FE1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7F7B4" w14:textId="77777777" w:rsidR="00505648" w:rsidRPr="00B2753D" w:rsidRDefault="00505648" w:rsidP="001B6FE1">
            <w:pPr>
              <w:rPr>
                <w:b/>
              </w:rPr>
            </w:pPr>
          </w:p>
          <w:p w14:paraId="48467D72" w14:textId="77777777" w:rsidR="00505648" w:rsidRPr="00B2753D" w:rsidRDefault="00505648" w:rsidP="001B6FE1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53475C13" w14:textId="77777777" w:rsidR="00505648" w:rsidRPr="00B2753D" w:rsidRDefault="00505648" w:rsidP="001B6FE1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73A420B0" w14:textId="77777777" w:rsidR="00505648" w:rsidRPr="00B2753D" w:rsidRDefault="00505648" w:rsidP="001B6FE1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6ED54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BB736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06AA8" w14:textId="77777777" w:rsidR="00505648" w:rsidRDefault="00505648" w:rsidP="001B6FE1">
            <w:pPr>
              <w:snapToGrid w:val="0"/>
            </w:pPr>
          </w:p>
        </w:tc>
      </w:tr>
      <w:tr w:rsidR="00505648" w14:paraId="1A15FAA4" w14:textId="77777777" w:rsidTr="001B6FE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D285C" w14:textId="77777777" w:rsidR="00505648" w:rsidRPr="00B2753D" w:rsidRDefault="00505648" w:rsidP="001B6FE1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>
              <w:rPr>
                <w:b/>
              </w:rPr>
              <w:t>1</w:t>
            </w:r>
            <w:r w:rsidRPr="00B2753D">
              <w:rPr>
                <w:b/>
              </w:rPr>
              <w:t xml:space="preserve">. ESPERIENZE DI DOCENZA O COLLABORAZIONE CON UNIVERSITA’ ENTI ASSOCIAZIONI </w:t>
            </w:r>
            <w:proofErr w:type="gramStart"/>
            <w:r w:rsidRPr="00B2753D">
              <w:rPr>
                <w:b/>
              </w:rPr>
              <w:t>PROFESSIONALI  (</w:t>
            </w:r>
            <w:proofErr w:type="gramEnd"/>
            <w:r w:rsidRPr="00B2753D">
              <w:rPr>
                <w:b/>
              </w:rPr>
              <w:t>min. 20 ore)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23D05" w14:textId="77777777" w:rsidR="00505648" w:rsidRPr="00B2753D" w:rsidRDefault="00505648" w:rsidP="001B6FE1">
            <w:r w:rsidRPr="00B2753D">
              <w:t>Max 3</w:t>
            </w:r>
            <w:r>
              <w:t xml:space="preserve"> </w:t>
            </w:r>
            <w:proofErr w:type="spellStart"/>
            <w:r>
              <w:t>max</w:t>
            </w:r>
            <w:proofErr w:type="spellEnd"/>
            <w:r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BBC5C" w14:textId="77777777" w:rsidR="00505648" w:rsidRPr="00B2753D" w:rsidRDefault="00505648" w:rsidP="001B6FE1">
            <w:pPr>
              <w:rPr>
                <w:b/>
              </w:rPr>
            </w:pPr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 xml:space="preserve">3 punti </w:t>
            </w:r>
            <w:proofErr w:type="spellStart"/>
            <w:r w:rsidRPr="00B2753D"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60392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3AC1D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EB797" w14:textId="77777777" w:rsidR="00505648" w:rsidRDefault="00505648" w:rsidP="001B6FE1">
            <w:pPr>
              <w:snapToGrid w:val="0"/>
            </w:pPr>
          </w:p>
        </w:tc>
      </w:tr>
      <w:tr w:rsidR="00505648" w14:paraId="74AE9815" w14:textId="77777777" w:rsidTr="001B6FE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D36E0" w14:textId="77777777" w:rsidR="00505648" w:rsidRPr="00B2753D" w:rsidRDefault="00505648" w:rsidP="001B6FE1">
            <w:pPr>
              <w:rPr>
                <w:b/>
              </w:rPr>
            </w:pPr>
            <w:r w:rsidRPr="00B2753D">
              <w:rPr>
                <w:b/>
              </w:rPr>
              <w:lastRenderedPageBreak/>
              <w:t>C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ESPERIENZE DI DOCENZA (min. 20 ore) NEI PROGETTI FINANZIATI DAL FONDO SOCIALE EUROPEO (PON – POR)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F0C49" w14:textId="77777777" w:rsidR="00505648" w:rsidRPr="00B2753D" w:rsidRDefault="00505648" w:rsidP="001B6FE1">
            <w:r w:rsidRPr="00B2753D">
              <w:t xml:space="preserve">Max </w:t>
            </w:r>
            <w:r>
              <w:t xml:space="preserve">5 </w:t>
            </w:r>
            <w:proofErr w:type="spellStart"/>
            <w:r>
              <w:t>max</w:t>
            </w:r>
            <w:proofErr w:type="spellEnd"/>
            <w:r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72F5A" w14:textId="77777777" w:rsidR="00505648" w:rsidRPr="00B2753D" w:rsidRDefault="00505648" w:rsidP="001B6FE1">
            <w:pPr>
              <w:rPr>
                <w:b/>
              </w:rPr>
            </w:pPr>
            <w:r>
              <w:rPr>
                <w:b/>
              </w:rPr>
              <w:t>Da 1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05993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939FE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273BB" w14:textId="77777777" w:rsidR="00505648" w:rsidRDefault="00505648" w:rsidP="001B6FE1">
            <w:pPr>
              <w:snapToGrid w:val="0"/>
            </w:pPr>
          </w:p>
        </w:tc>
      </w:tr>
      <w:tr w:rsidR="00505648" w14:paraId="03871689" w14:textId="77777777" w:rsidTr="001B6FE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D64F2" w14:textId="77777777" w:rsidR="00505648" w:rsidRPr="00B2753D" w:rsidRDefault="00505648" w:rsidP="001B6FE1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ESPERIENZE DI TUTOR D’AULA/</w:t>
            </w:r>
            <w:proofErr w:type="gramStart"/>
            <w:r w:rsidRPr="00B2753D">
              <w:rPr>
                <w:b/>
              </w:rPr>
              <w:t>DIDATTICO  (</w:t>
            </w:r>
            <w:proofErr w:type="gramEnd"/>
            <w:r w:rsidRPr="00B2753D">
              <w:rPr>
                <w:b/>
              </w:rPr>
              <w:t xml:space="preserve">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99EA" w14:textId="77777777" w:rsidR="00505648" w:rsidRPr="00B2753D" w:rsidRDefault="00505648" w:rsidP="001B6FE1">
            <w:r w:rsidRPr="002E6215">
              <w:t xml:space="preserve">Max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B8577" w14:textId="77777777" w:rsidR="00505648" w:rsidRPr="00B2753D" w:rsidRDefault="00505648" w:rsidP="001B6FE1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C0FCE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7290D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EC20C" w14:textId="77777777" w:rsidR="00505648" w:rsidRDefault="00505648" w:rsidP="001B6FE1">
            <w:pPr>
              <w:snapToGrid w:val="0"/>
            </w:pPr>
          </w:p>
        </w:tc>
      </w:tr>
      <w:tr w:rsidR="00505648" w14:paraId="77329C73" w14:textId="77777777" w:rsidTr="001B6FE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846E1" w14:textId="77777777" w:rsidR="00505648" w:rsidRPr="00B2753D" w:rsidRDefault="00505648" w:rsidP="001B6FE1">
            <w:pPr>
              <w:rPr>
                <w:b/>
              </w:rPr>
            </w:pPr>
            <w:r>
              <w:rPr>
                <w:b/>
              </w:rPr>
              <w:t>C4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42005" w14:textId="77777777" w:rsidR="00505648" w:rsidRDefault="00505648" w:rsidP="001B6FE1"/>
          <w:p w14:paraId="3D8D4A71" w14:textId="77777777" w:rsidR="00505648" w:rsidRDefault="00505648" w:rsidP="001B6FE1"/>
          <w:p w14:paraId="706D96BB" w14:textId="77777777" w:rsidR="00505648" w:rsidRPr="00B2753D" w:rsidRDefault="00505648" w:rsidP="001B6FE1">
            <w:r w:rsidRPr="002E6215">
              <w:t xml:space="preserve">Max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C814A" w14:textId="77777777" w:rsidR="00505648" w:rsidRPr="00B2753D" w:rsidRDefault="00505648" w:rsidP="001B6FE1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8C961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24B61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2AA78" w14:textId="77777777" w:rsidR="00505648" w:rsidRDefault="00505648" w:rsidP="001B6FE1">
            <w:pPr>
              <w:snapToGrid w:val="0"/>
            </w:pPr>
          </w:p>
        </w:tc>
      </w:tr>
      <w:tr w:rsidR="00505648" w14:paraId="5276490B" w14:textId="77777777" w:rsidTr="001B6FE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8E654" w14:textId="77777777" w:rsidR="00505648" w:rsidRPr="00B2753D" w:rsidRDefault="00505648" w:rsidP="001B6FE1">
            <w:pPr>
              <w:rPr>
                <w:b/>
              </w:rPr>
            </w:pPr>
            <w:r>
              <w:rPr>
                <w:b/>
              </w:rPr>
              <w:t>C5</w:t>
            </w:r>
            <w:r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91CC6" w14:textId="77777777" w:rsidR="00505648" w:rsidRDefault="00505648" w:rsidP="001B6FE1"/>
          <w:p w14:paraId="11F1C64D" w14:textId="77777777" w:rsidR="00505648" w:rsidRPr="00B2753D" w:rsidRDefault="00505648" w:rsidP="001B6FE1">
            <w:r w:rsidRPr="002E6215">
              <w:t xml:space="preserve">Max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140CF" w14:textId="77777777" w:rsidR="00505648" w:rsidRPr="00B2753D" w:rsidRDefault="00505648" w:rsidP="001B6FE1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FE797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47402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34DA4" w14:textId="77777777" w:rsidR="00505648" w:rsidRDefault="00505648" w:rsidP="001B6FE1">
            <w:pPr>
              <w:snapToGrid w:val="0"/>
            </w:pPr>
          </w:p>
        </w:tc>
      </w:tr>
      <w:tr w:rsidR="00505648" w14:paraId="4F6B68E6" w14:textId="77777777" w:rsidTr="001B6FE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D1B3E" w14:textId="77777777" w:rsidR="00505648" w:rsidRPr="00B2753D" w:rsidRDefault="00505648" w:rsidP="001B6FE1">
            <w:pPr>
              <w:rPr>
                <w:b/>
              </w:rPr>
            </w:pPr>
            <w:r>
              <w:rPr>
                <w:b/>
              </w:rPr>
              <w:t>C6</w:t>
            </w:r>
            <w:r w:rsidRPr="00B2753D">
              <w:rPr>
                <w:b/>
              </w:rPr>
              <w:t xml:space="preserve">. ESPERIENZE DI </w:t>
            </w:r>
            <w:proofErr w:type="gramStart"/>
            <w:r w:rsidRPr="00B2753D">
              <w:rPr>
                <w:b/>
              </w:rPr>
              <w:t>TUTOR  NEI</w:t>
            </w:r>
            <w:proofErr w:type="gramEnd"/>
            <w:r w:rsidRPr="00B2753D">
              <w:rPr>
                <w:b/>
              </w:rPr>
              <w:t xml:space="preserve"> PROGETTI DI ASL </w:t>
            </w:r>
            <w:r>
              <w:t>(Solo per i percorsi di</w:t>
            </w:r>
            <w:r w:rsidRPr="002E6215">
              <w:t xml:space="preserve"> ASL)</w:t>
            </w:r>
            <w:r w:rsidRPr="00B2753D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AD0BF" w14:textId="77777777" w:rsidR="00505648" w:rsidRDefault="00505648" w:rsidP="001B6FE1"/>
          <w:p w14:paraId="53D70434" w14:textId="77777777" w:rsidR="00505648" w:rsidRPr="00B2753D" w:rsidRDefault="00505648" w:rsidP="001B6FE1">
            <w:r w:rsidRPr="00B2753D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93067" w14:textId="77777777" w:rsidR="00505648" w:rsidRPr="00B2753D" w:rsidRDefault="00505648" w:rsidP="001B6FE1">
            <w:pPr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 xml:space="preserve">1 </w:t>
            </w:r>
            <w:r>
              <w:rPr>
                <w:b/>
              </w:rPr>
              <w:t xml:space="preserve">a 5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2E6BE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ABC4C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68F12" w14:textId="77777777" w:rsidR="00505648" w:rsidRDefault="00505648" w:rsidP="001B6FE1">
            <w:pPr>
              <w:snapToGrid w:val="0"/>
            </w:pPr>
          </w:p>
        </w:tc>
      </w:tr>
      <w:tr w:rsidR="00505648" w14:paraId="4D31EA6E" w14:textId="77777777" w:rsidTr="001B6FE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424B5" w14:textId="77777777" w:rsidR="00505648" w:rsidRPr="00B2753D" w:rsidRDefault="00505648" w:rsidP="001B6FE1">
            <w:pPr>
              <w:rPr>
                <w:b/>
              </w:rPr>
            </w:pPr>
            <w:r>
              <w:rPr>
                <w:b/>
              </w:rPr>
              <w:t xml:space="preserve">C7. INCARICHI DI PROGETTISTA IN PROGETTI FINANZIATI DAL FONDO SOCIALE EUROPEO (FESR) </w:t>
            </w:r>
            <w:r w:rsidRPr="002E6215">
              <w:t>(Solo per esperta progettista FESR)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115D6" w14:textId="77777777" w:rsidR="00505648" w:rsidRPr="00B2753D" w:rsidRDefault="00505648" w:rsidP="001B6FE1">
            <w:r w:rsidRPr="002E6215">
              <w:t xml:space="preserve">Max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F83AB" w14:textId="77777777" w:rsidR="00505648" w:rsidRDefault="00505648" w:rsidP="001B6FE1">
            <w:pPr>
              <w:rPr>
                <w:b/>
              </w:rPr>
            </w:pPr>
            <w:r>
              <w:rPr>
                <w:b/>
              </w:rPr>
              <w:t>Da 1 a 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AF131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3B5E0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1A63" w14:textId="77777777" w:rsidR="00505648" w:rsidRDefault="00505648" w:rsidP="001B6FE1">
            <w:pPr>
              <w:snapToGrid w:val="0"/>
            </w:pPr>
          </w:p>
        </w:tc>
      </w:tr>
      <w:tr w:rsidR="00505648" w14:paraId="3F6CE9CD" w14:textId="77777777" w:rsidTr="001B6FE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B6D16" w14:textId="77777777" w:rsidR="00505648" w:rsidRPr="00B2753D" w:rsidRDefault="00505648" w:rsidP="001B6FE1">
            <w:pPr>
              <w:rPr>
                <w:b/>
              </w:rPr>
            </w:pPr>
            <w:r>
              <w:rPr>
                <w:b/>
              </w:rPr>
              <w:t xml:space="preserve">C8. </w:t>
            </w:r>
            <w:r w:rsidRPr="00405A79">
              <w:rPr>
                <w:b/>
              </w:rPr>
              <w:t xml:space="preserve">INCARICHI DI </w:t>
            </w:r>
            <w:proofErr w:type="gramStart"/>
            <w:r>
              <w:rPr>
                <w:b/>
              </w:rPr>
              <w:t xml:space="preserve">COLLAUDATORE </w:t>
            </w:r>
            <w:r w:rsidRPr="00405A79">
              <w:rPr>
                <w:b/>
              </w:rPr>
              <w:t xml:space="preserve"> IN</w:t>
            </w:r>
            <w:proofErr w:type="gramEnd"/>
            <w:r w:rsidRPr="00405A79">
              <w:rPr>
                <w:b/>
              </w:rPr>
              <w:t xml:space="preserve"> PROGETTI FINANZIATI DAL FONDO SOCIALE</w:t>
            </w:r>
            <w:r>
              <w:rPr>
                <w:b/>
              </w:rPr>
              <w:t xml:space="preserve"> EUROPEO (FESR) </w:t>
            </w:r>
            <w:r w:rsidRPr="002E6215">
              <w:t>(Solo per esperto collaudatore  FESR)</w:t>
            </w:r>
            <w:r w:rsidRPr="00405A79">
              <w:rPr>
                <w:b/>
              </w:rPr>
              <w:tab/>
            </w:r>
            <w:r w:rsidRPr="00405A79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4976B" w14:textId="77777777" w:rsidR="00505648" w:rsidRDefault="00505648" w:rsidP="001B6FE1"/>
          <w:p w14:paraId="0581C714" w14:textId="77777777" w:rsidR="00505648" w:rsidRPr="00B2753D" w:rsidRDefault="00505648" w:rsidP="001B6FE1">
            <w:r w:rsidRPr="002E6215">
              <w:t xml:space="preserve">Max 5 </w:t>
            </w:r>
            <w:proofErr w:type="spellStart"/>
            <w:r w:rsidRPr="002E6215">
              <w:t>max</w:t>
            </w:r>
            <w:proofErr w:type="spellEnd"/>
            <w:r w:rsidRPr="002E6215"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F109F" w14:textId="77777777" w:rsidR="00505648" w:rsidRDefault="00505648" w:rsidP="001B6FE1">
            <w:pPr>
              <w:rPr>
                <w:b/>
              </w:rPr>
            </w:pPr>
            <w:r>
              <w:rPr>
                <w:b/>
              </w:rPr>
              <w:t xml:space="preserve">Da 1 a 4 </w:t>
            </w:r>
            <w:r w:rsidRPr="00405A79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D931A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14980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D9369" w14:textId="77777777" w:rsidR="00505648" w:rsidRDefault="00505648" w:rsidP="001B6FE1">
            <w:pPr>
              <w:snapToGrid w:val="0"/>
            </w:pPr>
          </w:p>
        </w:tc>
      </w:tr>
      <w:tr w:rsidR="00505648" w14:paraId="7A45C5C3" w14:textId="77777777" w:rsidTr="001B6FE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24253" w14:textId="77777777" w:rsidR="00505648" w:rsidRPr="00B2753D" w:rsidRDefault="00505648" w:rsidP="001B6FE1">
            <w:r w:rsidRPr="00B2753D">
              <w:rPr>
                <w:b/>
              </w:rPr>
              <w:t>C</w:t>
            </w:r>
            <w:r>
              <w:rPr>
                <w:b/>
              </w:rPr>
              <w:t>9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756B8" w14:textId="77777777" w:rsidR="00505648" w:rsidRPr="00B2753D" w:rsidRDefault="00505648" w:rsidP="001B6FE1">
            <w:pPr>
              <w:rPr>
                <w:b/>
              </w:rPr>
            </w:pPr>
            <w:r w:rsidRPr="00B2753D">
              <w:t>Max.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6D89D" w14:textId="77777777" w:rsidR="00505648" w:rsidRPr="00B2753D" w:rsidRDefault="00505648" w:rsidP="001B6FE1">
            <w:r>
              <w:rPr>
                <w:b/>
              </w:rPr>
              <w:t xml:space="preserve">Da 1 a </w:t>
            </w:r>
            <w:r w:rsidRPr="00B2753D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0DDF8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05241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05551" w14:textId="77777777" w:rsidR="00505648" w:rsidRDefault="00505648" w:rsidP="001B6FE1">
            <w:pPr>
              <w:snapToGrid w:val="0"/>
            </w:pPr>
          </w:p>
        </w:tc>
      </w:tr>
      <w:tr w:rsidR="00505648" w14:paraId="3E2983D4" w14:textId="77777777" w:rsidTr="001B6FE1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0B2AA" w14:textId="77777777" w:rsidR="00505648" w:rsidRPr="00B2753D" w:rsidRDefault="00505648" w:rsidP="001B6FE1">
            <w:r w:rsidRPr="00B2753D">
              <w:rPr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30218" w14:textId="77777777" w:rsidR="00505648" w:rsidRPr="00B2753D" w:rsidRDefault="00505648" w:rsidP="001B6FE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4207E" w14:textId="77777777" w:rsidR="00505648" w:rsidRDefault="00505648" w:rsidP="001B6FE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F7071" w14:textId="77777777" w:rsidR="00505648" w:rsidRDefault="00505648" w:rsidP="001B6FE1">
            <w:pPr>
              <w:snapToGrid w:val="0"/>
            </w:pPr>
          </w:p>
        </w:tc>
      </w:tr>
    </w:tbl>
    <w:p w14:paraId="52FD6908" w14:textId="77777777" w:rsidR="00F4184A" w:rsidRDefault="00505648"/>
    <w:sectPr w:rsidR="00F4184A" w:rsidSect="0092771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48"/>
    <w:rsid w:val="00282286"/>
    <w:rsid w:val="003E1ECB"/>
    <w:rsid w:val="00505648"/>
    <w:rsid w:val="0092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FB0D61"/>
  <w15:chartTrackingRefBased/>
  <w15:docId w15:val="{7F047BF1-8C8B-2344-BB7B-A8F82967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564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50564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1176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iaccarino</dc:creator>
  <cp:keywords/>
  <dc:description/>
  <cp:lastModifiedBy>miriam iaccarino</cp:lastModifiedBy>
  <cp:revision>1</cp:revision>
  <dcterms:created xsi:type="dcterms:W3CDTF">2021-09-15T13:38:00Z</dcterms:created>
  <dcterms:modified xsi:type="dcterms:W3CDTF">2021-09-15T13:42:00Z</dcterms:modified>
</cp:coreProperties>
</file>