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812" w:rsidRDefault="00C16812" w:rsidP="00C16812">
      <w:pPr>
        <w:autoSpaceDE w:val="0"/>
        <w:ind w:left="7080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A</w:t>
      </w:r>
    </w:p>
    <w:p w:rsidR="00C16812" w:rsidRDefault="00C16812" w:rsidP="00C16812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Dirigente Scolastica dell’I.C. di Cassago</w:t>
      </w:r>
    </w:p>
    <w:p w:rsidR="00C16812" w:rsidRDefault="00C16812" w:rsidP="00C16812">
      <w:pPr>
        <w:autoSpaceDE w:val="0"/>
        <w:ind w:left="5103"/>
        <w:jc w:val="both"/>
        <w:rPr>
          <w:rFonts w:ascii="Arial" w:hAnsi="Arial" w:cs="Arial"/>
        </w:rPr>
      </w:pPr>
    </w:p>
    <w:p w:rsidR="00C16812" w:rsidRPr="00C15050" w:rsidRDefault="00244BBC" w:rsidP="00C16812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PN ORIENTAMENTO</w:t>
      </w:r>
      <w:r w:rsidR="00C16812">
        <w:rPr>
          <w:rFonts w:ascii="Arial" w:hAnsi="Arial" w:cs="Arial"/>
          <w:b/>
          <w:sz w:val="18"/>
          <w:szCs w:val="18"/>
        </w:rPr>
        <w:t xml:space="preserve"> </w:t>
      </w:r>
      <w:r w:rsidR="00C16812"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="00C16812">
        <w:rPr>
          <w:rFonts w:ascii="Arial" w:hAnsi="Arial" w:cs="Arial"/>
          <w:b/>
          <w:sz w:val="18"/>
          <w:szCs w:val="18"/>
        </w:rPr>
        <w:t xml:space="preserve"> i</w:t>
      </w:r>
      <w:r w:rsidR="00C16812" w:rsidRPr="00F25812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C16812" w:rsidRPr="00F25812">
        <w:rPr>
          <w:rFonts w:ascii="Arial" w:hAnsi="Arial" w:cs="Arial"/>
          <w:b/>
          <w:sz w:val="18"/>
          <w:szCs w:val="18"/>
        </w:rPr>
        <w:t>percors</w:t>
      </w:r>
      <w:r w:rsidR="00C16812">
        <w:rPr>
          <w:rFonts w:ascii="Arial" w:hAnsi="Arial" w:cs="Arial"/>
          <w:b/>
          <w:sz w:val="18"/>
          <w:szCs w:val="18"/>
        </w:rPr>
        <w:t>I</w:t>
      </w:r>
      <w:proofErr w:type="spellEnd"/>
      <w:r w:rsidR="00C16812">
        <w:rPr>
          <w:rFonts w:ascii="Arial" w:hAnsi="Arial" w:cs="Arial"/>
          <w:b/>
          <w:sz w:val="18"/>
          <w:szCs w:val="18"/>
        </w:rPr>
        <w:t xml:space="preserve"> formativi - RUOLO DI ESPERTO e/o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16812">
        <w:rPr>
          <w:rFonts w:ascii="Arial" w:hAnsi="Arial" w:cs="Arial"/>
          <w:b/>
          <w:sz w:val="18"/>
          <w:szCs w:val="18"/>
        </w:rPr>
        <w:t>di TUTOR</w:t>
      </w:r>
    </w:p>
    <w:p w:rsidR="00C16812" w:rsidRDefault="00C16812" w:rsidP="00C16812">
      <w:pPr>
        <w:autoSpaceDE w:val="0"/>
        <w:jc w:val="both"/>
        <w:rPr>
          <w:rFonts w:ascii="Arial" w:hAnsi="Arial" w:cs="Arial"/>
        </w:rPr>
      </w:pPr>
    </w:p>
    <w:p w:rsidR="00C16812" w:rsidRDefault="00C16812" w:rsidP="00C1681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C16812" w:rsidRDefault="00C16812" w:rsidP="00C1681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C16812" w:rsidRDefault="00C16812" w:rsidP="00C1681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C16812" w:rsidRDefault="00C16812" w:rsidP="00C1681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C16812" w:rsidRDefault="00C16812" w:rsidP="00C1681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C16812" w:rsidRDefault="00C16812" w:rsidP="00C16812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C16812" w:rsidRDefault="00C16812" w:rsidP="00C16812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C16812" w:rsidRDefault="00C16812" w:rsidP="00C16812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C16812" w:rsidRDefault="006262C9" w:rsidP="00C16812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</w:t>
      </w:r>
      <w:r w:rsidR="00C16812">
        <w:rPr>
          <w:rFonts w:ascii="Arial" w:hAnsi="Arial" w:cs="Arial"/>
          <w:sz w:val="18"/>
          <w:szCs w:val="18"/>
        </w:rPr>
        <w:t>i</w:t>
      </w:r>
      <w:proofErr w:type="gramEnd"/>
      <w:r w:rsidR="00C16812">
        <w:rPr>
          <w:rFonts w:ascii="Arial" w:hAnsi="Arial" w:cs="Arial"/>
          <w:sz w:val="18"/>
          <w:szCs w:val="18"/>
        </w:rPr>
        <w:t xml:space="preserve"> partecipare alla selezione per l’attribuzione dell’incarico di ESPERTO/TUTOR nei seguenti moduli    </w:t>
      </w:r>
    </w:p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5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41"/>
        <w:gridCol w:w="999"/>
        <w:gridCol w:w="1828"/>
        <w:gridCol w:w="999"/>
        <w:gridCol w:w="888"/>
        <w:gridCol w:w="888"/>
      </w:tblGrid>
      <w:tr w:rsidR="00C16812" w:rsidRPr="00B841DE" w:rsidTr="00C16812">
        <w:trPr>
          <w:trHeight w:val="37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</w:tcPr>
          <w:p w:rsidR="00C16812" w:rsidRDefault="00C16812" w:rsidP="0027089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C16812" w:rsidRPr="00B841DE" w:rsidRDefault="00C16812" w:rsidP="0027089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16812" w:rsidRPr="00B841DE" w:rsidRDefault="00C16812" w:rsidP="0027089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16812" w:rsidRPr="00B841DE" w:rsidRDefault="00C16812" w:rsidP="0027089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16812" w:rsidRPr="004D72AC" w:rsidRDefault="00C16812" w:rsidP="0027089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16812" w:rsidRDefault="00C16812" w:rsidP="0027089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C16812" w:rsidRPr="004D72AC" w:rsidRDefault="00C16812" w:rsidP="00270890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C16812" w:rsidTr="00C16812">
        <w:trPr>
          <w:trHeight w:val="3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812" w:rsidRDefault="00C16812" w:rsidP="00C1681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6812" w:rsidRDefault="00244BBC" w:rsidP="00C16812">
            <w:pPr>
              <w:rPr>
                <w:rFonts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L’officina delle idee (classi terze)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2" w:rsidRPr="00E02811" w:rsidRDefault="00C16812" w:rsidP="00C16812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2" w:rsidRPr="00E02811" w:rsidRDefault="00C16812" w:rsidP="00C16812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2" w:rsidRPr="00597920" w:rsidRDefault="00C16812" w:rsidP="00C1681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2" w:rsidRPr="00597920" w:rsidRDefault="00C16812" w:rsidP="00C1681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2" w:rsidRPr="00597920" w:rsidRDefault="00C16812" w:rsidP="00C1681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C16812" w:rsidTr="00C16812">
        <w:trPr>
          <w:trHeight w:val="3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6812" w:rsidRDefault="00C16812" w:rsidP="00C1681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6812" w:rsidRPr="00244BBC" w:rsidRDefault="00244BBC" w:rsidP="00C16812">
            <w:pPr>
              <w:rPr>
                <w:rFonts w:ascii="Calibri" w:hAnsi="Calibri" w:cs="Calibri"/>
              </w:rPr>
            </w:pPr>
            <w:r w:rsidRPr="00244BBC">
              <w:rPr>
                <w:rFonts w:ascii="Calibri" w:hAnsi="Calibri" w:cs="Calibri"/>
                <w:sz w:val="22"/>
              </w:rPr>
              <w:t>Ciack si gira! La magia del cinema … a scuola”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2" w:rsidRPr="00E02811" w:rsidRDefault="00C16812" w:rsidP="00C16812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2" w:rsidRPr="00E02811" w:rsidRDefault="00C16812" w:rsidP="00C16812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2" w:rsidRPr="00597920" w:rsidRDefault="00C16812" w:rsidP="00C1681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2" w:rsidRPr="00597920" w:rsidRDefault="00C16812" w:rsidP="00C1681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2" w:rsidRPr="00597920" w:rsidRDefault="00C16812" w:rsidP="00C16812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16812" w:rsidRPr="00A74F4F" w:rsidRDefault="00C16812" w:rsidP="00C16812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C16812" w:rsidRDefault="00C16812" w:rsidP="00C1681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C16812" w:rsidRDefault="00C16812" w:rsidP="00C1681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C16812" w:rsidRDefault="00C16812" w:rsidP="00DF0C14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C16812" w:rsidRPr="00F25812" w:rsidRDefault="00C16812" w:rsidP="00DF0C14">
      <w:pPr>
        <w:autoSpaceDE w:val="0"/>
        <w:spacing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C16812" w:rsidRDefault="00C16812" w:rsidP="00DF0C14">
      <w:pPr>
        <w:pStyle w:val="Paragrafoelenco"/>
        <w:numPr>
          <w:ilvl w:val="0"/>
          <w:numId w:val="1"/>
        </w:numPr>
        <w:suppressAutoHyphens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:rsidR="00C16812" w:rsidRPr="00F25812" w:rsidRDefault="00C16812" w:rsidP="00DF0C14">
      <w:pPr>
        <w:autoSpaceDE w:val="0"/>
        <w:spacing w:line="360" w:lineRule="auto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bookmarkEnd w:id="0"/>
    <w:p w:rsidR="00C16812" w:rsidRDefault="00C16812" w:rsidP="00C1681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C16812" w:rsidRDefault="00C16812" w:rsidP="00C1681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C16812" w:rsidRDefault="00C16812" w:rsidP="00C1681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C16812" w:rsidRDefault="00C16812" w:rsidP="00C16812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C16812" w:rsidRDefault="00C16812" w:rsidP="00C16812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C16812" w:rsidRDefault="00C16812" w:rsidP="00C1681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C16812" w:rsidRDefault="00C16812" w:rsidP="00C1681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C16812" w:rsidRDefault="00C16812" w:rsidP="00C1681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C16812" w:rsidRDefault="00C16812" w:rsidP="00C1681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C16812" w:rsidRDefault="00C16812" w:rsidP="00C1681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C16812" w:rsidRDefault="00C16812" w:rsidP="00C16812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C16812" w:rsidRDefault="00C16812" w:rsidP="00C1681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C16812" w:rsidRDefault="00C16812" w:rsidP="00C1681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44BBC" w:rsidRDefault="00244BBC" w:rsidP="00C1681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44BBC" w:rsidRDefault="00244BBC" w:rsidP="00C1681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44BBC" w:rsidRDefault="00244BBC" w:rsidP="00C1681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44BBC" w:rsidRDefault="00244BBC" w:rsidP="00C1681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44BBC" w:rsidRDefault="00244BBC" w:rsidP="00C1681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44BBC" w:rsidRDefault="00244BBC" w:rsidP="00C1681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244BBC" w:rsidRDefault="00244BBC" w:rsidP="00C1681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:rsidR="00C16812" w:rsidRPr="00C20594" w:rsidRDefault="00C16812" w:rsidP="00C1681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C16812" w:rsidRPr="00C20594" w:rsidRDefault="00C16812" w:rsidP="00C1681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C16812" w:rsidRPr="00C20594" w:rsidRDefault="00C16812" w:rsidP="00C1681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C16812" w:rsidRPr="00C20594" w:rsidRDefault="00C16812" w:rsidP="00C1681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C16812" w:rsidRPr="00C20594" w:rsidRDefault="00C16812" w:rsidP="00C1681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C16812" w:rsidRPr="00C20594" w:rsidRDefault="00C16812" w:rsidP="00C168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C16812" w:rsidRDefault="00C16812" w:rsidP="00C1681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C16812" w:rsidRDefault="00C16812" w:rsidP="00C16812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C16812" w:rsidRDefault="00C16812" w:rsidP="00C16812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C16812" w:rsidRDefault="00C16812" w:rsidP="00C1681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1F5731" w:rsidRDefault="00DF0C14"/>
    <w:sectPr w:rsidR="001F5731" w:rsidSect="00C1681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12"/>
    <w:rsid w:val="00244BBC"/>
    <w:rsid w:val="002D0FEC"/>
    <w:rsid w:val="004367BB"/>
    <w:rsid w:val="006262C9"/>
    <w:rsid w:val="00760EDB"/>
    <w:rsid w:val="00B02542"/>
    <w:rsid w:val="00C16812"/>
    <w:rsid w:val="00C72D99"/>
    <w:rsid w:val="00D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0CB6D-73D5-48E3-A115-0E5F7A58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1681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2025-08-25T10:25:00Z</dcterms:created>
  <dcterms:modified xsi:type="dcterms:W3CDTF">2025-08-25T20:08:00Z</dcterms:modified>
</cp:coreProperties>
</file>