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5E61" w14:textId="77777777" w:rsidR="00520E16" w:rsidRDefault="000921F8">
      <w:pPr>
        <w:spacing w:after="319" w:line="259" w:lineRule="auto"/>
        <w:ind w:left="268" w:right="238"/>
        <w:jc w:val="center"/>
      </w:pPr>
      <w:r>
        <w:rPr>
          <w:b/>
        </w:rPr>
        <w:t xml:space="preserve">ALLEGATO A/1 </w:t>
      </w:r>
    </w:p>
    <w:p w14:paraId="15B8AB66" w14:textId="77777777" w:rsidR="00520E16" w:rsidRDefault="000921F8">
      <w:pPr>
        <w:pStyle w:val="Titolo1"/>
      </w:pPr>
      <w:r>
        <w:t xml:space="preserve">DOMANDA DI PARTECIPAZIONE PERSONE FISICHE </w:t>
      </w:r>
    </w:p>
    <w:p w14:paraId="68941AB4" w14:textId="77777777" w:rsidR="00520E16" w:rsidRDefault="000921F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4D16381" w14:textId="77777777" w:rsidR="00520E16" w:rsidRDefault="000921F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FE305DC" w14:textId="77777777" w:rsidR="00520E16" w:rsidRDefault="000921F8">
      <w:pPr>
        <w:spacing w:after="0" w:line="434" w:lineRule="auto"/>
        <w:ind w:left="5915" w:right="485" w:firstLine="0"/>
        <w:jc w:val="left"/>
      </w:pPr>
      <w:r>
        <w:rPr>
          <w:b/>
          <w:sz w:val="24"/>
        </w:rPr>
        <w:t xml:space="preserve">Alla Dirigente Scolastica dell’Istituto Comprensivo di Cremeno </w:t>
      </w:r>
    </w:p>
    <w:p w14:paraId="03649308" w14:textId="77777777" w:rsidR="00520E16" w:rsidRDefault="00A53761" w:rsidP="00A53761">
      <w:pPr>
        <w:spacing w:after="201" w:line="259" w:lineRule="auto"/>
        <w:jc w:val="left"/>
      </w:pPr>
      <w:r>
        <w:rPr>
          <w:sz w:val="24"/>
        </w:rPr>
        <w:t xml:space="preserve">                                                                                     </w:t>
      </w:r>
      <w:r w:rsidR="000921F8">
        <w:rPr>
          <w:sz w:val="24"/>
        </w:rPr>
        <w:t xml:space="preserve">Piazza Del Consiglio, 01 </w:t>
      </w:r>
    </w:p>
    <w:p w14:paraId="44693FAC" w14:textId="77777777" w:rsidR="00520E16" w:rsidRDefault="000921F8">
      <w:pPr>
        <w:spacing w:after="67" w:line="259" w:lineRule="auto"/>
        <w:ind w:left="3489" w:firstLine="0"/>
        <w:jc w:val="center"/>
      </w:pPr>
      <w:r>
        <w:rPr>
          <w:sz w:val="24"/>
        </w:rPr>
        <w:t xml:space="preserve">23814 Cremeno (LC) </w:t>
      </w:r>
    </w:p>
    <w:p w14:paraId="14BC71F1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14:paraId="1C6BF6D5" w14:textId="77777777" w:rsidR="00A53761" w:rsidRDefault="00A53761" w:rsidP="00A53761">
      <w:pPr>
        <w:spacing w:after="44" w:line="259" w:lineRule="auto"/>
        <w:ind w:left="142" w:right="112"/>
        <w:rPr>
          <w:b/>
        </w:rPr>
      </w:pPr>
    </w:p>
    <w:p w14:paraId="74E8F968" w14:textId="77777777" w:rsidR="000846BD" w:rsidRDefault="000921F8" w:rsidP="000846BD">
      <w:pPr>
        <w:spacing w:after="44" w:line="259" w:lineRule="auto"/>
        <w:ind w:left="-142" w:right="373"/>
        <w:jc w:val="center"/>
        <w:rPr>
          <w:b/>
        </w:rPr>
      </w:pPr>
      <w:r>
        <w:rPr>
          <w:b/>
        </w:rPr>
        <w:t>OGGETTO: Dichiarazione di disponibilità per il reclutamento di un esperto</w:t>
      </w:r>
      <w:r w:rsidR="009E40C9">
        <w:rPr>
          <w:b/>
        </w:rPr>
        <w:t xml:space="preserve"> esterno</w:t>
      </w:r>
      <w:r>
        <w:rPr>
          <w:b/>
        </w:rPr>
        <w:t xml:space="preserve"> </w:t>
      </w:r>
      <w:r w:rsidR="000846BD">
        <w:rPr>
          <w:b/>
        </w:rPr>
        <w:t>in Equitazione Integrata, per i plessi:</w:t>
      </w:r>
    </w:p>
    <w:p w14:paraId="28B4F52E" w14:textId="77777777" w:rsidR="00520E16" w:rsidRDefault="00A30C6F" w:rsidP="000846BD">
      <w:pPr>
        <w:pStyle w:val="Paragrafoelenco"/>
        <w:numPr>
          <w:ilvl w:val="0"/>
          <w:numId w:val="3"/>
        </w:numPr>
        <w:spacing w:after="44" w:line="259" w:lineRule="auto"/>
        <w:ind w:right="373"/>
        <w:jc w:val="center"/>
      </w:pPr>
      <w:r>
        <w:rPr>
          <w:b/>
        </w:rPr>
        <w:t>S</w:t>
      </w:r>
      <w:r w:rsidR="000846BD" w:rsidRPr="000846BD">
        <w:rPr>
          <w:b/>
        </w:rPr>
        <w:t xml:space="preserve">cuola </w:t>
      </w:r>
      <w:r>
        <w:rPr>
          <w:b/>
        </w:rPr>
        <w:t>S</w:t>
      </w:r>
      <w:r w:rsidR="000846BD" w:rsidRPr="000846BD">
        <w:rPr>
          <w:b/>
        </w:rPr>
        <w:t>econdaria di Cremeno</w:t>
      </w:r>
      <w:r w:rsidR="000846BD">
        <w:rPr>
          <w:b/>
        </w:rPr>
        <w:t xml:space="preserve">; </w:t>
      </w:r>
      <w:r w:rsidR="000846BD" w:rsidRPr="000846BD">
        <w:rPr>
          <w:b/>
        </w:rPr>
        <w:t>-Scuola Secondaria di Introbio</w:t>
      </w:r>
      <w:r w:rsidR="000846BD">
        <w:rPr>
          <w:b/>
        </w:rPr>
        <w:t>;</w:t>
      </w:r>
      <w:r w:rsidR="000846BD" w:rsidRPr="000846BD">
        <w:rPr>
          <w:b/>
        </w:rPr>
        <w:t xml:space="preserve"> – Scuola Primaria di Cassina </w:t>
      </w:r>
      <w:proofErr w:type="gramStart"/>
      <w:r w:rsidR="000846BD" w:rsidRPr="000846BD">
        <w:rPr>
          <w:b/>
        </w:rPr>
        <w:t>Valsassina</w:t>
      </w:r>
      <w:r w:rsidR="000846BD">
        <w:rPr>
          <w:b/>
        </w:rPr>
        <w:t>;</w:t>
      </w:r>
      <w:r w:rsidR="000846BD" w:rsidRPr="000846BD">
        <w:rPr>
          <w:b/>
        </w:rPr>
        <w:t>–</w:t>
      </w:r>
      <w:proofErr w:type="gramEnd"/>
      <w:r w:rsidR="000846BD" w:rsidRPr="000846BD">
        <w:rPr>
          <w:b/>
        </w:rPr>
        <w:t xml:space="preserve"> Scuola Primaria di Introbio</w:t>
      </w:r>
      <w:r w:rsidR="000846BD">
        <w:rPr>
          <w:b/>
        </w:rPr>
        <w:t xml:space="preserve">. - </w:t>
      </w:r>
      <w:r w:rsidR="00BA3264" w:rsidRPr="000846BD">
        <w:rPr>
          <w:b/>
        </w:rPr>
        <w:t xml:space="preserve"> </w:t>
      </w:r>
      <w:r w:rsidR="000921F8" w:rsidRPr="000846BD">
        <w:rPr>
          <w:b/>
        </w:rPr>
        <w:t xml:space="preserve"> A.S. 2023/2024</w:t>
      </w:r>
    </w:p>
    <w:p w14:paraId="412EBCDA" w14:textId="77777777" w:rsidR="00520E16" w:rsidRDefault="000921F8" w:rsidP="00A53761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390FDA8D" w14:textId="77777777" w:rsidR="00A53761" w:rsidRDefault="000921F8" w:rsidP="00A53761">
      <w:pPr>
        <w:tabs>
          <w:tab w:val="center" w:pos="959"/>
          <w:tab w:val="center" w:pos="9862"/>
        </w:tabs>
        <w:spacing w:after="171"/>
        <w:ind w:left="0" w:firstLine="0"/>
        <w:jc w:val="left"/>
        <w:rPr>
          <w:u w:val="single" w:color="000000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Il/la sottoscritto/a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0402785" w14:textId="77777777" w:rsidR="00A53761" w:rsidRDefault="00A53761" w:rsidP="00A53761">
      <w:pPr>
        <w:tabs>
          <w:tab w:val="center" w:pos="959"/>
          <w:tab w:val="center" w:pos="9862"/>
        </w:tabs>
        <w:spacing w:after="171"/>
        <w:ind w:left="0" w:firstLine="0"/>
        <w:jc w:val="left"/>
      </w:pPr>
      <w:r>
        <w:t xml:space="preserve">    </w:t>
      </w:r>
      <w:r w:rsidR="000921F8">
        <w:t xml:space="preserve">nato/a </w:t>
      </w:r>
      <w:proofErr w:type="spellStart"/>
      <w:r w:rsidR="000921F8">
        <w:t>a</w:t>
      </w:r>
      <w:proofErr w:type="spellEnd"/>
      <w:r>
        <w:t xml:space="preserve"> _________________________________ (______) il _____________________________________</w:t>
      </w:r>
    </w:p>
    <w:p w14:paraId="2838DA0E" w14:textId="77777777" w:rsidR="00A53761" w:rsidRDefault="00A53761" w:rsidP="00A53761">
      <w:pPr>
        <w:tabs>
          <w:tab w:val="center" w:pos="959"/>
          <w:tab w:val="center" w:pos="9862"/>
        </w:tabs>
        <w:spacing w:after="171"/>
        <w:ind w:left="0" w:firstLine="0"/>
        <w:jc w:val="left"/>
      </w:pPr>
      <w:r>
        <w:t xml:space="preserve">    residente a ________________________</w:t>
      </w:r>
      <w:proofErr w:type="gramStart"/>
      <w:r>
        <w:t>_(</w:t>
      </w:r>
      <w:proofErr w:type="gramEnd"/>
      <w:r>
        <w:t>____) in via__________________________________________</w:t>
      </w:r>
    </w:p>
    <w:p w14:paraId="28122287" w14:textId="77777777" w:rsidR="00520E16" w:rsidRDefault="00A53761" w:rsidP="00A53761">
      <w:pPr>
        <w:tabs>
          <w:tab w:val="center" w:pos="959"/>
          <w:tab w:val="center" w:pos="9862"/>
        </w:tabs>
        <w:spacing w:after="171"/>
        <w:ind w:left="0" w:firstLine="0"/>
        <w:jc w:val="left"/>
      </w:pPr>
      <w:r>
        <w:t xml:space="preserve">    tel. _____________________________________ </w:t>
      </w:r>
      <w:proofErr w:type="spellStart"/>
      <w:r>
        <w:t>cell</w:t>
      </w:r>
      <w:proofErr w:type="spellEnd"/>
      <w:r>
        <w:t>. ___________________________________________</w:t>
      </w:r>
      <w:r w:rsidR="000921F8">
        <w:t xml:space="preserve"> </w:t>
      </w:r>
    </w:p>
    <w:p w14:paraId="5AC36DE8" w14:textId="77777777" w:rsidR="00520E16" w:rsidRDefault="00A53761">
      <w:pPr>
        <w:tabs>
          <w:tab w:val="center" w:pos="831"/>
          <w:tab w:val="center" w:pos="9941"/>
        </w:tabs>
        <w:ind w:left="0" w:firstLine="0"/>
        <w:jc w:val="left"/>
      </w:pPr>
      <w:r>
        <w:t xml:space="preserve">    </w:t>
      </w:r>
      <w:r w:rsidR="000921F8">
        <w:t xml:space="preserve">Codice fiscale </w:t>
      </w:r>
      <w:r w:rsidR="000921F8">
        <w:rPr>
          <w:u w:val="single" w:color="000000"/>
        </w:rPr>
        <w:t xml:space="preserve"> </w:t>
      </w:r>
      <w:r w:rsidR="000921F8">
        <w:rPr>
          <w:u w:val="single" w:color="000000"/>
        </w:rPr>
        <w:tab/>
      </w:r>
      <w:r w:rsidR="000921F8">
        <w:t xml:space="preserve"> </w:t>
      </w:r>
    </w:p>
    <w:p w14:paraId="165C4775" w14:textId="77777777" w:rsidR="00520E16" w:rsidRDefault="000921F8">
      <w:pPr>
        <w:spacing w:after="1" w:line="259" w:lineRule="auto"/>
        <w:ind w:left="0" w:firstLine="0"/>
        <w:jc w:val="left"/>
      </w:pPr>
      <w:r>
        <w:t xml:space="preserve"> </w:t>
      </w:r>
    </w:p>
    <w:p w14:paraId="6D2E15BD" w14:textId="77777777" w:rsidR="00520E16" w:rsidRDefault="000921F8">
      <w:pPr>
        <w:tabs>
          <w:tab w:val="center" w:pos="682"/>
          <w:tab w:val="center" w:pos="99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53761">
        <w:rPr>
          <w:rFonts w:ascii="Calibri" w:eastAsia="Calibri" w:hAnsi="Calibri" w:cs="Calibri"/>
          <w:sz w:val="22"/>
        </w:rPr>
        <w:t xml:space="preserve">  </w:t>
      </w:r>
      <w:r>
        <w:t>Partita IVA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C04E361" w14:textId="77777777" w:rsidR="00520E16" w:rsidRDefault="000921F8">
      <w:pPr>
        <w:spacing w:after="1" w:line="259" w:lineRule="auto"/>
        <w:ind w:left="0" w:firstLine="0"/>
        <w:jc w:val="left"/>
      </w:pPr>
      <w:r>
        <w:t xml:space="preserve"> </w:t>
      </w:r>
    </w:p>
    <w:p w14:paraId="0293D37D" w14:textId="77777777" w:rsidR="00520E16" w:rsidRDefault="000921F8">
      <w:pPr>
        <w:tabs>
          <w:tab w:val="center" w:pos="2740"/>
          <w:tab w:val="center" w:pos="9874"/>
        </w:tabs>
        <w:spacing w:after="12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53761">
        <w:rPr>
          <w:rFonts w:ascii="Calibri" w:eastAsia="Calibri" w:hAnsi="Calibri" w:cs="Calibri"/>
          <w:sz w:val="22"/>
        </w:rPr>
        <w:t xml:space="preserve">  </w:t>
      </w:r>
      <w:r>
        <w:t xml:space="preserve">PEC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60C6F8" wp14:editId="4CBDF946">
                <wp:extent cx="2610866" cy="9144"/>
                <wp:effectExtent l="0" t="0" r="0" b="0"/>
                <wp:docPr id="6728" name="Group 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0866" cy="9144"/>
                          <a:chOff x="0" y="0"/>
                          <a:chExt cx="2610866" cy="9144"/>
                        </a:xfrm>
                      </wpg:grpSpPr>
                      <wps:wsp>
                        <wps:cNvPr id="8588" name="Shape 8588"/>
                        <wps:cNvSpPr/>
                        <wps:spPr>
                          <a:xfrm>
                            <a:off x="0" y="0"/>
                            <a:ext cx="26108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866" h="9144">
                                <a:moveTo>
                                  <a:pt x="0" y="0"/>
                                </a:moveTo>
                                <a:lnTo>
                                  <a:pt x="2610866" y="0"/>
                                </a:lnTo>
                                <a:lnTo>
                                  <a:pt x="26108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8" style="width:205.58pt;height:0.720001pt;mso-position-horizontal-relative:char;mso-position-vertical-relative:line" coordsize="26108,91">
                <v:shape id="Shape 8589" style="position:absolute;width:26108;height:91;left:0;top:0;" coordsize="2610866,9144" path="m0,0l2610866,0l26108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e-mail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C250E51" w14:textId="77777777" w:rsidR="00520E16" w:rsidRDefault="000921F8">
      <w:pPr>
        <w:spacing w:after="74" w:line="259" w:lineRule="auto"/>
        <w:ind w:left="0" w:firstLine="0"/>
        <w:jc w:val="left"/>
      </w:pPr>
      <w:r>
        <w:t xml:space="preserve"> </w:t>
      </w:r>
    </w:p>
    <w:p w14:paraId="34A32434" w14:textId="77777777" w:rsidR="00520E16" w:rsidRDefault="007C7E45" w:rsidP="007C7E45">
      <w:pPr>
        <w:spacing w:after="5" w:line="259" w:lineRule="auto"/>
      </w:pPr>
      <w:r>
        <w:rPr>
          <w:b/>
        </w:rPr>
        <w:t xml:space="preserve">                                                                            </w:t>
      </w:r>
      <w:r w:rsidR="000921F8">
        <w:rPr>
          <w:b/>
        </w:rPr>
        <w:t xml:space="preserve">C H I E D E </w:t>
      </w:r>
    </w:p>
    <w:p w14:paraId="71B0A326" w14:textId="77777777" w:rsidR="00520E16" w:rsidRDefault="000921F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206FD4DB" w14:textId="77777777" w:rsidR="000846BD" w:rsidRDefault="000921F8" w:rsidP="000846BD">
      <w:pPr>
        <w:spacing w:after="44" w:line="259" w:lineRule="auto"/>
        <w:ind w:left="-142" w:right="373"/>
        <w:jc w:val="center"/>
        <w:rPr>
          <w:b/>
        </w:rPr>
      </w:pPr>
      <w:r>
        <w:t>di partecipare alla selezione per il conferimento di incarico di esperto</w:t>
      </w:r>
      <w:r w:rsidR="009E40C9">
        <w:t xml:space="preserve"> esterno</w:t>
      </w:r>
      <w:r>
        <w:t xml:space="preserve"> </w:t>
      </w:r>
      <w:r w:rsidR="000846BD">
        <w:rPr>
          <w:b/>
        </w:rPr>
        <w:t>in Equitazione Integrata, per i plessi:</w:t>
      </w:r>
    </w:p>
    <w:p w14:paraId="7D458655" w14:textId="77777777" w:rsidR="000846BD" w:rsidRDefault="00A30C6F" w:rsidP="000846BD">
      <w:pPr>
        <w:pStyle w:val="Paragrafoelenco"/>
        <w:numPr>
          <w:ilvl w:val="0"/>
          <w:numId w:val="3"/>
        </w:numPr>
        <w:spacing w:after="44" w:line="259" w:lineRule="auto"/>
        <w:ind w:right="373"/>
      </w:pPr>
      <w:r>
        <w:rPr>
          <w:b/>
        </w:rPr>
        <w:t>S</w:t>
      </w:r>
      <w:r w:rsidR="000846BD" w:rsidRPr="000846BD">
        <w:rPr>
          <w:b/>
        </w:rPr>
        <w:t xml:space="preserve">cuola </w:t>
      </w:r>
      <w:r>
        <w:rPr>
          <w:b/>
        </w:rPr>
        <w:t>S</w:t>
      </w:r>
      <w:bookmarkStart w:id="0" w:name="_GoBack"/>
      <w:bookmarkEnd w:id="0"/>
      <w:r w:rsidR="000846BD" w:rsidRPr="000846BD">
        <w:rPr>
          <w:b/>
        </w:rPr>
        <w:t>econdaria di Cremeno</w:t>
      </w:r>
      <w:r w:rsidR="000846BD">
        <w:rPr>
          <w:b/>
        </w:rPr>
        <w:t xml:space="preserve">; </w:t>
      </w:r>
      <w:r w:rsidR="000846BD" w:rsidRPr="000846BD">
        <w:rPr>
          <w:b/>
        </w:rPr>
        <w:t>-Scuola Secondaria di Introbio</w:t>
      </w:r>
      <w:r w:rsidR="000846BD">
        <w:rPr>
          <w:b/>
        </w:rPr>
        <w:t>;</w:t>
      </w:r>
      <w:r w:rsidR="000846BD" w:rsidRPr="000846BD">
        <w:rPr>
          <w:b/>
        </w:rPr>
        <w:t xml:space="preserve"> – Scuola Primaria di Cassina Valsassina</w:t>
      </w:r>
      <w:r w:rsidR="000846BD">
        <w:rPr>
          <w:b/>
        </w:rPr>
        <w:t>;</w:t>
      </w:r>
      <w:r w:rsidR="000846BD" w:rsidRPr="000846BD">
        <w:rPr>
          <w:b/>
        </w:rPr>
        <w:t>– Scuola Primaria di Introbio</w:t>
      </w:r>
      <w:r w:rsidR="000846BD">
        <w:rPr>
          <w:b/>
        </w:rPr>
        <w:t xml:space="preserve">. - </w:t>
      </w:r>
      <w:r w:rsidR="000846BD" w:rsidRPr="000846BD">
        <w:rPr>
          <w:b/>
        </w:rPr>
        <w:t xml:space="preserve">  A.S. 2023/2024</w:t>
      </w:r>
    </w:p>
    <w:p w14:paraId="6F3F7498" w14:textId="77777777" w:rsidR="00520E16" w:rsidRDefault="000921F8" w:rsidP="000846BD">
      <w:pPr>
        <w:pStyle w:val="Titolo2"/>
        <w:jc w:val="center"/>
      </w:pPr>
      <w:r>
        <w:rPr>
          <w:sz w:val="19"/>
        </w:rPr>
        <w:t xml:space="preserve"> </w:t>
      </w:r>
    </w:p>
    <w:p w14:paraId="7068E606" w14:textId="77777777" w:rsidR="00520E16" w:rsidRDefault="00A53761" w:rsidP="004269B9">
      <w:pPr>
        <w:ind w:left="284" w:right="411"/>
      </w:pPr>
      <w:r>
        <w:t xml:space="preserve"> </w:t>
      </w:r>
      <w:r w:rsidR="000921F8">
        <w:t xml:space="preserve">accettando le condizioni i termini previsti per l’avviso. </w:t>
      </w:r>
    </w:p>
    <w:p w14:paraId="034D694C" w14:textId="77777777" w:rsidR="00520E16" w:rsidRDefault="000921F8" w:rsidP="004269B9">
      <w:pPr>
        <w:spacing w:after="165" w:line="259" w:lineRule="auto"/>
        <w:ind w:left="284" w:firstLine="0"/>
        <w:jc w:val="left"/>
      </w:pPr>
      <w:r>
        <w:rPr>
          <w:sz w:val="22"/>
        </w:rPr>
        <w:t xml:space="preserve"> </w:t>
      </w:r>
    </w:p>
    <w:p w14:paraId="4BCD387D" w14:textId="77777777" w:rsidR="00520E16" w:rsidRDefault="000921F8" w:rsidP="004269B9">
      <w:pPr>
        <w:spacing w:after="145"/>
        <w:ind w:left="284" w:right="411"/>
      </w:pPr>
      <w:r>
        <w:t xml:space="preserve">Consapevole delle sanzioni amministrative e pecuniarie previste dal DPR 445/2000 e s. m.  in materia di </w:t>
      </w:r>
      <w:r w:rsidR="00A53761">
        <w:t xml:space="preserve">      </w:t>
      </w:r>
      <w:r>
        <w:t xml:space="preserve">dichiarazioni mendaci, non veritiere, </w:t>
      </w:r>
    </w:p>
    <w:p w14:paraId="1AFCEFE0" w14:textId="77777777" w:rsidR="00520E16" w:rsidRDefault="000921F8">
      <w:pPr>
        <w:spacing w:after="0" w:line="259" w:lineRule="auto"/>
        <w:ind w:left="0" w:firstLine="0"/>
        <w:jc w:val="left"/>
      </w:pPr>
      <w:r>
        <w:t xml:space="preserve"> </w:t>
      </w:r>
    </w:p>
    <w:p w14:paraId="748B3465" w14:textId="77777777" w:rsidR="00520E16" w:rsidRDefault="007C7E45">
      <w:pPr>
        <w:spacing w:line="259" w:lineRule="auto"/>
        <w:ind w:left="3594" w:right="112"/>
        <w:jc w:val="left"/>
      </w:pPr>
      <w:r>
        <w:rPr>
          <w:b/>
        </w:rPr>
        <w:t xml:space="preserve">              </w:t>
      </w:r>
      <w:r w:rsidR="000921F8">
        <w:rPr>
          <w:b/>
        </w:rPr>
        <w:t xml:space="preserve">D I C H I A R A </w:t>
      </w:r>
    </w:p>
    <w:p w14:paraId="1B660699" w14:textId="77777777" w:rsidR="00520E16" w:rsidRDefault="000921F8">
      <w:pPr>
        <w:spacing w:after="145" w:line="259" w:lineRule="auto"/>
        <w:ind w:left="0" w:firstLine="0"/>
        <w:jc w:val="left"/>
      </w:pPr>
      <w:r>
        <w:rPr>
          <w:b/>
        </w:rPr>
        <w:t xml:space="preserve"> </w:t>
      </w:r>
    </w:p>
    <w:p w14:paraId="3417D175" w14:textId="77777777" w:rsidR="007C7E45" w:rsidRDefault="004269B9" w:rsidP="007C7E45">
      <w:pPr>
        <w:numPr>
          <w:ilvl w:val="0"/>
          <w:numId w:val="1"/>
        </w:numPr>
        <w:spacing w:line="404" w:lineRule="auto"/>
        <w:ind w:left="567" w:right="411" w:hanging="74"/>
      </w:pPr>
      <w:r>
        <w:t xml:space="preserve">      </w:t>
      </w:r>
      <w:r w:rsidR="000921F8">
        <w:t xml:space="preserve">Di essere cittadino/a italiano/a secondo le risultanze del Comune di  </w:t>
      </w:r>
      <w:r w:rsidR="000921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10E2D3" wp14:editId="35DA7DD0">
                <wp:extent cx="1908683" cy="9144"/>
                <wp:effectExtent l="0" t="0" r="0" b="0"/>
                <wp:docPr id="6729" name="Group 6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683" cy="9144"/>
                          <a:chOff x="0" y="0"/>
                          <a:chExt cx="1908683" cy="9144"/>
                        </a:xfrm>
                      </wpg:grpSpPr>
                      <wps:wsp>
                        <wps:cNvPr id="8590" name="Shape 8590"/>
                        <wps:cNvSpPr/>
                        <wps:spPr>
                          <a:xfrm>
                            <a:off x="0" y="0"/>
                            <a:ext cx="1908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683" h="9144">
                                <a:moveTo>
                                  <a:pt x="0" y="0"/>
                                </a:moveTo>
                                <a:lnTo>
                                  <a:pt x="1908683" y="0"/>
                                </a:lnTo>
                                <a:lnTo>
                                  <a:pt x="1908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9" style="width:150.29pt;height:0.720032pt;mso-position-horizontal-relative:char;mso-position-vertical-relative:line" coordsize="19086,91">
                <v:shape id="Shape 8591" style="position:absolute;width:19086;height:91;left:0;top:0;" coordsize="1908683,9144" path="m0,0l1908683,0l19086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CB3FFC" w14:textId="77777777" w:rsidR="004269B9" w:rsidRDefault="004269B9" w:rsidP="007C7E45">
      <w:pPr>
        <w:numPr>
          <w:ilvl w:val="0"/>
          <w:numId w:val="1"/>
        </w:numPr>
        <w:spacing w:line="404" w:lineRule="auto"/>
        <w:ind w:left="567" w:right="411" w:hanging="74"/>
      </w:pPr>
      <w:r>
        <w:t xml:space="preserve">      (</w:t>
      </w:r>
      <w:r w:rsidRPr="004269B9">
        <w:t>oppure) di essere cittadino del seguente Stato dell’UE ___________________________________</w:t>
      </w:r>
    </w:p>
    <w:p w14:paraId="60626F27" w14:textId="77777777" w:rsidR="00520E16" w:rsidRDefault="000921F8" w:rsidP="004269B9">
      <w:pPr>
        <w:numPr>
          <w:ilvl w:val="0"/>
          <w:numId w:val="1"/>
        </w:numPr>
        <w:spacing w:after="212"/>
        <w:ind w:left="993" w:right="411" w:hanging="502"/>
      </w:pPr>
      <w:r>
        <w:t>Di godere dei diritti civili e politici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3B4F0562" w14:textId="77777777" w:rsidR="007C7E45" w:rsidRPr="000846BD" w:rsidRDefault="000921F8" w:rsidP="004269B9">
      <w:pPr>
        <w:numPr>
          <w:ilvl w:val="0"/>
          <w:numId w:val="1"/>
        </w:numPr>
        <w:spacing w:line="404" w:lineRule="auto"/>
        <w:ind w:left="993" w:right="411" w:hanging="502"/>
      </w:pPr>
      <w:r>
        <w:t>Di essere dipendente di amministrazioni pubbliche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618E4EC0" w14:textId="77777777" w:rsidR="000846BD" w:rsidRDefault="000846BD" w:rsidP="000846BD">
      <w:pPr>
        <w:spacing w:line="404" w:lineRule="auto"/>
        <w:ind w:right="411"/>
      </w:pPr>
    </w:p>
    <w:p w14:paraId="2B7006E6" w14:textId="77777777" w:rsidR="000846BD" w:rsidRPr="007C7E45" w:rsidRDefault="000846BD" w:rsidP="000846BD">
      <w:pPr>
        <w:spacing w:line="404" w:lineRule="auto"/>
        <w:ind w:right="411"/>
      </w:pPr>
    </w:p>
    <w:p w14:paraId="03C575A8" w14:textId="77777777" w:rsidR="00520E16" w:rsidRDefault="000921F8" w:rsidP="000846BD">
      <w:pPr>
        <w:numPr>
          <w:ilvl w:val="0"/>
          <w:numId w:val="1"/>
        </w:numPr>
        <w:spacing w:line="404" w:lineRule="auto"/>
        <w:ind w:left="993" w:right="411" w:hanging="567"/>
      </w:pPr>
      <w:r>
        <w:t>Di non essere dipendente di amministrazioni pubbliche</w:t>
      </w:r>
      <w:r>
        <w:rPr>
          <w:rFonts w:ascii="Courier New" w:eastAsia="Courier New" w:hAnsi="Courier New" w:cs="Courier New"/>
          <w:sz w:val="32"/>
        </w:rPr>
        <w:t xml:space="preserve"> </w:t>
      </w:r>
      <w:r w:rsidRPr="000846BD">
        <w:rPr>
          <w:rFonts w:ascii="Courier New" w:eastAsia="Courier New" w:hAnsi="Courier New" w:cs="Courier New"/>
          <w:sz w:val="32"/>
        </w:rPr>
        <w:t xml:space="preserve"> </w:t>
      </w:r>
    </w:p>
    <w:p w14:paraId="493F682D" w14:textId="77777777" w:rsidR="00520E16" w:rsidRDefault="000921F8">
      <w:pPr>
        <w:spacing w:after="0" w:line="259" w:lineRule="auto"/>
        <w:ind w:left="934" w:firstLine="0"/>
        <w:jc w:val="left"/>
      </w:pPr>
      <w:r>
        <w:rPr>
          <w:rFonts w:ascii="Courier New" w:eastAsia="Courier New" w:hAnsi="Courier New" w:cs="Courier New"/>
          <w:sz w:val="32"/>
        </w:rPr>
        <w:t xml:space="preserve"> </w:t>
      </w:r>
    </w:p>
    <w:tbl>
      <w:tblPr>
        <w:tblStyle w:val="TableGrid"/>
        <w:tblW w:w="10132" w:type="dxa"/>
        <w:tblInd w:w="567" w:type="dxa"/>
        <w:tblCellMar>
          <w:top w:w="25" w:type="dxa"/>
          <w:bottom w:w="25" w:type="dxa"/>
        </w:tblCellMar>
        <w:tblLook w:val="04A0" w:firstRow="1" w:lastRow="0" w:firstColumn="1" w:lastColumn="0" w:noHBand="0" w:noVBand="1"/>
      </w:tblPr>
      <w:tblGrid>
        <w:gridCol w:w="9498"/>
        <w:gridCol w:w="634"/>
      </w:tblGrid>
      <w:tr w:rsidR="00520E16" w14:paraId="6445952F" w14:textId="77777777" w:rsidTr="007C7E45">
        <w:trPr>
          <w:trHeight w:val="35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08C5E64" w14:textId="77777777" w:rsidR="00520E16" w:rsidRDefault="000921F8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sz w:val="32"/>
              </w:rPr>
              <w:t>o</w:t>
            </w:r>
            <w:r>
              <w:rPr>
                <w:sz w:val="32"/>
              </w:rPr>
              <w:t xml:space="preserve"> </w:t>
            </w:r>
            <w:r>
              <w:t>Di essere in possesso dei seguenti titoli di studio</w:t>
            </w:r>
            <w:r>
              <w:rPr>
                <w:u w:val="single" w:color="000000"/>
              </w:rPr>
              <w:t xml:space="preserve"> </w:t>
            </w:r>
            <w:r w:rsidR="007C7E45">
              <w:rPr>
                <w:u w:val="single" w:color="000000"/>
              </w:rPr>
              <w:t>___________________________________________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40DE637" w14:textId="77777777" w:rsidR="00520E16" w:rsidRDefault="000921F8">
            <w:pPr>
              <w:spacing w:after="0" w:line="259" w:lineRule="auto"/>
              <w:ind w:left="77" w:firstLine="0"/>
              <w:jc w:val="left"/>
            </w:pPr>
            <w:r>
              <w:rPr>
                <w:rFonts w:ascii="Courier New" w:eastAsia="Courier New" w:hAnsi="Courier New" w:cs="Courier New"/>
                <w:sz w:val="32"/>
              </w:rPr>
              <w:t xml:space="preserve"> </w:t>
            </w:r>
          </w:p>
        </w:tc>
      </w:tr>
      <w:tr w:rsidR="00520E16" w14:paraId="4F763777" w14:textId="77777777" w:rsidTr="007C7E45">
        <w:trPr>
          <w:trHeight w:val="69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C7917AB" w14:textId="77777777" w:rsidR="007C7E45" w:rsidRDefault="004269B9" w:rsidP="007C7E45">
            <w:pPr>
              <w:spacing w:after="0" w:line="259" w:lineRule="auto"/>
              <w:ind w:right="-138"/>
              <w:jc w:val="left"/>
              <w:rPr>
                <w:u w:val="single" w:color="000000"/>
              </w:rPr>
            </w:pPr>
            <w:r>
              <w:t xml:space="preserve">  </w:t>
            </w:r>
            <w:r w:rsidR="000921F8">
              <w:t xml:space="preserve">rilasciato/i </w:t>
            </w:r>
            <w:proofErr w:type="gramStart"/>
            <w:r w:rsidR="000921F8">
              <w:t xml:space="preserve">da </w:t>
            </w:r>
            <w:r w:rsidR="000921F8">
              <w:rPr>
                <w:u w:val="single" w:color="000000"/>
              </w:rPr>
              <w:t xml:space="preserve"> </w:t>
            </w:r>
            <w:r w:rsidR="007C7E45">
              <w:rPr>
                <w:u w:val="single" w:color="000000"/>
              </w:rPr>
              <w:t>_</w:t>
            </w:r>
            <w:proofErr w:type="gramEnd"/>
            <w:r w:rsidR="007C7E45">
              <w:rPr>
                <w:u w:val="single" w:color="000000"/>
              </w:rPr>
              <w:t>_____________________________________________________________________</w:t>
            </w:r>
          </w:p>
          <w:p w14:paraId="2C8DF508" w14:textId="77777777" w:rsidR="007C7E45" w:rsidRDefault="007C7E45" w:rsidP="007C7E45">
            <w:pPr>
              <w:spacing w:after="0" w:line="259" w:lineRule="auto"/>
              <w:ind w:left="367" w:right="-138" w:firstLine="0"/>
              <w:jc w:val="left"/>
              <w:rPr>
                <w:u w:val="single" w:color="000000"/>
              </w:rPr>
            </w:pPr>
          </w:p>
          <w:p w14:paraId="5CFDFBB0" w14:textId="77777777" w:rsidR="004269B9" w:rsidRDefault="004269B9" w:rsidP="007C7E45">
            <w:pPr>
              <w:spacing w:after="0" w:line="259" w:lineRule="auto"/>
              <w:ind w:right="-138"/>
              <w:jc w:val="left"/>
            </w:pPr>
            <w:r>
              <w:t xml:space="preserve">  </w:t>
            </w:r>
            <w:r w:rsidR="007C7E45" w:rsidRPr="007C7E45">
              <w:t xml:space="preserve">con la </w:t>
            </w:r>
            <w:r w:rsidR="000921F8" w:rsidRPr="007C7E45">
              <w:t xml:space="preserve">votazione </w:t>
            </w:r>
            <w:r w:rsidR="007C7E45">
              <w:t>_________________________________</w:t>
            </w:r>
            <w:r w:rsidR="000921F8" w:rsidRPr="007C7E45">
              <w:t xml:space="preserve"> </w:t>
            </w:r>
          </w:p>
          <w:p w14:paraId="16AD693B" w14:textId="77777777" w:rsidR="00520E16" w:rsidRPr="007C7E45" w:rsidRDefault="000921F8" w:rsidP="007C7E45">
            <w:pPr>
              <w:spacing w:after="0" w:line="259" w:lineRule="auto"/>
              <w:ind w:right="-138"/>
              <w:jc w:val="left"/>
            </w:pPr>
            <w:r w:rsidRPr="007C7E45">
              <w:tab/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5AAAB31" w14:textId="77777777" w:rsidR="00520E16" w:rsidRDefault="00520E16">
            <w:pPr>
              <w:spacing w:after="0" w:line="259" w:lineRule="auto"/>
              <w:ind w:left="46" w:firstLine="0"/>
            </w:pPr>
          </w:p>
        </w:tc>
      </w:tr>
      <w:tr w:rsidR="00520E16" w14:paraId="2DC3749B" w14:textId="77777777" w:rsidTr="007C7E45">
        <w:trPr>
          <w:trHeight w:val="42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AA0B5" w14:textId="77777777" w:rsidR="00520E16" w:rsidRDefault="000921F8">
            <w:pPr>
              <w:spacing w:after="0" w:line="259" w:lineRule="auto"/>
              <w:ind w:left="0" w:firstLine="0"/>
              <w:jc w:val="left"/>
              <w:rPr>
                <w:u w:val="single" w:color="000000"/>
              </w:rPr>
            </w:pPr>
            <w:proofErr w:type="gramStart"/>
            <w:r>
              <w:rPr>
                <w:rFonts w:ascii="Courier New" w:eastAsia="Courier New" w:hAnsi="Courier New" w:cs="Courier New"/>
                <w:sz w:val="28"/>
              </w:rPr>
              <w:t>o</w:t>
            </w:r>
            <w:r>
              <w:rPr>
                <w:sz w:val="28"/>
              </w:rPr>
              <w:t xml:space="preserve"> </w:t>
            </w:r>
            <w:r>
              <w:t xml:space="preserve"> Altri</w:t>
            </w:r>
            <w:proofErr w:type="gramEnd"/>
            <w:r>
              <w:t xml:space="preserve"> titoli: </w:t>
            </w:r>
            <w:r>
              <w:rPr>
                <w:u w:val="single" w:color="000000"/>
              </w:rPr>
              <w:t xml:space="preserve">  </w:t>
            </w:r>
            <w:r w:rsidR="007C7E45">
              <w:rPr>
                <w:u w:val="single" w:color="000000"/>
              </w:rPr>
              <w:t>_________________________________________________________________________</w:t>
            </w:r>
          </w:p>
          <w:p w14:paraId="3533F661" w14:textId="77777777" w:rsidR="007C7E45" w:rsidRDefault="007C7E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AAAD" w14:textId="77777777" w:rsidR="00520E16" w:rsidRDefault="000921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E5D3C45" w14:textId="77777777" w:rsidR="00520E16" w:rsidRDefault="000921F8">
      <w:pPr>
        <w:numPr>
          <w:ilvl w:val="0"/>
          <w:numId w:val="1"/>
        </w:numPr>
        <w:spacing w:after="135" w:line="405" w:lineRule="auto"/>
        <w:ind w:left="1069" w:right="411" w:hanging="358"/>
      </w:pPr>
      <w:r>
        <w:t xml:space="preserve">Ha preso visione e di accettare integralmente ed incondizionatamente quanto previsto dall'avviso di selezione. </w:t>
      </w:r>
    </w:p>
    <w:p w14:paraId="19DDF45E" w14:textId="77777777" w:rsidR="00520E16" w:rsidRDefault="000921F8">
      <w:pPr>
        <w:numPr>
          <w:ilvl w:val="0"/>
          <w:numId w:val="1"/>
        </w:numPr>
        <w:ind w:left="1069" w:right="411" w:hanging="358"/>
      </w:pPr>
      <w:r>
        <w:t xml:space="preserve">Che è in possesso dei seguenti titoli secondo la tabella di attribuzione del punteggio allegato al bando: </w:t>
      </w:r>
    </w:p>
    <w:p w14:paraId="72F470B2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26943F7F" w14:textId="77777777" w:rsidR="00520E16" w:rsidRDefault="000921F8">
      <w:pPr>
        <w:spacing w:after="58" w:line="259" w:lineRule="auto"/>
        <w:ind w:left="8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196124" wp14:editId="5AB06DFB">
                <wp:extent cx="5645151" cy="7969"/>
                <wp:effectExtent l="0" t="0" r="0" b="0"/>
                <wp:docPr id="7882" name="Group 7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1" cy="7969"/>
                          <a:chOff x="0" y="0"/>
                          <a:chExt cx="5645151" cy="7969"/>
                        </a:xfrm>
                      </wpg:grpSpPr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564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151">
                                <a:moveTo>
                                  <a:pt x="0" y="0"/>
                                </a:moveTo>
                                <a:lnTo>
                                  <a:pt x="5645151" y="0"/>
                                </a:lnTo>
                              </a:path>
                            </a:pathLst>
                          </a:custGeom>
                          <a:ln w="796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2" style="width:444.5pt;height:0.62748pt;mso-position-horizontal-relative:char;mso-position-vertical-relative:line" coordsize="56451,79">
                <v:shape id="Shape 772" style="position:absolute;width:56451;height:0;left:0;top:0;" coordsize="5645151,0" path="m0,0l5645151,0">
                  <v:stroke weight="0.627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054B518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CB417E8" w14:textId="77777777" w:rsidR="00520E16" w:rsidRDefault="000921F8">
      <w:pPr>
        <w:spacing w:after="58" w:line="259" w:lineRule="auto"/>
        <w:ind w:left="8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781019" wp14:editId="420E67B9">
                <wp:extent cx="5645151" cy="7969"/>
                <wp:effectExtent l="0" t="0" r="0" b="0"/>
                <wp:docPr id="7883" name="Group 7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1" cy="7969"/>
                          <a:chOff x="0" y="0"/>
                          <a:chExt cx="5645151" cy="7969"/>
                        </a:xfrm>
                      </wpg:grpSpPr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564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151">
                                <a:moveTo>
                                  <a:pt x="0" y="0"/>
                                </a:moveTo>
                                <a:lnTo>
                                  <a:pt x="5645151" y="0"/>
                                </a:lnTo>
                              </a:path>
                            </a:pathLst>
                          </a:custGeom>
                          <a:ln w="796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3" style="width:444.5pt;height:0.62748pt;mso-position-horizontal-relative:char;mso-position-vertical-relative:line" coordsize="56451,79">
                <v:shape id="Shape 773" style="position:absolute;width:56451;height:0;left:0;top:0;" coordsize="5645151,0" path="m0,0l5645151,0">
                  <v:stroke weight="0.627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4061657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893F993" w14:textId="77777777" w:rsidR="00520E16" w:rsidRDefault="000921F8">
      <w:pPr>
        <w:spacing w:after="58" w:line="259" w:lineRule="auto"/>
        <w:ind w:left="8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ADF97A" wp14:editId="56488BEB">
                <wp:extent cx="5645151" cy="7969"/>
                <wp:effectExtent l="0" t="0" r="0" b="0"/>
                <wp:docPr id="7884" name="Group 7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1" cy="7969"/>
                          <a:chOff x="0" y="0"/>
                          <a:chExt cx="5645151" cy="7969"/>
                        </a:xfrm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0"/>
                            <a:ext cx="564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151">
                                <a:moveTo>
                                  <a:pt x="0" y="0"/>
                                </a:moveTo>
                                <a:lnTo>
                                  <a:pt x="5645151" y="0"/>
                                </a:lnTo>
                              </a:path>
                            </a:pathLst>
                          </a:custGeom>
                          <a:ln w="796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4" style="width:444.5pt;height:0.62748pt;mso-position-horizontal-relative:char;mso-position-vertical-relative:line" coordsize="56451,79">
                <v:shape id="Shape 774" style="position:absolute;width:56451;height:0;left:0;top:0;" coordsize="5645151,0" path="m0,0l5645151,0">
                  <v:stroke weight="0.627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FDA3A72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200EA2C" w14:textId="77777777" w:rsidR="00520E16" w:rsidRDefault="000921F8">
      <w:pPr>
        <w:spacing w:after="60" w:line="259" w:lineRule="auto"/>
        <w:ind w:left="8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2CA4F7" wp14:editId="23C17578">
                <wp:extent cx="5645151" cy="7969"/>
                <wp:effectExtent l="0" t="0" r="0" b="0"/>
                <wp:docPr id="7885" name="Group 7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1" cy="7969"/>
                          <a:chOff x="0" y="0"/>
                          <a:chExt cx="5645151" cy="7969"/>
                        </a:xfrm>
                      </wpg:grpSpPr>
                      <wps:wsp>
                        <wps:cNvPr id="775" name="Shape 775"/>
                        <wps:cNvSpPr/>
                        <wps:spPr>
                          <a:xfrm>
                            <a:off x="0" y="0"/>
                            <a:ext cx="564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151">
                                <a:moveTo>
                                  <a:pt x="0" y="0"/>
                                </a:moveTo>
                                <a:lnTo>
                                  <a:pt x="5645151" y="0"/>
                                </a:lnTo>
                              </a:path>
                            </a:pathLst>
                          </a:custGeom>
                          <a:ln w="796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5" style="width:444.5pt;height:0.62748pt;mso-position-horizontal-relative:char;mso-position-vertical-relative:line" coordsize="56451,79">
                <v:shape id="Shape 775" style="position:absolute;width:56451;height:0;left:0;top:0;" coordsize="5645151,0" path="m0,0l5645151,0">
                  <v:stroke weight="0.627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824941E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E531F97" w14:textId="77777777" w:rsidR="00520E16" w:rsidRDefault="000921F8">
      <w:pPr>
        <w:spacing w:after="70" w:line="259" w:lineRule="auto"/>
        <w:ind w:left="8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C438FC" wp14:editId="35CB04D2">
                <wp:extent cx="5645151" cy="7969"/>
                <wp:effectExtent l="0" t="0" r="0" b="0"/>
                <wp:docPr id="7886" name="Group 7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1" cy="7969"/>
                          <a:chOff x="0" y="0"/>
                          <a:chExt cx="5645151" cy="7969"/>
                        </a:xfrm>
                      </wpg:grpSpPr>
                      <wps:wsp>
                        <wps:cNvPr id="776" name="Shape 776"/>
                        <wps:cNvSpPr/>
                        <wps:spPr>
                          <a:xfrm>
                            <a:off x="0" y="0"/>
                            <a:ext cx="564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151">
                                <a:moveTo>
                                  <a:pt x="0" y="0"/>
                                </a:moveTo>
                                <a:lnTo>
                                  <a:pt x="5645151" y="0"/>
                                </a:lnTo>
                              </a:path>
                            </a:pathLst>
                          </a:custGeom>
                          <a:ln w="796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6" style="width:444.5pt;height:0.62748pt;mso-position-horizontal-relative:char;mso-position-vertical-relative:line" coordsize="56451,79">
                <v:shape id="Shape 776" style="position:absolute;width:56451;height:0;left:0;top:0;" coordsize="5645151,0" path="m0,0l5645151,0">
                  <v:stroke weight="0.627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5EF8B6B" w14:textId="77777777" w:rsidR="00520E16" w:rsidRDefault="000921F8">
      <w:pPr>
        <w:spacing w:after="79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1C45E1C" w14:textId="77777777" w:rsidR="00520E16" w:rsidRDefault="000921F8">
      <w:pPr>
        <w:numPr>
          <w:ilvl w:val="0"/>
          <w:numId w:val="1"/>
        </w:numPr>
        <w:spacing w:after="101"/>
        <w:ind w:left="1069" w:right="411" w:hanging="358"/>
      </w:pPr>
      <w:r>
        <w:t xml:space="preserve">Stato di disoccupazione  </w:t>
      </w:r>
    </w:p>
    <w:p w14:paraId="155B5B00" w14:textId="77777777" w:rsidR="00520E16" w:rsidRDefault="000921F8">
      <w:pPr>
        <w:numPr>
          <w:ilvl w:val="0"/>
          <w:numId w:val="1"/>
        </w:numPr>
        <w:spacing w:after="162"/>
        <w:ind w:left="1069" w:right="411" w:hanging="358"/>
      </w:pPr>
      <w:r>
        <w:t xml:space="preserve">Che non ha riportato condanne penali e di non essere destinatario di provvedimenti che riguardino l’applicazione di misure di prevenzione, di decisioni civili e di provvedimenti amministrativi iscritti nel casellario giudiziale ai sensi della vigente normativa e di essere in regola con gli obblighi di legge in materia fiscale; </w:t>
      </w:r>
    </w:p>
    <w:p w14:paraId="6CBEC82B" w14:textId="77777777" w:rsidR="00520E16" w:rsidRDefault="000921F8">
      <w:pPr>
        <w:numPr>
          <w:ilvl w:val="0"/>
          <w:numId w:val="1"/>
        </w:numPr>
        <w:spacing w:after="71"/>
        <w:ind w:left="1069" w:right="411" w:hanging="358"/>
      </w:pPr>
      <w:r>
        <w:t xml:space="preserve">Che non ha procedimenti penali pendenti. </w:t>
      </w:r>
    </w:p>
    <w:p w14:paraId="6E120A29" w14:textId="77777777" w:rsidR="00520E16" w:rsidRDefault="000921F8">
      <w:pPr>
        <w:numPr>
          <w:ilvl w:val="0"/>
          <w:numId w:val="1"/>
        </w:numPr>
        <w:spacing w:after="196"/>
        <w:ind w:left="1069" w:right="411" w:hanging="358"/>
      </w:pPr>
      <w:r>
        <w:t xml:space="preserve">Che è disponibile a partecipare agli incontri propedeutici avvio attività con il Docente referente, in itinere e conclusivi del progetto oggetto dell’avviso. </w:t>
      </w:r>
    </w:p>
    <w:p w14:paraId="451CC081" w14:textId="77777777" w:rsidR="00520E16" w:rsidRDefault="000921F8">
      <w:pPr>
        <w:numPr>
          <w:ilvl w:val="0"/>
          <w:numId w:val="1"/>
        </w:numPr>
        <w:ind w:left="1069" w:right="411" w:hanging="358"/>
      </w:pPr>
      <w:r>
        <w:t>Di essere in regola con i versamenti dei contributi previdenziali ed assistenziali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7B11E735" w14:textId="77777777" w:rsidR="00520E16" w:rsidRDefault="000921F8">
      <w:pPr>
        <w:spacing w:after="135" w:line="259" w:lineRule="auto"/>
        <w:ind w:left="711" w:firstLine="0"/>
        <w:jc w:val="left"/>
      </w:pPr>
      <w:r>
        <w:t xml:space="preserve"> </w:t>
      </w:r>
    </w:p>
    <w:p w14:paraId="78DFCDFE" w14:textId="77777777" w:rsidR="00520E16" w:rsidRDefault="000921F8">
      <w:pPr>
        <w:numPr>
          <w:ilvl w:val="0"/>
          <w:numId w:val="1"/>
        </w:numPr>
        <w:ind w:left="1069" w:right="411" w:hanging="358"/>
      </w:pPr>
      <w:r>
        <w:t xml:space="preserve">Di impegnarsi a provvedere in proprio alle coperture assicurative per infortuni e responsabilità civile </w:t>
      </w:r>
    </w:p>
    <w:p w14:paraId="3CEE7F49" w14:textId="77777777" w:rsidR="000846BD" w:rsidRDefault="000846BD" w:rsidP="000846BD">
      <w:pPr>
        <w:pStyle w:val="Paragrafoelenco"/>
      </w:pPr>
    </w:p>
    <w:p w14:paraId="2495F0A8" w14:textId="77777777" w:rsidR="000846BD" w:rsidRDefault="000846BD" w:rsidP="000846BD">
      <w:pPr>
        <w:ind w:right="411"/>
      </w:pPr>
    </w:p>
    <w:p w14:paraId="273E2E68" w14:textId="77777777" w:rsidR="000846BD" w:rsidRDefault="000846BD" w:rsidP="000846BD">
      <w:pPr>
        <w:ind w:right="411"/>
      </w:pPr>
    </w:p>
    <w:p w14:paraId="1787094D" w14:textId="77777777" w:rsidR="000846BD" w:rsidRDefault="000846BD" w:rsidP="000846BD">
      <w:pPr>
        <w:ind w:right="411"/>
      </w:pPr>
    </w:p>
    <w:p w14:paraId="327C8752" w14:textId="77777777" w:rsidR="000846BD" w:rsidRDefault="000846BD" w:rsidP="000846BD">
      <w:pPr>
        <w:ind w:right="411"/>
      </w:pPr>
    </w:p>
    <w:p w14:paraId="6E601F0A" w14:textId="77777777" w:rsidR="000846BD" w:rsidRDefault="000846BD" w:rsidP="000846BD">
      <w:pPr>
        <w:ind w:right="411"/>
      </w:pPr>
    </w:p>
    <w:p w14:paraId="7893C30F" w14:textId="77777777" w:rsidR="000846BD" w:rsidRDefault="000846BD" w:rsidP="000846BD">
      <w:pPr>
        <w:ind w:right="411"/>
      </w:pPr>
    </w:p>
    <w:p w14:paraId="57AEFD2D" w14:textId="77777777" w:rsidR="000846BD" w:rsidRDefault="000846BD" w:rsidP="000846BD">
      <w:pPr>
        <w:ind w:right="411"/>
      </w:pPr>
    </w:p>
    <w:p w14:paraId="6F338262" w14:textId="77777777" w:rsidR="000846BD" w:rsidRDefault="000846BD" w:rsidP="000846BD">
      <w:pPr>
        <w:ind w:right="411"/>
      </w:pPr>
    </w:p>
    <w:p w14:paraId="261DDE0B" w14:textId="77777777" w:rsidR="000846BD" w:rsidRDefault="000846BD" w:rsidP="000846BD">
      <w:pPr>
        <w:ind w:right="411"/>
      </w:pPr>
    </w:p>
    <w:p w14:paraId="62DC09F6" w14:textId="77777777" w:rsidR="000846BD" w:rsidRDefault="000846BD" w:rsidP="000846BD">
      <w:pPr>
        <w:ind w:right="411"/>
      </w:pPr>
    </w:p>
    <w:p w14:paraId="2E770486" w14:textId="77777777" w:rsidR="000846BD" w:rsidRDefault="000846BD" w:rsidP="000846BD">
      <w:pPr>
        <w:ind w:right="411"/>
      </w:pPr>
    </w:p>
    <w:p w14:paraId="26F56093" w14:textId="77777777" w:rsidR="00520E16" w:rsidRDefault="000921F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E869D5A" w14:textId="77777777" w:rsidR="00520E16" w:rsidRDefault="000921F8">
      <w:pPr>
        <w:ind w:left="211" w:right="411"/>
      </w:pPr>
      <w:r>
        <w:t xml:space="preserve">Qui di seguito si riporta la tabella dei criteri di selezione compilata per l’attribuzione del punteggio: </w:t>
      </w:r>
    </w:p>
    <w:p w14:paraId="7D4F5724" w14:textId="77777777" w:rsidR="00520E16" w:rsidRDefault="000921F8">
      <w:pPr>
        <w:spacing w:after="0" w:line="259" w:lineRule="auto"/>
        <w:ind w:left="216" w:firstLine="0"/>
        <w:jc w:val="left"/>
      </w:pPr>
      <w:r>
        <w:t xml:space="preserve"> </w:t>
      </w:r>
    </w:p>
    <w:tbl>
      <w:tblPr>
        <w:tblStyle w:val="TableGrid"/>
        <w:tblW w:w="10889" w:type="dxa"/>
        <w:tblInd w:w="5" w:type="dxa"/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3855"/>
        <w:gridCol w:w="3097"/>
        <w:gridCol w:w="1976"/>
        <w:gridCol w:w="1961"/>
      </w:tblGrid>
      <w:tr w:rsidR="00520E16" w14:paraId="616006FF" w14:textId="77777777">
        <w:trPr>
          <w:trHeight w:val="276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AEC" w14:textId="77777777" w:rsidR="00520E16" w:rsidRDefault="000921F8">
            <w:pPr>
              <w:spacing w:after="0" w:line="259" w:lineRule="auto"/>
              <w:ind w:left="20" w:firstLine="0"/>
              <w:jc w:val="center"/>
            </w:pPr>
            <w:r>
              <w:rPr>
                <w:rFonts w:ascii="Verdana" w:eastAsia="Verdana" w:hAnsi="Verdana" w:cs="Verdana"/>
                <w:sz w:val="22"/>
              </w:rPr>
              <w:t xml:space="preserve">CRITERI DI SELEZIONE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60D7" w14:textId="77777777" w:rsidR="00520E16" w:rsidRDefault="000921F8">
            <w:pPr>
              <w:spacing w:after="0" w:line="259" w:lineRule="auto"/>
              <w:ind w:left="0" w:right="83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PUNTEGGI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A50" w14:textId="77777777" w:rsidR="00520E16" w:rsidRDefault="000921F8">
            <w:pPr>
              <w:spacing w:after="0" w:line="259" w:lineRule="auto"/>
              <w:ind w:left="0" w:right="82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ATTRIBUITO </w:t>
            </w:r>
          </w:p>
        </w:tc>
      </w:tr>
      <w:tr w:rsidR="00520E16" w14:paraId="7C9D08F0" w14:textId="77777777" w:rsidTr="000846BD">
        <w:trPr>
          <w:trHeight w:val="1373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DB9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Diploma di Scuola secondaria di 2° grado 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4A10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Massimo voti con lode  </w:t>
            </w:r>
          </w:p>
          <w:p w14:paraId="0F5F2913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Massimo voti </w:t>
            </w:r>
          </w:p>
          <w:p w14:paraId="50B76889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Da 81 a 99/100 </w:t>
            </w:r>
          </w:p>
          <w:p w14:paraId="2732372C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2"/>
              </w:rPr>
              <w:t xml:space="preserve">Da 61 a 80/100 </w:t>
            </w:r>
          </w:p>
          <w:p w14:paraId="4C7B5FEF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Voto minimo 60/100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4292" w14:textId="77777777" w:rsidR="00520E16" w:rsidRDefault="000921F8">
            <w:pPr>
              <w:spacing w:after="0" w:line="259" w:lineRule="auto"/>
              <w:ind w:left="0" w:right="85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10 punti </w:t>
            </w:r>
          </w:p>
          <w:p w14:paraId="3B32A059" w14:textId="77777777" w:rsidR="00520E16" w:rsidRDefault="000921F8">
            <w:pPr>
              <w:spacing w:after="0" w:line="259" w:lineRule="auto"/>
              <w:ind w:left="0" w:right="85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  9 punti </w:t>
            </w:r>
          </w:p>
          <w:p w14:paraId="203E50D9" w14:textId="77777777" w:rsidR="00520E16" w:rsidRDefault="000921F8">
            <w:pPr>
              <w:spacing w:after="0" w:line="259" w:lineRule="auto"/>
              <w:ind w:left="0" w:right="85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  8 punti </w:t>
            </w:r>
          </w:p>
          <w:p w14:paraId="11B0587F" w14:textId="77777777" w:rsidR="00520E16" w:rsidRDefault="000921F8">
            <w:pPr>
              <w:spacing w:after="0" w:line="259" w:lineRule="auto"/>
              <w:ind w:left="0" w:right="85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  7 punti </w:t>
            </w:r>
          </w:p>
          <w:p w14:paraId="353FB470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          6 punti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E48" w14:textId="77777777" w:rsidR="00520E16" w:rsidRDefault="000921F8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Verdana" w:eastAsia="Verdana" w:hAnsi="Verdana" w:cs="Verdana"/>
                <w:sz w:val="22"/>
              </w:rPr>
              <w:t xml:space="preserve"> </w:t>
            </w:r>
          </w:p>
        </w:tc>
      </w:tr>
      <w:tr w:rsidR="00520E16" w14:paraId="1115DA76" w14:textId="77777777" w:rsidTr="000846BD">
        <w:trPr>
          <w:trHeight w:val="593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7E6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Altri titoli di studio inerenti </w:t>
            </w:r>
            <w:proofErr w:type="gramStart"/>
            <w:r>
              <w:rPr>
                <w:rFonts w:ascii="Verdana" w:eastAsia="Verdana" w:hAnsi="Verdana" w:cs="Verdana"/>
                <w:sz w:val="24"/>
              </w:rPr>
              <w:t>l’attività</w:t>
            </w:r>
            <w:proofErr w:type="gramEnd"/>
            <w:r>
              <w:rPr>
                <w:rFonts w:ascii="Verdana" w:eastAsia="Verdana" w:hAnsi="Verdana" w:cs="Verdana"/>
                <w:sz w:val="24"/>
              </w:rPr>
              <w:t xml:space="preserve"> proposta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5E01" w14:textId="77777777" w:rsidR="00520E16" w:rsidRDefault="000921F8">
            <w:pPr>
              <w:spacing w:after="0" w:line="259" w:lineRule="auto"/>
              <w:ind w:left="108" w:firstLine="0"/>
            </w:pPr>
            <w:r>
              <w:rPr>
                <w:rFonts w:ascii="Verdana" w:eastAsia="Verdana" w:hAnsi="Verdana" w:cs="Verdana"/>
                <w:sz w:val="24"/>
              </w:rPr>
              <w:t xml:space="preserve">Punti   1 per ogni titolo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931" w14:textId="77777777" w:rsidR="00520E16" w:rsidRDefault="000921F8">
            <w:pPr>
              <w:tabs>
                <w:tab w:val="right" w:pos="1952"/>
              </w:tabs>
              <w:spacing w:after="0" w:line="259" w:lineRule="auto"/>
              <w:ind w:left="-32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</w:rPr>
              <w:tab/>
            </w:r>
            <w:proofErr w:type="gramStart"/>
            <w:r>
              <w:rPr>
                <w:rFonts w:ascii="Verdana" w:eastAsia="Verdana" w:hAnsi="Verdana" w:cs="Verdana"/>
                <w:sz w:val="24"/>
              </w:rPr>
              <w:t>Max  5</w:t>
            </w:r>
            <w:proofErr w:type="gramEnd"/>
            <w:r>
              <w:rPr>
                <w:rFonts w:ascii="Verdana" w:eastAsia="Verdana" w:hAnsi="Verdana" w:cs="Verdana"/>
                <w:sz w:val="24"/>
              </w:rPr>
              <w:t xml:space="preserve"> punti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CE51" w14:textId="77777777" w:rsidR="00520E16" w:rsidRDefault="000921F8">
            <w:pPr>
              <w:spacing w:after="0" w:line="259" w:lineRule="auto"/>
              <w:ind w:left="0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20E16" w14:paraId="2CB7F8B7" w14:textId="77777777" w:rsidTr="000846BD">
        <w:trPr>
          <w:trHeight w:val="886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CF7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Attività pertinente con l’oggetto del bando svolta presso l’ICS di Cremeno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56C5" w14:textId="77777777" w:rsidR="00520E16" w:rsidRDefault="000921F8">
            <w:pPr>
              <w:tabs>
                <w:tab w:val="center" w:pos="1194"/>
                <w:tab w:val="center" w:pos="1872"/>
                <w:tab w:val="right" w:pos="30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Punti </w:t>
            </w:r>
            <w:r>
              <w:rPr>
                <w:rFonts w:ascii="Verdana" w:eastAsia="Verdana" w:hAnsi="Verdana" w:cs="Verdana"/>
                <w:sz w:val="24"/>
              </w:rPr>
              <w:tab/>
              <w:t xml:space="preserve">2 </w:t>
            </w:r>
            <w:r>
              <w:rPr>
                <w:rFonts w:ascii="Verdana" w:eastAsia="Verdana" w:hAnsi="Verdana" w:cs="Verdana"/>
                <w:sz w:val="24"/>
              </w:rPr>
              <w:tab/>
              <w:t xml:space="preserve">per </w:t>
            </w:r>
            <w:r>
              <w:rPr>
                <w:rFonts w:ascii="Verdana" w:eastAsia="Verdana" w:hAnsi="Verdana" w:cs="Verdana"/>
                <w:sz w:val="24"/>
              </w:rPr>
              <w:tab/>
              <w:t xml:space="preserve">ogni </w:t>
            </w:r>
          </w:p>
          <w:p w14:paraId="46518F65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annualità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E8A3" w14:textId="77777777" w:rsidR="00520E16" w:rsidRDefault="000921F8">
            <w:pPr>
              <w:spacing w:after="0" w:line="259" w:lineRule="auto"/>
              <w:ind w:left="0" w:right="87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>Max 1</w:t>
            </w:r>
            <w:r w:rsidR="000846BD">
              <w:rPr>
                <w:rFonts w:ascii="Verdana" w:eastAsia="Verdana" w:hAnsi="Verdana" w:cs="Verdana"/>
                <w:sz w:val="24"/>
              </w:rPr>
              <w:t>8</w:t>
            </w:r>
            <w:r>
              <w:rPr>
                <w:rFonts w:ascii="Verdana" w:eastAsia="Verdana" w:hAnsi="Verdana" w:cs="Verdana"/>
                <w:sz w:val="24"/>
              </w:rPr>
              <w:t xml:space="preserve"> punti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91FA" w14:textId="77777777" w:rsidR="00520E16" w:rsidRDefault="000921F8">
            <w:pPr>
              <w:spacing w:after="0" w:line="259" w:lineRule="auto"/>
              <w:ind w:left="0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20E16" w14:paraId="4157938E" w14:textId="77777777" w:rsidTr="000846BD">
        <w:trPr>
          <w:trHeight w:val="1176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569B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Attività pertinente con l’oggetto del bando svolta presso altre istituzioni scolastiche statali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EC8" w14:textId="77777777" w:rsidR="00520E16" w:rsidRDefault="000921F8">
            <w:pPr>
              <w:tabs>
                <w:tab w:val="center" w:pos="1195"/>
                <w:tab w:val="center" w:pos="1873"/>
                <w:tab w:val="right" w:pos="30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Punti </w:t>
            </w:r>
            <w:r>
              <w:rPr>
                <w:rFonts w:ascii="Verdana" w:eastAsia="Verdana" w:hAnsi="Verdana" w:cs="Verdana"/>
                <w:sz w:val="24"/>
              </w:rPr>
              <w:tab/>
              <w:t xml:space="preserve">1 </w:t>
            </w:r>
            <w:r>
              <w:rPr>
                <w:rFonts w:ascii="Verdana" w:eastAsia="Verdana" w:hAnsi="Verdana" w:cs="Verdana"/>
                <w:sz w:val="24"/>
              </w:rPr>
              <w:tab/>
              <w:t xml:space="preserve">per </w:t>
            </w:r>
            <w:r>
              <w:rPr>
                <w:rFonts w:ascii="Verdana" w:eastAsia="Verdana" w:hAnsi="Verdana" w:cs="Verdana"/>
                <w:sz w:val="24"/>
              </w:rPr>
              <w:tab/>
              <w:t xml:space="preserve">ogni </w:t>
            </w:r>
          </w:p>
          <w:p w14:paraId="188F8A85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annualità          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DE51" w14:textId="77777777" w:rsidR="00520E16" w:rsidRDefault="000921F8">
            <w:pPr>
              <w:spacing w:after="0" w:line="259" w:lineRule="auto"/>
              <w:ind w:left="0" w:right="87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Max 10 punti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A6A4" w14:textId="77777777" w:rsidR="00520E16" w:rsidRDefault="000921F8">
            <w:pPr>
              <w:spacing w:after="0" w:line="259" w:lineRule="auto"/>
              <w:ind w:left="0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20E16" w14:paraId="3122F386" w14:textId="77777777" w:rsidTr="000846BD">
        <w:trPr>
          <w:trHeight w:val="886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E58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Attività pertinente con l’oggetto del bando svolta presso enti e associazioni 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A50E" w14:textId="77777777" w:rsidR="00520E16" w:rsidRDefault="000921F8">
            <w:pPr>
              <w:spacing w:after="0" w:line="259" w:lineRule="auto"/>
              <w:ind w:left="108" w:firstLine="0"/>
            </w:pPr>
            <w:r>
              <w:rPr>
                <w:rFonts w:ascii="Verdana" w:eastAsia="Verdana" w:hAnsi="Verdana" w:cs="Verdana"/>
                <w:sz w:val="24"/>
              </w:rPr>
              <w:t xml:space="preserve">Punti   1 per ogni </w:t>
            </w:r>
          </w:p>
          <w:p w14:paraId="49E9D0D1" w14:textId="77777777" w:rsidR="00520E16" w:rsidRDefault="000921F8">
            <w:pPr>
              <w:spacing w:after="0" w:line="259" w:lineRule="auto"/>
              <w:ind w:left="108" w:right="754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annualità           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CDC0" w14:textId="77777777" w:rsidR="00520E16" w:rsidRDefault="000921F8">
            <w:pPr>
              <w:spacing w:after="0" w:line="259" w:lineRule="auto"/>
              <w:ind w:left="0" w:right="87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Max 5 punti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00D6" w14:textId="77777777" w:rsidR="00520E16" w:rsidRDefault="000921F8">
            <w:pPr>
              <w:spacing w:after="0" w:line="259" w:lineRule="auto"/>
              <w:ind w:left="0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520E16" w14:paraId="6EA5AA2B" w14:textId="77777777" w:rsidTr="000846BD">
        <w:trPr>
          <w:trHeight w:val="1176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3718" w14:textId="77777777" w:rsidR="00520E16" w:rsidRDefault="000921F8">
            <w:pPr>
              <w:spacing w:after="0" w:line="259" w:lineRule="auto"/>
              <w:ind w:left="108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>Partecipazione a corsi o attività di formazione pertinenti con il settore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E47" w14:textId="77777777" w:rsidR="00520E16" w:rsidRDefault="000921F8">
            <w:pPr>
              <w:spacing w:after="0" w:line="259" w:lineRule="auto"/>
              <w:ind w:left="108" w:firstLine="0"/>
            </w:pPr>
            <w:r>
              <w:rPr>
                <w:rFonts w:ascii="Verdana" w:eastAsia="Verdana" w:hAnsi="Verdana" w:cs="Verdana"/>
                <w:sz w:val="24"/>
              </w:rPr>
              <w:t xml:space="preserve">Punti 0,2 per ogni </w:t>
            </w:r>
          </w:p>
          <w:p w14:paraId="19507302" w14:textId="77777777" w:rsidR="00520E16" w:rsidRDefault="000921F8">
            <w:pPr>
              <w:spacing w:after="0" w:line="259" w:lineRule="auto"/>
              <w:ind w:left="108" w:right="1022" w:firstLine="0"/>
              <w:jc w:val="left"/>
            </w:pPr>
            <w:r>
              <w:rPr>
                <w:rFonts w:ascii="Verdana" w:eastAsia="Verdana" w:hAnsi="Verdana" w:cs="Verdana"/>
                <w:sz w:val="24"/>
              </w:rPr>
              <w:t xml:space="preserve">attività            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375" w14:textId="77777777" w:rsidR="00520E16" w:rsidRDefault="000921F8">
            <w:pPr>
              <w:spacing w:after="0" w:line="259" w:lineRule="auto"/>
              <w:ind w:left="0" w:right="87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>Max 1</w:t>
            </w:r>
            <w:r w:rsidR="000846BD">
              <w:rPr>
                <w:rFonts w:ascii="Verdana" w:eastAsia="Verdana" w:hAnsi="Verdana" w:cs="Verdana"/>
                <w:sz w:val="24"/>
              </w:rPr>
              <w:t>2</w:t>
            </w:r>
            <w:r>
              <w:rPr>
                <w:rFonts w:ascii="Verdana" w:eastAsia="Verdana" w:hAnsi="Verdana" w:cs="Verdana"/>
                <w:sz w:val="24"/>
              </w:rPr>
              <w:t xml:space="preserve"> punti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E07" w14:textId="77777777" w:rsidR="00520E16" w:rsidRDefault="000921F8">
            <w:pPr>
              <w:spacing w:after="0" w:line="259" w:lineRule="auto"/>
              <w:ind w:left="0" w:firstLine="0"/>
              <w:jc w:val="right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</w:tbl>
    <w:p w14:paraId="647E158D" w14:textId="77777777" w:rsidR="00520E16" w:rsidRDefault="000921F8">
      <w:pPr>
        <w:spacing w:after="0" w:line="259" w:lineRule="auto"/>
        <w:ind w:left="216" w:firstLine="0"/>
        <w:jc w:val="left"/>
      </w:pPr>
      <w:r>
        <w:t xml:space="preserve"> </w:t>
      </w:r>
    </w:p>
    <w:p w14:paraId="540DABA5" w14:textId="77777777" w:rsidR="00520E16" w:rsidRDefault="000921F8">
      <w:pPr>
        <w:spacing w:after="67" w:line="259" w:lineRule="auto"/>
        <w:ind w:left="0" w:firstLine="0"/>
        <w:jc w:val="left"/>
      </w:pPr>
      <w:r>
        <w:t xml:space="preserve"> </w:t>
      </w:r>
    </w:p>
    <w:p w14:paraId="2B7EC896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14:paraId="39E1EEB2" w14:textId="77777777" w:rsidR="00520E16" w:rsidRDefault="000921F8">
      <w:pPr>
        <w:spacing w:after="139" w:line="259" w:lineRule="auto"/>
        <w:ind w:left="268" w:right="13"/>
        <w:jc w:val="center"/>
      </w:pPr>
      <w:r>
        <w:rPr>
          <w:b/>
        </w:rPr>
        <w:t xml:space="preserve">NOTIZIE PROFESSIONALI. </w:t>
      </w:r>
    </w:p>
    <w:p w14:paraId="2B8EF217" w14:textId="77777777" w:rsidR="00520E16" w:rsidRDefault="000921F8">
      <w:pPr>
        <w:spacing w:after="0" w:line="259" w:lineRule="auto"/>
        <w:ind w:left="243" w:firstLine="0"/>
        <w:jc w:val="center"/>
      </w:pPr>
      <w:r>
        <w:t xml:space="preserve">Si allega: </w:t>
      </w:r>
    </w:p>
    <w:p w14:paraId="25EA2483" w14:textId="77777777" w:rsidR="00520E16" w:rsidRDefault="000921F8">
      <w:pPr>
        <w:spacing w:line="371" w:lineRule="auto"/>
        <w:ind w:left="469" w:right="3776"/>
        <w:jc w:val="left"/>
      </w:pPr>
      <w:r>
        <w:rPr>
          <w:rFonts w:ascii="Wingdings" w:eastAsia="Wingdings" w:hAnsi="Wingdings" w:cs="Wingdings"/>
        </w:rPr>
        <w:t>➢</w:t>
      </w:r>
      <w:r>
        <w:t xml:space="preserve"> </w:t>
      </w:r>
      <w:r>
        <w:rPr>
          <w:b/>
        </w:rPr>
        <w:t xml:space="preserve">Curriculum vitae datato e firmato </w:t>
      </w:r>
      <w:r>
        <w:t>(</w:t>
      </w:r>
      <w:r>
        <w:rPr>
          <w:i/>
        </w:rPr>
        <w:t>documentazione obbligatoria</w:t>
      </w:r>
      <w:r>
        <w:t xml:space="preserve">) </w:t>
      </w:r>
      <w:r>
        <w:rPr>
          <w:rFonts w:ascii="Wingdings" w:eastAsia="Wingdings" w:hAnsi="Wingdings" w:cs="Wingdings"/>
        </w:rPr>
        <w:t>➢</w:t>
      </w:r>
      <w:r>
        <w:t xml:space="preserve"> </w:t>
      </w:r>
      <w:r>
        <w:rPr>
          <w:b/>
        </w:rPr>
        <w:t xml:space="preserve">Fotocopia non autenticata di un documento d’identità valido  </w:t>
      </w:r>
    </w:p>
    <w:p w14:paraId="22878C5C" w14:textId="77777777" w:rsidR="00520E16" w:rsidRDefault="000921F8">
      <w:pPr>
        <w:spacing w:after="2" w:line="259" w:lineRule="auto"/>
        <w:ind w:left="821" w:firstLine="0"/>
        <w:jc w:val="left"/>
      </w:pPr>
      <w:r>
        <w:t>(</w:t>
      </w:r>
      <w:r>
        <w:rPr>
          <w:i/>
        </w:rPr>
        <w:t>documentazione obbligatoria</w:t>
      </w:r>
      <w:r>
        <w:t xml:space="preserve">) </w:t>
      </w:r>
    </w:p>
    <w:p w14:paraId="452065EF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6F36ABA" w14:textId="77777777" w:rsidR="00520E16" w:rsidRDefault="000921F8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4352206F" w14:textId="77777777" w:rsidR="00520E16" w:rsidRDefault="000921F8">
      <w:pPr>
        <w:spacing w:after="0" w:line="259" w:lineRule="auto"/>
        <w:ind w:left="101" w:firstLine="0"/>
        <w:jc w:val="left"/>
      </w:pPr>
      <w:r>
        <w:t xml:space="preserve"> </w:t>
      </w:r>
    </w:p>
    <w:p w14:paraId="40B32B60" w14:textId="77777777" w:rsidR="00520E16" w:rsidRDefault="000921F8">
      <w:pPr>
        <w:spacing w:after="98" w:line="259" w:lineRule="auto"/>
        <w:ind w:left="101" w:firstLine="0"/>
        <w:jc w:val="left"/>
      </w:pPr>
      <w:r>
        <w:t xml:space="preserve"> </w:t>
      </w:r>
    </w:p>
    <w:p w14:paraId="3493CEAD" w14:textId="77777777" w:rsidR="00520E16" w:rsidRDefault="000921F8">
      <w:pPr>
        <w:spacing w:after="0" w:line="362" w:lineRule="auto"/>
        <w:ind w:left="211" w:right="112" w:firstLine="0"/>
      </w:pPr>
      <w:r>
        <w:rPr>
          <w:u w:val="single" w:color="000000"/>
        </w:rPr>
        <w:t>Ai sensi dell'art.76 DPR n. 445/2000, le dichiarazioni mendaci, le falsità negli atti e l'uso di atti falsi, sono puniti ai sensi</w:t>
      </w:r>
      <w:r>
        <w:t xml:space="preserve"> </w:t>
      </w:r>
      <w:r>
        <w:rPr>
          <w:u w:val="single" w:color="000000"/>
        </w:rPr>
        <w:t>del Codice Penale e delle leggi in materia. L’art. 75 DPR n. 445/2000 prevede che il dichiarante decada dai benefici</w:t>
      </w:r>
      <w:r>
        <w:t xml:space="preserve"> </w:t>
      </w:r>
      <w:r>
        <w:rPr>
          <w:u w:val="single" w:color="000000"/>
        </w:rPr>
        <w:t>eventualmente prodotti dal provvedimento emanato sulla base della dichiarazione non veritiera</w:t>
      </w:r>
      <w:r>
        <w:rPr>
          <w:i/>
          <w:u w:val="single" w:color="000000"/>
        </w:rPr>
        <w:t>.</w:t>
      </w:r>
      <w:r>
        <w:rPr>
          <w:i/>
        </w:rPr>
        <w:t xml:space="preserve"> </w:t>
      </w:r>
    </w:p>
    <w:p w14:paraId="256CA3A8" w14:textId="77777777" w:rsidR="00520E16" w:rsidRDefault="000921F8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3CF3195" w14:textId="77777777" w:rsidR="00520E16" w:rsidRDefault="000921F8">
      <w:pPr>
        <w:spacing w:after="81" w:line="259" w:lineRule="auto"/>
        <w:ind w:left="0" w:firstLine="0"/>
        <w:jc w:val="left"/>
      </w:pPr>
      <w:r>
        <w:rPr>
          <w:i/>
        </w:rPr>
        <w:t xml:space="preserve"> </w:t>
      </w:r>
    </w:p>
    <w:p w14:paraId="4EADFAE4" w14:textId="77777777" w:rsidR="00520E16" w:rsidRDefault="000921F8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10123" w:type="dxa"/>
        <w:tblInd w:w="0" w:type="dxa"/>
        <w:tblLook w:val="04A0" w:firstRow="1" w:lastRow="0" w:firstColumn="1" w:lastColumn="0" w:noHBand="0" w:noVBand="1"/>
      </w:tblPr>
      <w:tblGrid>
        <w:gridCol w:w="5346"/>
        <w:gridCol w:w="4577"/>
        <w:gridCol w:w="200"/>
      </w:tblGrid>
      <w:tr w:rsidR="00520E16" w14:paraId="679B7EB2" w14:textId="77777777" w:rsidTr="00EA03CA">
        <w:trPr>
          <w:trHeight w:val="792"/>
        </w:trPr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37EEDE6" w14:textId="77777777" w:rsidR="00520E16" w:rsidRDefault="000921F8" w:rsidP="00EA03CA">
            <w:pPr>
              <w:spacing w:after="125" w:line="259" w:lineRule="auto"/>
              <w:ind w:left="216" w:firstLine="0"/>
              <w:jc w:val="left"/>
            </w:pPr>
            <w:r>
              <w:t>Il/la sottoscritto/</w:t>
            </w:r>
            <w:r w:rsidR="00EA03CA">
              <w:t>a________________________________</w:t>
            </w:r>
          </w:p>
          <w:p w14:paraId="377947B4" w14:textId="77777777" w:rsidR="00EA03CA" w:rsidRDefault="00EA03CA">
            <w:pPr>
              <w:spacing w:after="0" w:line="259" w:lineRule="auto"/>
              <w:ind w:left="216" w:firstLine="0"/>
              <w:jc w:val="left"/>
            </w:pPr>
          </w:p>
          <w:p w14:paraId="42C0923E" w14:textId="77777777" w:rsidR="00520E16" w:rsidRDefault="000921F8">
            <w:pPr>
              <w:spacing w:after="0" w:line="259" w:lineRule="auto"/>
              <w:ind w:left="216" w:firstLine="0"/>
              <w:jc w:val="left"/>
            </w:pPr>
            <w:r>
              <w:t>Codice fiscale:</w:t>
            </w:r>
            <w:r>
              <w:rPr>
                <w:u w:val="single" w:color="000000"/>
              </w:rPr>
              <w:t xml:space="preserve"> </w:t>
            </w:r>
            <w:r w:rsidR="00EA03CA">
              <w:rPr>
                <w:u w:val="single" w:color="000000"/>
              </w:rPr>
              <w:t>_________________________________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0B723CC" w14:textId="77777777" w:rsidR="00520E16" w:rsidRDefault="000921F8" w:rsidP="00184516">
            <w:pPr>
              <w:spacing w:after="357" w:line="259" w:lineRule="auto"/>
              <w:ind w:left="0" w:firstLine="0"/>
              <w:jc w:val="left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rPr>
                <w:u w:val="single" w:color="000000"/>
              </w:rPr>
              <w:t xml:space="preserve"> </w:t>
            </w:r>
            <w:r w:rsidR="00EA03CA">
              <w:rPr>
                <w:u w:val="single" w:color="000000"/>
              </w:rPr>
              <w:t>___________________________ (__)</w:t>
            </w:r>
          </w:p>
          <w:p w14:paraId="3CE529B1" w14:textId="77777777" w:rsidR="00520E16" w:rsidRDefault="000921F8">
            <w:pPr>
              <w:spacing w:after="0" w:line="259" w:lineRule="auto"/>
              <w:ind w:left="0" w:firstLine="0"/>
              <w:jc w:val="left"/>
            </w:pPr>
            <w:r>
              <w:t xml:space="preserve">/ </w:t>
            </w:r>
            <w:proofErr w:type="spellStart"/>
            <w:proofErr w:type="gramStart"/>
            <w:r>
              <w:t>P.Iva</w:t>
            </w:r>
            <w:proofErr w:type="spellEnd"/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 w:rsidR="00EA03CA">
              <w:rPr>
                <w:u w:val="single" w:color="000000"/>
              </w:rPr>
              <w:t>_</w:t>
            </w:r>
            <w:proofErr w:type="gramEnd"/>
            <w:r w:rsidR="00EA03CA">
              <w:rPr>
                <w:u w:val="single" w:color="000000"/>
              </w:rPr>
              <w:t>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E7D4A63" w14:textId="77777777" w:rsidR="00520E16" w:rsidRDefault="00520E16">
            <w:pPr>
              <w:spacing w:after="0" w:line="259" w:lineRule="auto"/>
              <w:ind w:left="0" w:right="10" w:firstLine="0"/>
              <w:jc w:val="center"/>
            </w:pPr>
          </w:p>
        </w:tc>
      </w:tr>
    </w:tbl>
    <w:p w14:paraId="53585E7C" w14:textId="77777777" w:rsidR="00520E16" w:rsidRDefault="00EA03CA">
      <w:pPr>
        <w:spacing w:after="0" w:line="259" w:lineRule="auto"/>
        <w:ind w:left="0" w:firstLine="0"/>
        <w:jc w:val="left"/>
      </w:pPr>
      <w:r>
        <w:t xml:space="preserve"> </w:t>
      </w:r>
      <w:r w:rsidR="000921F8">
        <w:t xml:space="preserve"> </w:t>
      </w:r>
    </w:p>
    <w:p w14:paraId="002DA380" w14:textId="77777777" w:rsidR="00520E16" w:rsidRDefault="000921F8">
      <w:pPr>
        <w:ind w:left="211" w:right="411"/>
      </w:pPr>
      <w:r>
        <w:t xml:space="preserve">in qualità di: </w:t>
      </w:r>
    </w:p>
    <w:p w14:paraId="71E620EA" w14:textId="77777777" w:rsidR="00520E16" w:rsidRDefault="000921F8">
      <w:pPr>
        <w:spacing w:after="333" w:line="259" w:lineRule="auto"/>
        <w:ind w:left="216" w:firstLine="0"/>
        <w:jc w:val="left"/>
      </w:pPr>
      <w:r>
        <w:t xml:space="preserve"> </w:t>
      </w:r>
    </w:p>
    <w:p w14:paraId="2489B2C9" w14:textId="77777777" w:rsidR="00520E16" w:rsidRDefault="000921F8">
      <w:pPr>
        <w:numPr>
          <w:ilvl w:val="0"/>
          <w:numId w:val="2"/>
        </w:numPr>
        <w:spacing w:after="18" w:line="295" w:lineRule="auto"/>
        <w:ind w:right="112" w:hanging="288"/>
        <w:jc w:val="left"/>
      </w:pPr>
      <w:r>
        <w:rPr>
          <w:b/>
        </w:rPr>
        <w:lastRenderedPageBreak/>
        <w:t xml:space="preserve">Dipendente da altra Amministrazione Pubblica, presso </w:t>
      </w:r>
      <w:r>
        <w:rPr>
          <w:i/>
        </w:rPr>
        <w:t>(Specificare quale. In ottemperanza al D.lgs. 165/01 è necessaria l’autorizzazione preventiva dell’Ente di appartenenza per il conferimento dell’incarico):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519CA1F5" w14:textId="77777777" w:rsidR="00520E16" w:rsidRDefault="000921F8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0FE2526" w14:textId="77777777" w:rsidR="00520E16" w:rsidRDefault="000921F8">
      <w:pPr>
        <w:spacing w:after="51" w:line="259" w:lineRule="auto"/>
        <w:ind w:left="9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84CDFF" wp14:editId="29DF8415">
                <wp:extent cx="5642738" cy="9143"/>
                <wp:effectExtent l="0" t="0" r="0" b="0"/>
                <wp:docPr id="6568" name="Group 6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738" cy="9143"/>
                          <a:chOff x="0" y="0"/>
                          <a:chExt cx="5642738" cy="9143"/>
                        </a:xfrm>
                      </wpg:grpSpPr>
                      <wps:wsp>
                        <wps:cNvPr id="8592" name="Shape 8592"/>
                        <wps:cNvSpPr/>
                        <wps:spPr>
                          <a:xfrm>
                            <a:off x="0" y="0"/>
                            <a:ext cx="56427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2738" h="9144">
                                <a:moveTo>
                                  <a:pt x="0" y="0"/>
                                </a:moveTo>
                                <a:lnTo>
                                  <a:pt x="5642738" y="0"/>
                                </a:lnTo>
                                <a:lnTo>
                                  <a:pt x="56427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8" style="width:444.31pt;height:0.71991pt;mso-position-horizontal-relative:char;mso-position-vertical-relative:line" coordsize="56427,91">
                <v:shape id="Shape 8593" style="position:absolute;width:56427;height:91;left:0;top:0;" coordsize="5642738,9144" path="m0,0l5642738,0l56427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E3E0EC" w14:textId="77777777" w:rsidR="00520E16" w:rsidRDefault="000921F8">
      <w:pPr>
        <w:spacing w:after="1" w:line="259" w:lineRule="auto"/>
        <w:ind w:left="0" w:firstLine="0"/>
        <w:jc w:val="left"/>
      </w:pPr>
      <w:r>
        <w:rPr>
          <w:i/>
        </w:rPr>
        <w:t xml:space="preserve"> </w:t>
      </w:r>
    </w:p>
    <w:p w14:paraId="31388777" w14:textId="77777777" w:rsidR="00520E16" w:rsidRDefault="000921F8">
      <w:pPr>
        <w:tabs>
          <w:tab w:val="center" w:pos="4177"/>
          <w:tab w:val="center" w:pos="887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con aliquota IRPEF massima (</w:t>
      </w:r>
      <w:r>
        <w:rPr>
          <w:b/>
        </w:rPr>
        <w:t>desumibile dal cedolino dello stipendio</w:t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% </w:t>
      </w:r>
    </w:p>
    <w:p w14:paraId="60B1BB61" w14:textId="77777777" w:rsidR="00520E16" w:rsidRDefault="000921F8">
      <w:pPr>
        <w:spacing w:after="0" w:line="259" w:lineRule="auto"/>
        <w:ind w:left="216" w:firstLine="0"/>
        <w:jc w:val="left"/>
      </w:pPr>
      <w:r>
        <w:t xml:space="preserve"> </w:t>
      </w:r>
    </w:p>
    <w:p w14:paraId="1D6E63F3" w14:textId="77777777" w:rsidR="00BA3264" w:rsidRDefault="00BA3264">
      <w:pPr>
        <w:spacing w:after="330" w:line="259" w:lineRule="auto"/>
        <w:ind w:left="0" w:firstLine="0"/>
        <w:jc w:val="left"/>
      </w:pPr>
    </w:p>
    <w:p w14:paraId="2EFD2C0F" w14:textId="77777777" w:rsidR="00520E16" w:rsidRDefault="000921F8">
      <w:pPr>
        <w:numPr>
          <w:ilvl w:val="0"/>
          <w:numId w:val="2"/>
        </w:numPr>
        <w:spacing w:after="37" w:line="259" w:lineRule="auto"/>
        <w:ind w:right="112" w:hanging="288"/>
        <w:jc w:val="left"/>
      </w:pPr>
      <w:r>
        <w:rPr>
          <w:b/>
        </w:rPr>
        <w:t>Lavoratore autonomo/libero professionista in possesso di partita IVA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418FF991" w14:textId="77777777" w:rsidR="00520E16" w:rsidRDefault="000921F8">
      <w:pPr>
        <w:spacing w:after="221" w:line="259" w:lineRule="auto"/>
        <w:ind w:left="9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DAE84D" wp14:editId="2F0EC789">
                <wp:extent cx="5642738" cy="9142"/>
                <wp:effectExtent l="0" t="0" r="0" b="0"/>
                <wp:docPr id="6567" name="Group 6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738" cy="9142"/>
                          <a:chOff x="0" y="0"/>
                          <a:chExt cx="5642738" cy="9142"/>
                        </a:xfrm>
                      </wpg:grpSpPr>
                      <wps:wsp>
                        <wps:cNvPr id="8594" name="Shape 8594"/>
                        <wps:cNvSpPr/>
                        <wps:spPr>
                          <a:xfrm>
                            <a:off x="0" y="0"/>
                            <a:ext cx="56427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2738" h="9144">
                                <a:moveTo>
                                  <a:pt x="0" y="0"/>
                                </a:moveTo>
                                <a:lnTo>
                                  <a:pt x="5642738" y="0"/>
                                </a:lnTo>
                                <a:lnTo>
                                  <a:pt x="56427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7" style="width:444.31pt;height:0.719849pt;mso-position-horizontal-relative:char;mso-position-vertical-relative:line" coordsize="56427,91">
                <v:shape id="Shape 8595" style="position:absolute;width:56427;height:91;left:0;top:0;" coordsize="5642738,9144" path="m0,0l5642738,0l56427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65F968" w14:textId="77777777" w:rsidR="00520E16" w:rsidRDefault="000921F8">
      <w:pPr>
        <w:spacing w:after="234"/>
        <w:ind w:left="934" w:right="411"/>
      </w:pPr>
      <w:r>
        <w:rPr>
          <w:i/>
        </w:rPr>
        <w:t xml:space="preserve"> </w:t>
      </w:r>
      <w:r>
        <w:t xml:space="preserve">e dichiara di rilasciare regolare fattura elettronica per la P.A.; </w:t>
      </w:r>
    </w:p>
    <w:p w14:paraId="221DDA6F" w14:textId="77777777" w:rsidR="00520E16" w:rsidRDefault="000921F8">
      <w:pPr>
        <w:numPr>
          <w:ilvl w:val="0"/>
          <w:numId w:val="2"/>
        </w:numPr>
        <w:ind w:right="112" w:hanging="288"/>
        <w:jc w:val="left"/>
      </w:pPr>
      <w:r>
        <w:t>Di essere iscritto alla cassa di previdenza del competente ordine professionale e di emettere fattura con addebito del 4% a titolo di contributo integrativo;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6E518B05" w14:textId="77777777" w:rsidR="00520E16" w:rsidRDefault="000921F8" w:rsidP="006A4CA0">
      <w:pPr>
        <w:ind w:left="709" w:right="568" w:hanging="639"/>
      </w:pPr>
      <w:r>
        <w:t xml:space="preserve"> </w:t>
      </w:r>
      <w:r w:rsidR="00EA03CA">
        <w:t xml:space="preserve">         </w:t>
      </w:r>
      <w:r>
        <w:rPr>
          <w:rFonts w:ascii="Courier New" w:eastAsia="Courier New" w:hAnsi="Courier New" w:cs="Courier New"/>
          <w:sz w:val="32"/>
        </w:rPr>
        <w:t>o</w:t>
      </w:r>
      <w:r>
        <w:rPr>
          <w:sz w:val="32"/>
        </w:rPr>
        <w:t xml:space="preserve"> </w:t>
      </w:r>
      <w:r>
        <w:t xml:space="preserve">Di essere iscritto alla gestione separata dell’INPS (ex Legge 335/95) e di emettere fattura con addebito </w:t>
      </w:r>
      <w:r w:rsidR="006A4CA0">
        <w:t xml:space="preserve"> </w:t>
      </w:r>
      <w:r>
        <w:t>a titolo di rivalsa del 4%.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494F2F95" w14:textId="77777777" w:rsidR="00520E16" w:rsidRDefault="000921F8">
      <w:pPr>
        <w:spacing w:after="0" w:line="259" w:lineRule="auto"/>
        <w:ind w:left="0" w:firstLine="0"/>
        <w:jc w:val="left"/>
      </w:pPr>
      <w:r>
        <w:t xml:space="preserve"> </w:t>
      </w:r>
    </w:p>
    <w:p w14:paraId="7DE14F33" w14:textId="77777777" w:rsidR="00520E16" w:rsidRDefault="000921F8">
      <w:pPr>
        <w:spacing w:after="1" w:line="259" w:lineRule="auto"/>
        <w:ind w:left="0" w:firstLine="0"/>
        <w:jc w:val="left"/>
      </w:pPr>
      <w:r>
        <w:t xml:space="preserve"> </w:t>
      </w:r>
    </w:p>
    <w:p w14:paraId="47A86332" w14:textId="77777777" w:rsidR="00520E16" w:rsidRDefault="006A4CA0">
      <w:pPr>
        <w:tabs>
          <w:tab w:val="center" w:pos="5420"/>
          <w:tab w:val="center" w:pos="9943"/>
        </w:tabs>
        <w:ind w:left="0" w:firstLine="0"/>
        <w:jc w:val="left"/>
      </w:pPr>
      <w:r>
        <w:t xml:space="preserve">              </w:t>
      </w:r>
      <w:r w:rsidR="000921F8">
        <w:t xml:space="preserve">data,  </w:t>
      </w:r>
      <w:r w:rsidR="000921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09AC75" wp14:editId="3F29EE9A">
                <wp:extent cx="1510538" cy="9144"/>
                <wp:effectExtent l="0" t="0" r="0" b="0"/>
                <wp:docPr id="6565" name="Group 6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538" cy="9144"/>
                          <a:chOff x="0" y="0"/>
                          <a:chExt cx="1510538" cy="9144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1510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538" h="9144">
                                <a:moveTo>
                                  <a:pt x="0" y="0"/>
                                </a:moveTo>
                                <a:lnTo>
                                  <a:pt x="1510538" y="0"/>
                                </a:lnTo>
                                <a:lnTo>
                                  <a:pt x="1510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5" style="width:118.94pt;height:0.719971pt;mso-position-horizontal-relative:char;mso-position-vertical-relative:line" coordsize="15105,91">
                <v:shape id="Shape 8597" style="position:absolute;width:15105;height:91;left:0;top:0;" coordsize="1510538,9144" path="m0,0l1510538,0l15105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921F8">
        <w:t xml:space="preserve"> </w:t>
      </w:r>
      <w:r w:rsidR="000921F8">
        <w:tab/>
        <w:t xml:space="preserve">Firma </w:t>
      </w:r>
      <w:r w:rsidR="000921F8">
        <w:rPr>
          <w:u w:val="single" w:color="000000"/>
        </w:rPr>
        <w:t xml:space="preserve"> </w:t>
      </w:r>
      <w:r w:rsidR="000921F8">
        <w:rPr>
          <w:u w:val="single" w:color="000000"/>
        </w:rPr>
        <w:tab/>
      </w:r>
      <w:r w:rsidR="000921F8">
        <w:t xml:space="preserve"> </w:t>
      </w:r>
    </w:p>
    <w:p w14:paraId="21F23ED2" w14:textId="77777777" w:rsidR="00520E16" w:rsidRDefault="000921F8">
      <w:pPr>
        <w:spacing w:after="0" w:line="259" w:lineRule="auto"/>
        <w:ind w:left="101" w:firstLine="0"/>
        <w:jc w:val="left"/>
      </w:pPr>
      <w:r>
        <w:t xml:space="preserve"> </w:t>
      </w:r>
    </w:p>
    <w:sectPr w:rsidR="00520E16" w:rsidSect="00A53761">
      <w:headerReference w:type="even" r:id="rId7"/>
      <w:headerReference w:type="default" r:id="rId8"/>
      <w:headerReference w:type="first" r:id="rId9"/>
      <w:pgSz w:w="11911" w:h="16841"/>
      <w:pgMar w:top="972" w:right="854" w:bottom="432" w:left="619" w:header="1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6A1E" w14:textId="77777777" w:rsidR="000921F8" w:rsidRDefault="000921F8">
      <w:pPr>
        <w:spacing w:after="0" w:line="240" w:lineRule="auto"/>
      </w:pPr>
      <w:r>
        <w:separator/>
      </w:r>
    </w:p>
  </w:endnote>
  <w:endnote w:type="continuationSeparator" w:id="0">
    <w:p w14:paraId="203DCB79" w14:textId="77777777" w:rsidR="000921F8" w:rsidRDefault="0009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DA3D" w14:textId="77777777" w:rsidR="000921F8" w:rsidRDefault="000921F8">
      <w:pPr>
        <w:spacing w:after="0" w:line="240" w:lineRule="auto"/>
      </w:pPr>
      <w:r>
        <w:separator/>
      </w:r>
    </w:p>
  </w:footnote>
  <w:footnote w:type="continuationSeparator" w:id="0">
    <w:p w14:paraId="5F4ECBB0" w14:textId="77777777" w:rsidR="000921F8" w:rsidRDefault="0009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" w:tblpY="120"/>
      <w:tblOverlap w:val="never"/>
      <w:tblW w:w="11883" w:type="dxa"/>
      <w:tblInd w:w="0" w:type="dxa"/>
      <w:tblCellMar>
        <w:top w:w="64" w:type="dxa"/>
        <w:left w:w="186" w:type="dxa"/>
        <w:right w:w="115" w:type="dxa"/>
      </w:tblCellMar>
      <w:tblLook w:val="04A0" w:firstRow="1" w:lastRow="0" w:firstColumn="1" w:lastColumn="0" w:noHBand="0" w:noVBand="1"/>
    </w:tblPr>
    <w:tblGrid>
      <w:gridCol w:w="11883"/>
    </w:tblGrid>
    <w:tr w:rsidR="00520E16" w14:paraId="454798FF" w14:textId="77777777">
      <w:trPr>
        <w:trHeight w:val="260"/>
      </w:trPr>
      <w:tc>
        <w:tcPr>
          <w:tcW w:w="11883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</w:tcPr>
        <w:p w14:paraId="6D1E7A52" w14:textId="77777777" w:rsidR="00520E16" w:rsidRDefault="000921F8">
          <w:pPr>
            <w:spacing w:after="0" w:line="259" w:lineRule="auto"/>
            <w:ind w:left="0" w:firstLine="0"/>
            <w:jc w:val="left"/>
          </w:pPr>
          <w:r>
            <w:rPr>
              <w:color w:val="FF0000"/>
              <w:sz w:val="16"/>
            </w:rPr>
            <w:t xml:space="preserve">ISTITUTO COMPRENSIVO S.G. BOSCO - </w:t>
          </w:r>
          <w:proofErr w:type="gramStart"/>
          <w:r>
            <w:rPr>
              <w:color w:val="FF0000"/>
              <w:sz w:val="16"/>
            </w:rPr>
            <w:t>AOO  -</w:t>
          </w:r>
          <w:proofErr w:type="gramEnd"/>
          <w:r>
            <w:rPr>
              <w:color w:val="FF0000"/>
              <w:sz w:val="16"/>
            </w:rPr>
            <w:t xml:space="preserve"> PR. U. N. 0001004 DEL 06/02/2024 - IV.5</w:t>
          </w:r>
        </w:p>
      </w:tc>
    </w:tr>
  </w:tbl>
  <w:p w14:paraId="66C53631" w14:textId="77777777" w:rsidR="00520E16" w:rsidRDefault="00520E16">
    <w:pPr>
      <w:spacing w:after="0" w:line="259" w:lineRule="auto"/>
      <w:ind w:left="-619" w:right="1128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59958" w14:textId="77777777" w:rsidR="00520E16" w:rsidRDefault="00520E16">
    <w:pPr>
      <w:spacing w:after="0" w:line="259" w:lineRule="auto"/>
      <w:ind w:left="-619" w:right="1128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" w:tblpY="120"/>
      <w:tblOverlap w:val="never"/>
      <w:tblW w:w="11883" w:type="dxa"/>
      <w:tblInd w:w="0" w:type="dxa"/>
      <w:tblCellMar>
        <w:top w:w="64" w:type="dxa"/>
        <w:left w:w="186" w:type="dxa"/>
        <w:right w:w="115" w:type="dxa"/>
      </w:tblCellMar>
      <w:tblLook w:val="04A0" w:firstRow="1" w:lastRow="0" w:firstColumn="1" w:lastColumn="0" w:noHBand="0" w:noVBand="1"/>
    </w:tblPr>
    <w:tblGrid>
      <w:gridCol w:w="11883"/>
    </w:tblGrid>
    <w:tr w:rsidR="00520E16" w14:paraId="1EADE0C8" w14:textId="77777777">
      <w:trPr>
        <w:trHeight w:val="260"/>
      </w:trPr>
      <w:tc>
        <w:tcPr>
          <w:tcW w:w="11883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</w:tcPr>
        <w:p w14:paraId="52804A43" w14:textId="77777777" w:rsidR="00520E16" w:rsidRDefault="000921F8">
          <w:pPr>
            <w:spacing w:after="0" w:line="259" w:lineRule="auto"/>
            <w:ind w:left="0" w:firstLine="0"/>
            <w:jc w:val="left"/>
          </w:pPr>
          <w:r>
            <w:rPr>
              <w:color w:val="FF0000"/>
              <w:sz w:val="16"/>
            </w:rPr>
            <w:t xml:space="preserve">ISTITUTO COMPRENSIVO S.G. BOSCO - </w:t>
          </w:r>
          <w:proofErr w:type="gramStart"/>
          <w:r>
            <w:rPr>
              <w:color w:val="FF0000"/>
              <w:sz w:val="16"/>
            </w:rPr>
            <w:t>AOO  -</w:t>
          </w:r>
          <w:proofErr w:type="gramEnd"/>
          <w:r>
            <w:rPr>
              <w:color w:val="FF0000"/>
              <w:sz w:val="16"/>
            </w:rPr>
            <w:t xml:space="preserve"> PR. U. N. 0001004 DEL 06/02/2024 - IV.5</w:t>
          </w:r>
        </w:p>
      </w:tc>
    </w:tr>
  </w:tbl>
  <w:p w14:paraId="0F95167A" w14:textId="77777777" w:rsidR="00520E16" w:rsidRDefault="00520E16">
    <w:pPr>
      <w:spacing w:after="0" w:line="259" w:lineRule="auto"/>
      <w:ind w:left="-619" w:right="1128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E45"/>
    <w:multiLevelType w:val="hybridMultilevel"/>
    <w:tmpl w:val="EA2EAC80"/>
    <w:lvl w:ilvl="0" w:tplc="EF960854">
      <w:numFmt w:val="bullet"/>
      <w:lvlText w:val="-"/>
      <w:lvlJc w:val="left"/>
      <w:pPr>
        <w:ind w:left="552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44DF5748"/>
    <w:multiLevelType w:val="hybridMultilevel"/>
    <w:tmpl w:val="3D066638"/>
    <w:lvl w:ilvl="0" w:tplc="10062E60">
      <w:start w:val="1"/>
      <w:numFmt w:val="bullet"/>
      <w:lvlText w:val="o"/>
      <w:lvlJc w:val="left"/>
      <w:pPr>
        <w:ind w:left="9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22E38E">
      <w:start w:val="1"/>
      <w:numFmt w:val="bullet"/>
      <w:lvlText w:val="o"/>
      <w:lvlJc w:val="left"/>
      <w:pPr>
        <w:ind w:left="17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74DD72">
      <w:start w:val="1"/>
      <w:numFmt w:val="bullet"/>
      <w:lvlText w:val="▪"/>
      <w:lvlJc w:val="left"/>
      <w:pPr>
        <w:ind w:left="24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566278">
      <w:start w:val="1"/>
      <w:numFmt w:val="bullet"/>
      <w:lvlText w:val="•"/>
      <w:lvlJc w:val="left"/>
      <w:pPr>
        <w:ind w:left="31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8C1D80">
      <w:start w:val="1"/>
      <w:numFmt w:val="bullet"/>
      <w:lvlText w:val="o"/>
      <w:lvlJc w:val="left"/>
      <w:pPr>
        <w:ind w:left="38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943FA8">
      <w:start w:val="1"/>
      <w:numFmt w:val="bullet"/>
      <w:lvlText w:val="▪"/>
      <w:lvlJc w:val="left"/>
      <w:pPr>
        <w:ind w:left="45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A469FE">
      <w:start w:val="1"/>
      <w:numFmt w:val="bullet"/>
      <w:lvlText w:val="•"/>
      <w:lvlJc w:val="left"/>
      <w:pPr>
        <w:ind w:left="53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F407AA">
      <w:start w:val="1"/>
      <w:numFmt w:val="bullet"/>
      <w:lvlText w:val="o"/>
      <w:lvlJc w:val="left"/>
      <w:pPr>
        <w:ind w:left="60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5F00D5E">
      <w:start w:val="1"/>
      <w:numFmt w:val="bullet"/>
      <w:lvlText w:val="▪"/>
      <w:lvlJc w:val="left"/>
      <w:pPr>
        <w:ind w:left="67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959DA"/>
    <w:multiLevelType w:val="hybridMultilevel"/>
    <w:tmpl w:val="A31C1770"/>
    <w:lvl w:ilvl="0" w:tplc="81D0AC40">
      <w:start w:val="1"/>
      <w:numFmt w:val="bullet"/>
      <w:lvlText w:val="o"/>
      <w:lvlJc w:val="left"/>
      <w:pPr>
        <w:ind w:left="5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2C8A4F2">
      <w:start w:val="1"/>
      <w:numFmt w:val="bullet"/>
      <w:lvlText w:val="o"/>
      <w:lvlJc w:val="left"/>
      <w:pPr>
        <w:ind w:left="8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D0BE1A">
      <w:start w:val="1"/>
      <w:numFmt w:val="bullet"/>
      <w:lvlText w:val="▪"/>
      <w:lvlJc w:val="left"/>
      <w:pPr>
        <w:ind w:left="94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D06840">
      <w:start w:val="1"/>
      <w:numFmt w:val="bullet"/>
      <w:lvlText w:val="•"/>
      <w:lvlJc w:val="left"/>
      <w:pPr>
        <w:ind w:left="101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D01DAC">
      <w:start w:val="1"/>
      <w:numFmt w:val="bullet"/>
      <w:lvlText w:val="o"/>
      <w:lvlJc w:val="left"/>
      <w:pPr>
        <w:ind w:left="108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7AED476">
      <w:start w:val="1"/>
      <w:numFmt w:val="bullet"/>
      <w:lvlText w:val="▪"/>
      <w:lvlJc w:val="left"/>
      <w:pPr>
        <w:ind w:left="11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8BC1B96">
      <w:start w:val="1"/>
      <w:numFmt w:val="bullet"/>
      <w:lvlText w:val="•"/>
      <w:lvlJc w:val="left"/>
      <w:pPr>
        <w:ind w:left="123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720D3E8">
      <w:start w:val="1"/>
      <w:numFmt w:val="bullet"/>
      <w:lvlText w:val="o"/>
      <w:lvlJc w:val="left"/>
      <w:pPr>
        <w:ind w:left="13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670B71E">
      <w:start w:val="1"/>
      <w:numFmt w:val="bullet"/>
      <w:lvlText w:val="▪"/>
      <w:lvlJc w:val="left"/>
      <w:pPr>
        <w:ind w:left="13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16"/>
    <w:rsid w:val="000846BD"/>
    <w:rsid w:val="000921F8"/>
    <w:rsid w:val="00184516"/>
    <w:rsid w:val="004269B9"/>
    <w:rsid w:val="00520E16"/>
    <w:rsid w:val="006A4CA0"/>
    <w:rsid w:val="007C7E45"/>
    <w:rsid w:val="007F528E"/>
    <w:rsid w:val="009E40C9"/>
    <w:rsid w:val="00A30C6F"/>
    <w:rsid w:val="00A53761"/>
    <w:rsid w:val="00BA3264"/>
    <w:rsid w:val="00E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FD61"/>
  <w15:docId w15:val="{A34231AE-4AF4-428F-8B21-531CC9D3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66" w:lineRule="auto"/>
      <w:ind w:left="226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/>
      <w:ind w:right="45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"/>
      <w:ind w:left="336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184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516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7C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Morati</dc:creator>
  <cp:keywords/>
  <cp:lastModifiedBy>utente</cp:lastModifiedBy>
  <cp:revision>10</cp:revision>
  <cp:lastPrinted>2024-03-25T11:49:00Z</cp:lastPrinted>
  <dcterms:created xsi:type="dcterms:W3CDTF">2024-02-14T11:15:00Z</dcterms:created>
  <dcterms:modified xsi:type="dcterms:W3CDTF">2024-03-25T11:49:00Z</dcterms:modified>
</cp:coreProperties>
</file>