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0A" w:rsidRDefault="004C15B8" w:rsidP="004C15B8">
      <w:pPr>
        <w:jc w:val="center"/>
        <w:rPr>
          <w:b/>
        </w:rPr>
      </w:pPr>
      <w:r w:rsidRPr="004C15B8">
        <w:rPr>
          <w:b/>
        </w:rPr>
        <w:t>ALLEGATO AL CURRICULUM VITAE</w:t>
      </w:r>
    </w:p>
    <w:p w:rsidR="004C15B8" w:rsidRDefault="004C15B8" w:rsidP="004C15B8">
      <w:pPr>
        <w:jc w:val="center"/>
        <w:rPr>
          <w:b/>
        </w:rPr>
      </w:pPr>
    </w:p>
    <w:p w:rsidR="004C15B8" w:rsidRDefault="004C15B8" w:rsidP="004C15B8">
      <w:pPr>
        <w:jc w:val="center"/>
        <w:rPr>
          <w:b/>
        </w:rPr>
      </w:pPr>
    </w:p>
    <w:p w:rsidR="004C15B8" w:rsidRDefault="004C15B8" w:rsidP="004C15B8">
      <w:r>
        <w:t>Cognome ____________________________    Nome _______________________________</w:t>
      </w:r>
    </w:p>
    <w:p w:rsidR="004C15B8" w:rsidRDefault="004C15B8" w:rsidP="004C15B8"/>
    <w:p w:rsidR="00912C3E" w:rsidRDefault="00912C3E" w:rsidP="004C15B8"/>
    <w:tbl>
      <w:tblPr>
        <w:tblW w:w="10412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86"/>
        <w:gridCol w:w="5742"/>
        <w:gridCol w:w="963"/>
        <w:gridCol w:w="2921"/>
      </w:tblGrid>
      <w:tr w:rsidR="00AE52DB" w:rsidRPr="000C1D8E" w:rsidTr="00AE52DB">
        <w:trPr>
          <w:trHeight w:val="517"/>
        </w:trPr>
        <w:tc>
          <w:tcPr>
            <w:tcW w:w="6528" w:type="dxa"/>
            <w:gridSpan w:val="2"/>
            <w:tcBorders>
              <w:top w:val="nil"/>
              <w:left w:val="nil"/>
            </w:tcBorders>
          </w:tcPr>
          <w:p w:rsidR="00AE52DB" w:rsidRPr="000C1D8E" w:rsidRDefault="00AE52DB" w:rsidP="009777F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AE52DB" w:rsidRPr="000C1D8E" w:rsidRDefault="00AE52DB" w:rsidP="009777FD">
            <w:pPr>
              <w:pStyle w:val="normal"/>
              <w:ind w:left="38" w:hanging="38"/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 w:rsidR="00AE52DB" w:rsidRPr="000C1D8E" w:rsidRDefault="00AE52DB" w:rsidP="009777FD">
            <w:pPr>
              <w:pStyle w:val="normal"/>
              <w:ind w:left="38" w:hanging="38"/>
              <w:jc w:val="center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>Punteggio</w:t>
            </w:r>
          </w:p>
        </w:tc>
      </w:tr>
      <w:tr w:rsidR="00AE52DB" w:rsidRPr="000C1D8E" w:rsidTr="00AE52DB">
        <w:trPr>
          <w:trHeight w:val="576"/>
        </w:trPr>
        <w:tc>
          <w:tcPr>
            <w:tcW w:w="786" w:type="dxa"/>
            <w:vMerge w:val="restart"/>
            <w:vAlign w:val="center"/>
          </w:tcPr>
          <w:p w:rsidR="00AE52DB" w:rsidRPr="000C1D8E" w:rsidRDefault="00AE52DB" w:rsidP="009777FD">
            <w:pPr>
              <w:pStyle w:val="normal"/>
              <w:jc w:val="center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>A</w:t>
            </w:r>
          </w:p>
        </w:tc>
        <w:tc>
          <w:tcPr>
            <w:tcW w:w="5742" w:type="dxa"/>
            <w:vAlign w:val="center"/>
          </w:tcPr>
          <w:p w:rsidR="00AE52DB" w:rsidRPr="000C1D8E" w:rsidRDefault="00AE52DB" w:rsidP="000C1D8E">
            <w:pPr>
              <w:pStyle w:val="normal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>Titolo di studio inerente l’ambito di docenza richiesto dal progetto</w:t>
            </w:r>
          </w:p>
        </w:tc>
        <w:tc>
          <w:tcPr>
            <w:tcW w:w="963" w:type="dxa"/>
          </w:tcPr>
          <w:p w:rsidR="00AE52DB" w:rsidRPr="000C1D8E" w:rsidRDefault="00AE52DB" w:rsidP="00AE52DB">
            <w:pPr>
              <w:pStyle w:val="normal"/>
              <w:ind w:left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6" style="position:absolute;left:0;text-align:left;margin-left:7.2pt;margin-top:6pt;width:16.5pt;height:16.5pt;z-index:251658240;mso-position-horizontal-relative:text;mso-position-vertical-relative:text"/>
              </w:pict>
            </w:r>
          </w:p>
        </w:tc>
        <w:tc>
          <w:tcPr>
            <w:tcW w:w="2921" w:type="dxa"/>
            <w:vAlign w:val="center"/>
          </w:tcPr>
          <w:p w:rsidR="00AE52DB" w:rsidRPr="000C1D8E" w:rsidRDefault="00AE52DB" w:rsidP="009777FD">
            <w:pPr>
              <w:pStyle w:val="normal"/>
              <w:jc w:val="center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>15</w:t>
            </w:r>
          </w:p>
        </w:tc>
      </w:tr>
      <w:tr w:rsidR="00AE52DB" w:rsidRPr="000C1D8E" w:rsidTr="00AE52DB">
        <w:trPr>
          <w:trHeight w:val="142"/>
        </w:trPr>
        <w:tc>
          <w:tcPr>
            <w:tcW w:w="786" w:type="dxa"/>
            <w:vMerge/>
            <w:vAlign w:val="center"/>
          </w:tcPr>
          <w:p w:rsidR="00AE52DB" w:rsidRPr="000C1D8E" w:rsidRDefault="00AE52DB" w:rsidP="009777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742" w:type="dxa"/>
            <w:vAlign w:val="center"/>
          </w:tcPr>
          <w:p w:rsidR="00AE52DB" w:rsidRPr="000C1D8E" w:rsidRDefault="00AE52DB" w:rsidP="000C1D8E">
            <w:pPr>
              <w:pStyle w:val="normal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>Ulteriore titoli ( Dottorato di ricerca, seconda laurea,...) si valuta 1 solo titolo</w:t>
            </w:r>
          </w:p>
        </w:tc>
        <w:tc>
          <w:tcPr>
            <w:tcW w:w="963" w:type="dxa"/>
          </w:tcPr>
          <w:p w:rsidR="00AE52DB" w:rsidRPr="000C1D8E" w:rsidRDefault="00AE52DB" w:rsidP="00AE52DB">
            <w:pPr>
              <w:pStyle w:val="normal"/>
              <w:ind w:left="36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7" style="position:absolute;left:0;text-align:left;margin-left:7.2pt;margin-top:4.7pt;width:16.5pt;height:16.5pt;z-index:251659264;mso-position-horizontal-relative:text;mso-position-vertical-relative:text"/>
              </w:pict>
            </w:r>
          </w:p>
        </w:tc>
        <w:tc>
          <w:tcPr>
            <w:tcW w:w="2921" w:type="dxa"/>
            <w:vAlign w:val="center"/>
          </w:tcPr>
          <w:p w:rsidR="00AE52DB" w:rsidRPr="000C1D8E" w:rsidRDefault="00AE52DB" w:rsidP="009777FD">
            <w:pPr>
              <w:pStyle w:val="normal"/>
              <w:jc w:val="center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>5</w:t>
            </w:r>
          </w:p>
        </w:tc>
      </w:tr>
      <w:tr w:rsidR="00AE52DB" w:rsidRPr="000C1D8E" w:rsidTr="00AE52DB">
        <w:trPr>
          <w:trHeight w:val="142"/>
        </w:trPr>
        <w:tc>
          <w:tcPr>
            <w:tcW w:w="786" w:type="dxa"/>
            <w:vMerge/>
            <w:vAlign w:val="center"/>
          </w:tcPr>
          <w:p w:rsidR="00AE52DB" w:rsidRPr="000C1D8E" w:rsidRDefault="00AE52DB" w:rsidP="009777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742" w:type="dxa"/>
            <w:vAlign w:val="center"/>
          </w:tcPr>
          <w:p w:rsidR="00AE52DB" w:rsidRPr="000C1D8E" w:rsidRDefault="00AE52DB" w:rsidP="000C1D8E">
            <w:pPr>
              <w:pStyle w:val="normal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 xml:space="preserve">Certificazioni specifiche (specializzazione, abilitazione, master, formazione professionale della durata minima di 600 ore) fino a un massimo di 5 </w:t>
            </w:r>
          </w:p>
        </w:tc>
        <w:tc>
          <w:tcPr>
            <w:tcW w:w="963" w:type="dxa"/>
          </w:tcPr>
          <w:p w:rsidR="00AE52DB" w:rsidRPr="000C1D8E" w:rsidRDefault="00AE52DB" w:rsidP="00AE52DB">
            <w:pPr>
              <w:pStyle w:val="normal"/>
              <w:ind w:left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8" style="position:absolute;left:0;text-align:left;margin-left:7.2pt;margin-top:14.65pt;width:16.5pt;height:16.5pt;z-index:251660288;mso-position-horizontal-relative:text;mso-position-vertical-relative:text"/>
              </w:pict>
            </w:r>
          </w:p>
        </w:tc>
        <w:tc>
          <w:tcPr>
            <w:tcW w:w="2921" w:type="dxa"/>
            <w:vAlign w:val="center"/>
          </w:tcPr>
          <w:p w:rsidR="00AE52DB" w:rsidRDefault="00AE52DB" w:rsidP="009777FD">
            <w:pPr>
              <w:pStyle w:val="normal"/>
              <w:jc w:val="center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 xml:space="preserve">5 </w:t>
            </w:r>
          </w:p>
          <w:p w:rsidR="00AE52DB" w:rsidRPr="000C1D8E" w:rsidRDefault="00AE52DB" w:rsidP="009777FD">
            <w:pPr>
              <w:pStyle w:val="normal"/>
              <w:jc w:val="center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>(1 punto a certificazione)</w:t>
            </w:r>
          </w:p>
        </w:tc>
      </w:tr>
      <w:tr w:rsidR="00AE52DB" w:rsidRPr="000C1D8E" w:rsidTr="00AE52DB">
        <w:trPr>
          <w:trHeight w:val="142"/>
        </w:trPr>
        <w:tc>
          <w:tcPr>
            <w:tcW w:w="786" w:type="dxa"/>
            <w:vMerge/>
            <w:vAlign w:val="center"/>
          </w:tcPr>
          <w:p w:rsidR="00AE52DB" w:rsidRPr="000C1D8E" w:rsidRDefault="00AE52DB" w:rsidP="009777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742" w:type="dxa"/>
            <w:vAlign w:val="center"/>
          </w:tcPr>
          <w:p w:rsidR="00AE52DB" w:rsidRPr="000C1D8E" w:rsidRDefault="00AE52DB" w:rsidP="000C1D8E">
            <w:pPr>
              <w:pStyle w:val="normal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 xml:space="preserve">Pubblicazioni inerenti all’ambito di docenza  richiesta (fino a un massimo di 5) </w:t>
            </w:r>
          </w:p>
        </w:tc>
        <w:tc>
          <w:tcPr>
            <w:tcW w:w="963" w:type="dxa"/>
          </w:tcPr>
          <w:p w:rsidR="00AE52DB" w:rsidRPr="000C1D8E" w:rsidRDefault="00AE52DB" w:rsidP="009777F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9" style="position:absolute;left:0;text-align:left;margin-left:13.95pt;margin-top:19.75pt;width:16.5pt;height:16.5pt;z-index:251661312;mso-position-horizontal-relative:text;mso-position-vertical-relative:text"/>
              </w:pict>
            </w:r>
          </w:p>
        </w:tc>
        <w:tc>
          <w:tcPr>
            <w:tcW w:w="2921" w:type="dxa"/>
            <w:vAlign w:val="center"/>
          </w:tcPr>
          <w:p w:rsidR="00AE52DB" w:rsidRDefault="00AE52DB" w:rsidP="009777FD">
            <w:pPr>
              <w:pStyle w:val="normal"/>
              <w:jc w:val="center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>5</w:t>
            </w:r>
          </w:p>
          <w:p w:rsidR="00AE52DB" w:rsidRPr="000C1D8E" w:rsidRDefault="00AE52DB" w:rsidP="009777FD">
            <w:pPr>
              <w:pStyle w:val="normal"/>
              <w:jc w:val="center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 xml:space="preserve"> (1 punto a pubblicazione)</w:t>
            </w:r>
          </w:p>
        </w:tc>
      </w:tr>
      <w:tr w:rsidR="00AE52DB" w:rsidRPr="000C1D8E" w:rsidTr="00A06823">
        <w:trPr>
          <w:trHeight w:val="142"/>
        </w:trPr>
        <w:tc>
          <w:tcPr>
            <w:tcW w:w="786" w:type="dxa"/>
            <w:vMerge/>
            <w:vAlign w:val="center"/>
          </w:tcPr>
          <w:p w:rsidR="00AE52DB" w:rsidRPr="000C1D8E" w:rsidRDefault="00AE52DB" w:rsidP="009777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9626" w:type="dxa"/>
            <w:gridSpan w:val="3"/>
            <w:vAlign w:val="center"/>
          </w:tcPr>
          <w:p w:rsidR="00AE52DB" w:rsidRPr="000C1D8E" w:rsidRDefault="00AE52DB" w:rsidP="009777F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</w:t>
            </w:r>
            <w:r w:rsidRPr="000C1D8E">
              <w:rPr>
                <w:b/>
                <w:sz w:val="24"/>
                <w:szCs w:val="24"/>
              </w:rPr>
              <w:t>Totale  A  (</w:t>
            </w:r>
            <w:proofErr w:type="spellStart"/>
            <w:r w:rsidRPr="000C1D8E">
              <w:rPr>
                <w:b/>
                <w:sz w:val="24"/>
                <w:szCs w:val="24"/>
              </w:rPr>
              <w:t>max</w:t>
            </w:r>
            <w:proofErr w:type="spellEnd"/>
            <w:r w:rsidRPr="000C1D8E">
              <w:rPr>
                <w:b/>
                <w:sz w:val="24"/>
                <w:szCs w:val="24"/>
              </w:rPr>
              <w:t xml:space="preserve"> 30 punti)</w:t>
            </w:r>
          </w:p>
        </w:tc>
      </w:tr>
      <w:tr w:rsidR="00AE52DB" w:rsidRPr="000C1D8E" w:rsidTr="00AE52DB">
        <w:trPr>
          <w:trHeight w:val="1196"/>
        </w:trPr>
        <w:tc>
          <w:tcPr>
            <w:tcW w:w="786" w:type="dxa"/>
            <w:vMerge w:val="restart"/>
            <w:vAlign w:val="center"/>
          </w:tcPr>
          <w:p w:rsidR="00AE52DB" w:rsidRPr="000C1D8E" w:rsidRDefault="00AE52DB" w:rsidP="009777FD">
            <w:pPr>
              <w:pStyle w:val="normal"/>
              <w:jc w:val="center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>B</w:t>
            </w:r>
          </w:p>
        </w:tc>
        <w:tc>
          <w:tcPr>
            <w:tcW w:w="5742" w:type="dxa"/>
          </w:tcPr>
          <w:p w:rsidR="00AE52DB" w:rsidRPr="000C1D8E" w:rsidRDefault="00AE52DB" w:rsidP="009777FD">
            <w:pPr>
              <w:pStyle w:val="normal"/>
              <w:ind w:left="720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>Esperienza professionale individuale nella scuola dell’Infanzia, Primaria o Secondaria 1° grado inerente all’attività da svolgere</w:t>
            </w:r>
          </w:p>
        </w:tc>
        <w:tc>
          <w:tcPr>
            <w:tcW w:w="963" w:type="dxa"/>
          </w:tcPr>
          <w:p w:rsidR="00AE52DB" w:rsidRPr="000C1D8E" w:rsidRDefault="00AE52DB" w:rsidP="009777FD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rect id="_x0000_s1030" style="position:absolute;left:0;text-align:left;margin-left:13.95pt;margin-top:19.25pt;width:16.5pt;height:16.5pt;z-index:251662336;mso-position-horizontal-relative:text;mso-position-vertical-relative:text"/>
              </w:pict>
            </w:r>
          </w:p>
        </w:tc>
        <w:tc>
          <w:tcPr>
            <w:tcW w:w="2921" w:type="dxa"/>
            <w:vAlign w:val="center"/>
          </w:tcPr>
          <w:p w:rsidR="00AE52DB" w:rsidRPr="000C1D8E" w:rsidRDefault="00AE52DB" w:rsidP="009777FD">
            <w:pPr>
              <w:pStyle w:val="normal"/>
              <w:jc w:val="center"/>
              <w:rPr>
                <w:b/>
                <w:sz w:val="24"/>
                <w:szCs w:val="24"/>
              </w:rPr>
            </w:pPr>
            <w:r w:rsidRPr="000C1D8E">
              <w:rPr>
                <w:b/>
                <w:sz w:val="24"/>
                <w:szCs w:val="24"/>
              </w:rPr>
              <w:t>Fisso 10</w:t>
            </w:r>
          </w:p>
          <w:p w:rsidR="00AE52DB" w:rsidRPr="000C1D8E" w:rsidRDefault="00AE52DB" w:rsidP="009777FD">
            <w:pPr>
              <w:pStyle w:val="normal"/>
              <w:jc w:val="center"/>
              <w:rPr>
                <w:b/>
                <w:sz w:val="24"/>
                <w:szCs w:val="24"/>
              </w:rPr>
            </w:pPr>
            <w:r w:rsidRPr="000C1D8E">
              <w:rPr>
                <w:b/>
                <w:sz w:val="24"/>
                <w:szCs w:val="24"/>
              </w:rPr>
              <w:t>+ 2 punti per ogni anno (</w:t>
            </w:r>
            <w:proofErr w:type="spellStart"/>
            <w:r w:rsidRPr="000C1D8E">
              <w:rPr>
                <w:b/>
                <w:sz w:val="24"/>
                <w:szCs w:val="24"/>
              </w:rPr>
              <w:t>max</w:t>
            </w:r>
            <w:proofErr w:type="spellEnd"/>
            <w:r w:rsidRPr="000C1D8E">
              <w:rPr>
                <w:b/>
                <w:sz w:val="24"/>
                <w:szCs w:val="24"/>
              </w:rPr>
              <w:t xml:space="preserve"> 20)</w:t>
            </w:r>
          </w:p>
        </w:tc>
      </w:tr>
      <w:tr w:rsidR="00AE52DB" w:rsidRPr="000C1D8E" w:rsidTr="00AE52DB">
        <w:trPr>
          <w:trHeight w:val="1156"/>
        </w:trPr>
        <w:tc>
          <w:tcPr>
            <w:tcW w:w="786" w:type="dxa"/>
            <w:vMerge/>
            <w:vAlign w:val="center"/>
          </w:tcPr>
          <w:p w:rsidR="00AE52DB" w:rsidRPr="000C1D8E" w:rsidRDefault="00AE52DB" w:rsidP="009777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742" w:type="dxa"/>
          </w:tcPr>
          <w:p w:rsidR="00AE52DB" w:rsidRPr="000C1D8E" w:rsidRDefault="00AE52DB" w:rsidP="009777FD">
            <w:pPr>
              <w:pStyle w:val="normal"/>
              <w:ind w:left="720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 xml:space="preserve">Esperienza professionale già svolta  nell’Istituto comprensivo di </w:t>
            </w:r>
            <w:proofErr w:type="spellStart"/>
            <w:r w:rsidRPr="000C1D8E">
              <w:rPr>
                <w:sz w:val="24"/>
                <w:szCs w:val="24"/>
              </w:rPr>
              <w:t>Cernusco</w:t>
            </w:r>
            <w:proofErr w:type="spellEnd"/>
            <w:r w:rsidRPr="000C1D8E">
              <w:rPr>
                <w:sz w:val="24"/>
                <w:szCs w:val="24"/>
              </w:rPr>
              <w:t xml:space="preserve"> </w:t>
            </w:r>
            <w:proofErr w:type="spellStart"/>
            <w:r w:rsidRPr="000C1D8E">
              <w:rPr>
                <w:sz w:val="24"/>
                <w:szCs w:val="24"/>
              </w:rPr>
              <w:t>Lombardone</w:t>
            </w:r>
            <w:proofErr w:type="spellEnd"/>
            <w:r w:rsidRPr="000C1D8E">
              <w:rPr>
                <w:sz w:val="24"/>
                <w:szCs w:val="24"/>
              </w:rPr>
              <w:t xml:space="preserve"> fino all’anno scolastico 2018-19</w:t>
            </w:r>
          </w:p>
        </w:tc>
        <w:tc>
          <w:tcPr>
            <w:tcW w:w="963" w:type="dxa"/>
          </w:tcPr>
          <w:p w:rsidR="00AE52DB" w:rsidRPr="000C1D8E" w:rsidRDefault="00AE52DB" w:rsidP="009777F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31" style="position:absolute;left:0;text-align:left;margin-left:7.2pt;margin-top:21.7pt;width:16.5pt;height:16.5pt;z-index:251663360;mso-position-horizontal-relative:text;mso-position-vertical-relative:text"/>
              </w:pict>
            </w:r>
          </w:p>
        </w:tc>
        <w:tc>
          <w:tcPr>
            <w:tcW w:w="2921" w:type="dxa"/>
            <w:vAlign w:val="center"/>
          </w:tcPr>
          <w:p w:rsidR="00AE52DB" w:rsidRDefault="00AE52DB" w:rsidP="009777FD">
            <w:pPr>
              <w:pStyle w:val="normal"/>
              <w:jc w:val="center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>10</w:t>
            </w:r>
          </w:p>
          <w:p w:rsidR="00AE52DB" w:rsidRPr="000C1D8E" w:rsidRDefault="00AE52DB" w:rsidP="00AE52DB">
            <w:pPr>
              <w:pStyle w:val="normal"/>
              <w:jc w:val="center"/>
              <w:rPr>
                <w:sz w:val="24"/>
                <w:szCs w:val="24"/>
              </w:rPr>
            </w:pPr>
            <w:r w:rsidRPr="000C1D8E">
              <w:rPr>
                <w:sz w:val="24"/>
                <w:szCs w:val="24"/>
              </w:rPr>
              <w:t xml:space="preserve"> (1 punto per anno scolastico)</w:t>
            </w:r>
          </w:p>
        </w:tc>
      </w:tr>
      <w:tr w:rsidR="00AE52DB" w:rsidRPr="000C1D8E" w:rsidTr="00ED66E6">
        <w:trPr>
          <w:trHeight w:val="551"/>
        </w:trPr>
        <w:tc>
          <w:tcPr>
            <w:tcW w:w="10412" w:type="dxa"/>
            <w:gridSpan w:val="4"/>
          </w:tcPr>
          <w:p w:rsidR="00AE52DB" w:rsidRPr="000C1D8E" w:rsidRDefault="00AE52DB" w:rsidP="00AE52DB">
            <w:pPr>
              <w:pStyle w:val="normal"/>
              <w:ind w:left="5541"/>
              <w:rPr>
                <w:b/>
                <w:sz w:val="24"/>
                <w:szCs w:val="24"/>
              </w:rPr>
            </w:pPr>
            <w:r w:rsidRPr="000C1D8E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r w:rsidRPr="000C1D8E">
              <w:rPr>
                <w:b/>
                <w:sz w:val="24"/>
                <w:szCs w:val="24"/>
              </w:rPr>
              <w:t>Totale  B (</w:t>
            </w:r>
            <w:proofErr w:type="spellStart"/>
            <w:r w:rsidRPr="000C1D8E">
              <w:rPr>
                <w:b/>
                <w:sz w:val="24"/>
                <w:szCs w:val="24"/>
              </w:rPr>
              <w:t>max</w:t>
            </w:r>
            <w:proofErr w:type="spellEnd"/>
            <w:r w:rsidRPr="000C1D8E">
              <w:rPr>
                <w:b/>
                <w:sz w:val="24"/>
                <w:szCs w:val="24"/>
              </w:rPr>
              <w:t xml:space="preserve"> 30 punti)</w:t>
            </w:r>
          </w:p>
        </w:tc>
      </w:tr>
      <w:tr w:rsidR="00AE52DB" w:rsidRPr="000C1D8E" w:rsidTr="00E436AE">
        <w:trPr>
          <w:trHeight w:val="853"/>
        </w:trPr>
        <w:tc>
          <w:tcPr>
            <w:tcW w:w="10412" w:type="dxa"/>
            <w:gridSpan w:val="4"/>
          </w:tcPr>
          <w:p w:rsidR="00AE52DB" w:rsidRPr="000C1D8E" w:rsidRDefault="00AE52DB" w:rsidP="009777FD">
            <w:pPr>
              <w:pStyle w:val="normal"/>
              <w:jc w:val="center"/>
              <w:rPr>
                <w:b/>
                <w:sz w:val="24"/>
                <w:szCs w:val="24"/>
              </w:rPr>
            </w:pPr>
            <w:r w:rsidRPr="000C1D8E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0C1D8E">
              <w:rPr>
                <w:b/>
                <w:sz w:val="24"/>
                <w:szCs w:val="24"/>
              </w:rPr>
              <w:t>Totale  complessivo (</w:t>
            </w:r>
            <w:proofErr w:type="spellStart"/>
            <w:r w:rsidRPr="000C1D8E">
              <w:rPr>
                <w:b/>
                <w:sz w:val="24"/>
                <w:szCs w:val="24"/>
              </w:rPr>
              <w:t>max</w:t>
            </w:r>
            <w:proofErr w:type="spellEnd"/>
            <w:r w:rsidRPr="000C1D8E">
              <w:rPr>
                <w:b/>
                <w:sz w:val="24"/>
                <w:szCs w:val="24"/>
              </w:rPr>
              <w:t xml:space="preserve"> 60 punti)</w:t>
            </w:r>
          </w:p>
        </w:tc>
      </w:tr>
    </w:tbl>
    <w:p w:rsidR="00506B73" w:rsidRPr="004C15B8" w:rsidRDefault="00506B73" w:rsidP="008F1B1C"/>
    <w:sectPr w:rsidR="00506B73" w:rsidRPr="004C15B8" w:rsidSect="00DE62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A8C"/>
    <w:multiLevelType w:val="hybridMultilevel"/>
    <w:tmpl w:val="A4E0A3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96EE4"/>
    <w:multiLevelType w:val="hybridMultilevel"/>
    <w:tmpl w:val="73B8B6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CCD"/>
    <w:multiLevelType w:val="hybridMultilevel"/>
    <w:tmpl w:val="B866D40C"/>
    <w:lvl w:ilvl="0" w:tplc="A2261F42">
      <w:numFmt w:val="bullet"/>
      <w:lvlText w:val="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13432"/>
    <w:multiLevelType w:val="hybridMultilevel"/>
    <w:tmpl w:val="C7B2782E"/>
    <w:lvl w:ilvl="0" w:tplc="3A9E43F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DC02D3"/>
    <w:multiLevelType w:val="hybridMultilevel"/>
    <w:tmpl w:val="11F43ECA"/>
    <w:lvl w:ilvl="0" w:tplc="BAF25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267ED9"/>
    <w:multiLevelType w:val="hybridMultilevel"/>
    <w:tmpl w:val="2CAE8BC8"/>
    <w:lvl w:ilvl="0" w:tplc="BAF25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255950"/>
    <w:multiLevelType w:val="hybridMultilevel"/>
    <w:tmpl w:val="5B6216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813B11"/>
    <w:multiLevelType w:val="hybridMultilevel"/>
    <w:tmpl w:val="866C73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03662"/>
    <w:multiLevelType w:val="hybridMultilevel"/>
    <w:tmpl w:val="0526FF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220DD4"/>
    <w:multiLevelType w:val="hybridMultilevel"/>
    <w:tmpl w:val="419AFF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BF7152"/>
    <w:multiLevelType w:val="multilevel"/>
    <w:tmpl w:val="6A56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F02A8"/>
    <w:multiLevelType w:val="hybridMultilevel"/>
    <w:tmpl w:val="306866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ED2054"/>
    <w:multiLevelType w:val="hybridMultilevel"/>
    <w:tmpl w:val="DDE679FE"/>
    <w:lvl w:ilvl="0" w:tplc="BAF25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651E0A"/>
    <w:rsid w:val="000C1D8E"/>
    <w:rsid w:val="000F68B0"/>
    <w:rsid w:val="00113818"/>
    <w:rsid w:val="00205DAE"/>
    <w:rsid w:val="00241E78"/>
    <w:rsid w:val="00386B75"/>
    <w:rsid w:val="00433551"/>
    <w:rsid w:val="004C15B8"/>
    <w:rsid w:val="004D743E"/>
    <w:rsid w:val="00506B73"/>
    <w:rsid w:val="00545772"/>
    <w:rsid w:val="005506D3"/>
    <w:rsid w:val="00651E0A"/>
    <w:rsid w:val="006B0431"/>
    <w:rsid w:val="00761007"/>
    <w:rsid w:val="007777F9"/>
    <w:rsid w:val="00862630"/>
    <w:rsid w:val="008F1B1C"/>
    <w:rsid w:val="00912C3E"/>
    <w:rsid w:val="00920DA4"/>
    <w:rsid w:val="00AE52DB"/>
    <w:rsid w:val="00AE665A"/>
    <w:rsid w:val="00C9382D"/>
    <w:rsid w:val="00DE5424"/>
    <w:rsid w:val="00DE6293"/>
    <w:rsid w:val="00E12C97"/>
    <w:rsid w:val="00E52A4D"/>
    <w:rsid w:val="00F57588"/>
    <w:rsid w:val="00FA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E629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5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651E0A"/>
    <w:rPr>
      <w:color w:val="0000FF"/>
      <w:u w:val="single"/>
    </w:rPr>
  </w:style>
  <w:style w:type="paragraph" w:customStyle="1" w:styleId="normal">
    <w:name w:val="normal"/>
    <w:rsid w:val="000C1D8E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vice</cp:lastModifiedBy>
  <cp:revision>5</cp:revision>
  <cp:lastPrinted>2012-09-24T09:32:00Z</cp:lastPrinted>
  <dcterms:created xsi:type="dcterms:W3CDTF">2019-07-10T07:29:00Z</dcterms:created>
  <dcterms:modified xsi:type="dcterms:W3CDTF">2019-10-14T10:41:00Z</dcterms:modified>
</cp:coreProperties>
</file>