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C40B" w14:textId="77777777" w:rsidR="0086118B" w:rsidRDefault="0086118B"/>
    <w:p w14:paraId="0C2BB33D" w14:textId="77777777" w:rsidR="00FC5F25" w:rsidRDefault="00FC5F25"/>
    <w:p w14:paraId="0387EB74" w14:textId="77777777" w:rsidR="00FC5F25" w:rsidRDefault="00FC5F25"/>
    <w:p w14:paraId="10606EC6" w14:textId="77777777" w:rsidR="00FC5F25" w:rsidRDefault="00FC5F25" w:rsidP="00FC5F25">
      <w:pPr>
        <w:rPr>
          <w:rFonts w:ascii="Verdana" w:hAnsi="Verdana"/>
        </w:rPr>
      </w:pPr>
      <w:r>
        <w:rPr>
          <w:rFonts w:ascii="Verdana" w:hAnsi="Verdana"/>
        </w:rPr>
        <w:t>TABELLA</w:t>
      </w:r>
      <w:r w:rsidRPr="00E13C22">
        <w:rPr>
          <w:rFonts w:ascii="Verdana" w:hAnsi="Verdana"/>
        </w:rPr>
        <w:t xml:space="preserve"> DI VALUTAZIONE </w:t>
      </w:r>
      <w:r w:rsidR="005438CE">
        <w:rPr>
          <w:rFonts w:ascii="Verdana" w:hAnsi="Verdana"/>
        </w:rPr>
        <w:t>– assegnazione punteggio</w:t>
      </w:r>
    </w:p>
    <w:p w14:paraId="5E866D28" w14:textId="77777777" w:rsidR="005438CE" w:rsidRDefault="005438CE" w:rsidP="00FC5F25">
      <w:pPr>
        <w:rPr>
          <w:rFonts w:ascii="Verdana" w:hAnsi="Verdana"/>
        </w:rPr>
      </w:pPr>
    </w:p>
    <w:p w14:paraId="66167F74" w14:textId="77777777" w:rsidR="005438CE" w:rsidRDefault="005438CE" w:rsidP="00FC5F25">
      <w:pPr>
        <w:rPr>
          <w:rFonts w:ascii="Verdana" w:hAnsi="Verdana"/>
        </w:rPr>
      </w:pPr>
      <w:r>
        <w:rPr>
          <w:rFonts w:ascii="Verdana" w:hAnsi="Verdana"/>
        </w:rPr>
        <w:t>Cognome e nome _____________________________________________________________</w:t>
      </w:r>
    </w:p>
    <w:p w14:paraId="082482E0" w14:textId="77777777" w:rsidR="00FC5F25" w:rsidRDefault="00FC5F25" w:rsidP="00FC5F25">
      <w:pPr>
        <w:rPr>
          <w:rFonts w:ascii="Verdana" w:hAnsi="Verdana"/>
        </w:rPr>
      </w:pPr>
    </w:p>
    <w:p w14:paraId="7BBD76E8" w14:textId="77777777" w:rsidR="00D158CF" w:rsidRDefault="00D158CF" w:rsidP="00D158CF">
      <w:pPr>
        <w:rPr>
          <w:rFonts w:ascii="Verdana" w:hAnsi="Verdana"/>
        </w:rPr>
      </w:pPr>
      <w:r>
        <w:rPr>
          <w:rFonts w:ascii="Verdana" w:hAnsi="Verdana"/>
        </w:rPr>
        <w:t>TABELLA</w:t>
      </w:r>
      <w:r w:rsidRPr="00E13C22">
        <w:rPr>
          <w:rFonts w:ascii="Verdana" w:hAnsi="Verdana"/>
        </w:rPr>
        <w:t xml:space="preserve"> DI VALUTAZIONE </w:t>
      </w:r>
    </w:p>
    <w:p w14:paraId="2E879094" w14:textId="77777777" w:rsidR="00D158CF" w:rsidRDefault="00D158CF" w:rsidP="00D158CF">
      <w:pPr>
        <w:rPr>
          <w:rFonts w:ascii="Verdana" w:hAnsi="Verdana"/>
        </w:rPr>
      </w:pPr>
    </w:p>
    <w:tbl>
      <w:tblPr>
        <w:tblW w:w="9566" w:type="dxa"/>
        <w:tblInd w:w="62" w:type="dxa"/>
        <w:tblCellMar>
          <w:top w:w="36" w:type="dxa"/>
          <w:right w:w="145" w:type="dxa"/>
        </w:tblCellMar>
        <w:tblLook w:val="04A0" w:firstRow="1" w:lastRow="0" w:firstColumn="1" w:lastColumn="0" w:noHBand="0" w:noVBand="1"/>
      </w:tblPr>
      <w:tblGrid>
        <w:gridCol w:w="3497"/>
        <w:gridCol w:w="2155"/>
        <w:gridCol w:w="2182"/>
        <w:gridCol w:w="1732"/>
      </w:tblGrid>
      <w:tr w:rsidR="00A53F51" w:rsidRPr="001B25C4" w14:paraId="0C9254F6" w14:textId="77777777" w:rsidTr="00A53F51">
        <w:trPr>
          <w:trHeight w:val="206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3FA1" w14:textId="77777777" w:rsidR="00A53F51" w:rsidRPr="001B25C4" w:rsidRDefault="00A53F51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D05E" w14:textId="77777777" w:rsidR="00A53F51" w:rsidRDefault="00A53F51" w:rsidP="002F4991">
            <w:pPr>
              <w:spacing w:line="259" w:lineRule="auto"/>
              <w:ind w:left="3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Punteggio </w:t>
            </w:r>
          </w:p>
          <w:p w14:paraId="5DB9678F" w14:textId="77777777" w:rsidR="00A53F51" w:rsidRPr="001B25C4" w:rsidRDefault="00A53F51" w:rsidP="002F4991">
            <w:pPr>
              <w:spacing w:line="259" w:lineRule="auto"/>
              <w:ind w:left="38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massimo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C8BE" w14:textId="77777777" w:rsidR="00A53F51" w:rsidRDefault="00A53F51" w:rsidP="002F4991">
            <w:pPr>
              <w:spacing w:line="259" w:lineRule="auto"/>
              <w:ind w:left="3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Assegnazione </w:t>
            </w:r>
          </w:p>
          <w:p w14:paraId="610FFB29" w14:textId="77777777" w:rsidR="00A53F51" w:rsidRPr="001B25C4" w:rsidRDefault="00A53F51" w:rsidP="002F4991">
            <w:pPr>
              <w:spacing w:line="259" w:lineRule="auto"/>
              <w:ind w:left="3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4171" w14:textId="77777777" w:rsidR="00A53F51" w:rsidRDefault="00A53F51" w:rsidP="002F4991">
            <w:pPr>
              <w:spacing w:line="259" w:lineRule="auto"/>
              <w:ind w:left="3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Assegnazione punti Commissione</w:t>
            </w:r>
          </w:p>
        </w:tc>
      </w:tr>
      <w:tr w:rsidR="00A53F51" w:rsidRPr="001B25C4" w14:paraId="3E68A83A" w14:textId="77777777" w:rsidTr="00A53F51">
        <w:trPr>
          <w:trHeight w:val="398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0ABA" w14:textId="16DB9506" w:rsidR="00A53F51" w:rsidRPr="001B25C4" w:rsidRDefault="00A53F51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Laurea conseguita in un paese </w:t>
            </w:r>
            <w:r w:rsidR="003D3F6D">
              <w:rPr>
                <w:rFonts w:ascii="Verdana" w:eastAsia="Verdana" w:hAnsi="Verdana" w:cs="Verdana"/>
                <w:sz w:val="18"/>
                <w:szCs w:val="18"/>
              </w:rPr>
              <w:t>francofono</w:t>
            </w: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 (punti 12) oppure Laurea in lingue conseguita in Italia (punti 8)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6599" w14:textId="77777777" w:rsidR="00A53F51" w:rsidRPr="001B25C4" w:rsidRDefault="00A53F51" w:rsidP="002F4991">
            <w:pPr>
              <w:spacing w:line="259" w:lineRule="auto"/>
              <w:ind w:left="36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12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8B3B" w14:textId="77777777" w:rsidR="00A53F51" w:rsidRPr="001B25C4" w:rsidRDefault="00A53F51" w:rsidP="002F4991">
            <w:pPr>
              <w:spacing w:line="259" w:lineRule="auto"/>
              <w:ind w:left="3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1871" w14:textId="77777777" w:rsidR="00A53F51" w:rsidRPr="001B25C4" w:rsidRDefault="00A53F51" w:rsidP="002F4991">
            <w:pPr>
              <w:spacing w:line="259" w:lineRule="auto"/>
              <w:ind w:left="3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53F51" w:rsidRPr="001B25C4" w14:paraId="5B71EDF6" w14:textId="77777777" w:rsidTr="00A53F51">
        <w:trPr>
          <w:trHeight w:val="398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A989A" w14:textId="3B0D9048" w:rsidR="00A53F51" w:rsidRPr="001B25C4" w:rsidRDefault="00A53F51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Diploma di scuola superiore conseguito in un paese </w:t>
            </w:r>
            <w:r w:rsidR="003D3F6D">
              <w:rPr>
                <w:rFonts w:ascii="Verdana" w:eastAsia="Verdana" w:hAnsi="Verdana" w:cs="Verdana"/>
                <w:sz w:val="18"/>
                <w:szCs w:val="18"/>
              </w:rPr>
              <w:t>francofono</w:t>
            </w: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 (punti 5)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3C7D" w14:textId="77777777" w:rsidR="00A53F51" w:rsidRPr="001B25C4" w:rsidRDefault="00A53F51" w:rsidP="002F4991">
            <w:pPr>
              <w:spacing w:line="259" w:lineRule="auto"/>
              <w:ind w:left="34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5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5A81" w14:textId="77777777" w:rsidR="00A53F51" w:rsidRPr="001B25C4" w:rsidRDefault="00A53F51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F190" w14:textId="77777777" w:rsidR="00A53F51" w:rsidRPr="001B25C4" w:rsidRDefault="00A53F51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53F51" w:rsidRPr="001B25C4" w14:paraId="0F861C94" w14:textId="77777777" w:rsidTr="00A53F51">
        <w:trPr>
          <w:trHeight w:val="398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2EF9A" w14:textId="1264E803" w:rsidR="00A53F51" w:rsidRPr="001B25C4" w:rsidRDefault="00A53F51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Specializzazioni attestanti le competenze linguistiche </w:t>
            </w:r>
            <w:r w:rsidR="00DD1FD9">
              <w:rPr>
                <w:rFonts w:ascii="Verdana" w:eastAsia="Verdana" w:hAnsi="Verdana" w:cs="Verdana"/>
                <w:sz w:val="18"/>
                <w:szCs w:val="18"/>
              </w:rPr>
              <w:t>- 1 punto per ogni specializzazione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EBCBE" w14:textId="77777777" w:rsidR="00A53F51" w:rsidRPr="001B25C4" w:rsidRDefault="00A53F51" w:rsidP="002F4991">
            <w:pPr>
              <w:spacing w:line="259" w:lineRule="auto"/>
              <w:ind w:left="34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5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77AD" w14:textId="77777777" w:rsidR="00A53F51" w:rsidRPr="001B25C4" w:rsidRDefault="00A53F51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F998" w14:textId="77777777" w:rsidR="00A53F51" w:rsidRPr="001B25C4" w:rsidRDefault="00A53F51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53F51" w:rsidRPr="001B25C4" w14:paraId="25F39344" w14:textId="77777777" w:rsidTr="00A53F51">
        <w:trPr>
          <w:trHeight w:val="401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FAD26" w14:textId="0870F370" w:rsidR="00A53F51" w:rsidRPr="001B25C4" w:rsidRDefault="00A53F51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>Altri titoli di studio (Laurea, Master, Specializzazioni post- diploma o postuniversitarie) - 2 punt</w:t>
            </w:r>
            <w:r w:rsidR="003F05C4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 per titolo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61F2" w14:textId="77777777" w:rsidR="00A53F51" w:rsidRPr="001B25C4" w:rsidRDefault="00A53F51" w:rsidP="002F4991">
            <w:pPr>
              <w:spacing w:line="259" w:lineRule="auto"/>
              <w:ind w:left="34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6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6446" w14:textId="77777777" w:rsidR="00A53F51" w:rsidRPr="001B25C4" w:rsidRDefault="00A53F51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7F82" w14:textId="77777777" w:rsidR="00A53F51" w:rsidRPr="001B25C4" w:rsidRDefault="00A53F51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53F51" w:rsidRPr="001B25C4" w14:paraId="617D77C7" w14:textId="77777777" w:rsidTr="00A53F51">
        <w:trPr>
          <w:trHeight w:val="398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66E8" w14:textId="08A80962" w:rsidR="00A53F51" w:rsidRPr="001B25C4" w:rsidRDefault="004E7BB5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Frequenza e attestato c</w:t>
            </w:r>
            <w:r w:rsidR="00A53F51"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orsi di formazione corrispondenti al progetto didattico - 1 punto per ogni corso di almeno 15 ore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8589" w14:textId="77777777" w:rsidR="00A53F51" w:rsidRPr="001B25C4" w:rsidRDefault="00A53F51" w:rsidP="002F4991">
            <w:pPr>
              <w:spacing w:line="259" w:lineRule="auto"/>
              <w:ind w:left="34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4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958A" w14:textId="77777777" w:rsidR="00A53F51" w:rsidRPr="001B25C4" w:rsidRDefault="00A53F51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8E86" w14:textId="77777777" w:rsidR="00A53F51" w:rsidRPr="001B25C4" w:rsidRDefault="00A53F51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53F51" w:rsidRPr="001B25C4" w14:paraId="0F5EE20B" w14:textId="77777777" w:rsidTr="00A53F51">
        <w:trPr>
          <w:trHeight w:val="398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09FA" w14:textId="71CA8B94" w:rsidR="00A53F51" w:rsidRPr="001B25C4" w:rsidRDefault="00A53F51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Per ogni anno (almeno </w:t>
            </w:r>
            <w:r w:rsidR="004E7BB5">
              <w:rPr>
                <w:rFonts w:ascii="Verdana" w:eastAsia="Verdana" w:hAnsi="Verdana" w:cs="Verdana"/>
                <w:sz w:val="18"/>
                <w:szCs w:val="18"/>
              </w:rPr>
              <w:t xml:space="preserve">tre </w:t>
            </w: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mesi, anche non continuativi) tenuto presso Scuole Private di Lingua </w:t>
            </w:r>
            <w:r w:rsidR="003F05C4">
              <w:rPr>
                <w:rFonts w:ascii="Verdana" w:eastAsia="Verdana" w:hAnsi="Verdana" w:cs="Verdana"/>
                <w:sz w:val="18"/>
                <w:szCs w:val="18"/>
              </w:rPr>
              <w:t>Francese</w:t>
            </w: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 (p. 2 per anno) </w:t>
            </w:r>
            <w:r w:rsidRPr="001B25C4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078E3" w14:textId="77777777" w:rsidR="00A53F51" w:rsidRPr="001B25C4" w:rsidRDefault="00A53F51" w:rsidP="002F4991">
            <w:pPr>
              <w:spacing w:line="259" w:lineRule="auto"/>
              <w:ind w:left="36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10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77BB" w14:textId="77777777" w:rsidR="00A53F51" w:rsidRPr="001B25C4" w:rsidRDefault="00A53F51" w:rsidP="002F4991">
            <w:pPr>
              <w:spacing w:line="259" w:lineRule="auto"/>
              <w:ind w:left="3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FD8E" w14:textId="77777777" w:rsidR="00A53F51" w:rsidRPr="001B25C4" w:rsidRDefault="00A53F51" w:rsidP="002F4991">
            <w:pPr>
              <w:spacing w:line="259" w:lineRule="auto"/>
              <w:ind w:left="3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53F51" w:rsidRPr="001B25C4" w14:paraId="068409A4" w14:textId="77777777" w:rsidTr="00A53F51">
        <w:trPr>
          <w:trHeight w:val="653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26EFA" w14:textId="01FD9715" w:rsidR="00A53F51" w:rsidRPr="001B25C4" w:rsidRDefault="00A53F51" w:rsidP="002F4991">
            <w:pPr>
              <w:widowControl w:val="0"/>
              <w:overflowPunct w:val="0"/>
              <w:autoSpaceDE w:val="0"/>
              <w:autoSpaceDN w:val="0"/>
              <w:adjustRightInd w:val="0"/>
              <w:spacing w:before="2"/>
              <w:ind w:right="-20"/>
              <w:rPr>
                <w:rFonts w:ascii="Verdana" w:hAnsi="Verdana" w:cs="Verdana"/>
                <w:sz w:val="18"/>
                <w:szCs w:val="18"/>
                <w:lang w:bidi="bo-CN"/>
              </w:rPr>
            </w:pP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Es</w:t>
            </w:r>
            <w:r w:rsidRPr="001B25C4">
              <w:rPr>
                <w:rFonts w:ascii="Verdana" w:hAnsi="Verdana" w:cs="Verdana"/>
                <w:spacing w:val="3"/>
                <w:sz w:val="18"/>
                <w:szCs w:val="18"/>
                <w:lang w:bidi="bo-CN"/>
              </w:rPr>
              <w:t>p</w:t>
            </w: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er</w:t>
            </w:r>
            <w:r w:rsidRPr="001B25C4">
              <w:rPr>
                <w:rFonts w:ascii="Verdana" w:hAnsi="Verdana" w:cs="Verdana"/>
                <w:spacing w:val="3"/>
                <w:sz w:val="18"/>
                <w:szCs w:val="18"/>
                <w:lang w:bidi="bo-CN"/>
              </w:rPr>
              <w:t>i</w:t>
            </w: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e</w:t>
            </w:r>
            <w:r w:rsidRPr="001B2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>nz</w:t>
            </w:r>
            <w:r w:rsidRPr="001B25C4">
              <w:rPr>
                <w:rFonts w:ascii="Verdana" w:hAnsi="Verdana" w:cs="Verdana"/>
                <w:sz w:val="18"/>
                <w:szCs w:val="18"/>
                <w:lang w:bidi="bo-CN"/>
              </w:rPr>
              <w:t>a</w:t>
            </w:r>
            <w:r w:rsidRPr="001B25C4">
              <w:rPr>
                <w:spacing w:val="9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>di insegnamento</w:t>
            </w:r>
            <w:r w:rsidRPr="001B25C4">
              <w:rPr>
                <w:spacing w:val="10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4"/>
                <w:sz w:val="18"/>
                <w:szCs w:val="18"/>
                <w:lang w:bidi="bo-CN"/>
              </w:rPr>
              <w:t>n</w:t>
            </w: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e</w:t>
            </w:r>
            <w:r w:rsidRPr="001B25C4">
              <w:rPr>
                <w:rFonts w:ascii="Verdana" w:hAnsi="Verdana" w:cs="Verdana"/>
                <w:sz w:val="18"/>
                <w:szCs w:val="18"/>
                <w:lang w:bidi="bo-CN"/>
              </w:rPr>
              <w:t>l</w:t>
            </w:r>
            <w:r w:rsidRPr="001B25C4">
              <w:rPr>
                <w:rFonts w:ascii="Verdana" w:hAnsi="Verdana" w:cs="Verdana"/>
                <w:spacing w:val="3"/>
                <w:sz w:val="18"/>
                <w:szCs w:val="18"/>
                <w:lang w:bidi="bo-CN"/>
              </w:rPr>
              <w:t>l</w:t>
            </w:r>
            <w:r w:rsidRPr="001B25C4">
              <w:rPr>
                <w:rFonts w:ascii="Verdana" w:hAnsi="Verdana" w:cs="Verdana"/>
                <w:sz w:val="18"/>
                <w:szCs w:val="18"/>
                <w:lang w:bidi="bo-CN"/>
              </w:rPr>
              <w:t>a</w:t>
            </w:r>
            <w:r w:rsidRPr="001B25C4">
              <w:rPr>
                <w:spacing w:val="14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sc</w:t>
            </w:r>
            <w:r w:rsidRPr="001B2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>u</w:t>
            </w: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o</w:t>
            </w:r>
            <w:r w:rsidRPr="001B25C4">
              <w:rPr>
                <w:rFonts w:ascii="Verdana" w:hAnsi="Verdana" w:cs="Verdana"/>
                <w:spacing w:val="3"/>
                <w:sz w:val="18"/>
                <w:szCs w:val="18"/>
                <w:lang w:bidi="bo-CN"/>
              </w:rPr>
              <w:t>l</w:t>
            </w:r>
            <w:r w:rsidRPr="001B25C4">
              <w:rPr>
                <w:rFonts w:ascii="Verdana" w:hAnsi="Verdana" w:cs="Verdana"/>
                <w:sz w:val="18"/>
                <w:szCs w:val="18"/>
                <w:lang w:bidi="bo-CN"/>
              </w:rPr>
              <w:t>a</w:t>
            </w:r>
            <w:r w:rsidRPr="001B25C4">
              <w:rPr>
                <w:spacing w:val="13"/>
                <w:sz w:val="18"/>
                <w:szCs w:val="18"/>
                <w:lang w:bidi="bo-CN"/>
              </w:rPr>
              <w:t xml:space="preserve"> </w:t>
            </w:r>
            <w:r>
              <w:rPr>
                <w:rFonts w:ascii="Verdana" w:hAnsi="Verdana"/>
                <w:spacing w:val="13"/>
                <w:sz w:val="18"/>
                <w:szCs w:val="18"/>
                <w:lang w:bidi="bo-CN"/>
              </w:rPr>
              <w:t>primaria</w:t>
            </w:r>
            <w:r w:rsidRPr="001B2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 xml:space="preserve"> </w:t>
            </w:r>
            <w:r w:rsidR="004E7BB5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 xml:space="preserve">e/o secondaria </w:t>
            </w:r>
            <w:r w:rsidRPr="001B2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 xml:space="preserve">(conversazione </w:t>
            </w:r>
            <w:r w:rsidR="003F0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>Francese</w:t>
            </w:r>
            <w:r w:rsidRPr="001B2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>)</w:t>
            </w:r>
          </w:p>
          <w:p w14:paraId="4C384263" w14:textId="77777777" w:rsidR="00A53F51" w:rsidRPr="001B25C4" w:rsidRDefault="00A53F51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p</w:t>
            </w:r>
            <w:r w:rsidRPr="001B25C4">
              <w:rPr>
                <w:rFonts w:ascii="Verdana" w:hAnsi="Verdana" w:cs="Verdana"/>
                <w:spacing w:val="-1"/>
                <w:position w:val="-1"/>
                <w:sz w:val="18"/>
                <w:szCs w:val="18"/>
                <w:lang w:bidi="bo-CN"/>
              </w:rPr>
              <w:t>e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r</w:t>
            </w:r>
            <w:r w:rsidRPr="001B25C4">
              <w:rPr>
                <w:spacing w:val="16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att</w:t>
            </w:r>
            <w:r w:rsidRPr="001B25C4">
              <w:rPr>
                <w:rFonts w:ascii="Verdana" w:hAnsi="Verdana" w:cs="Verdana"/>
                <w:spacing w:val="3"/>
                <w:position w:val="-1"/>
                <w:sz w:val="18"/>
                <w:szCs w:val="18"/>
                <w:lang w:bidi="bo-CN"/>
              </w:rPr>
              <w:t>i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v</w:t>
            </w:r>
            <w:r w:rsidRPr="001B25C4">
              <w:rPr>
                <w:rFonts w:ascii="Verdana" w:hAnsi="Verdana" w:cs="Verdana"/>
                <w:spacing w:val="3"/>
                <w:position w:val="-1"/>
                <w:sz w:val="18"/>
                <w:szCs w:val="18"/>
                <w:lang w:bidi="bo-CN"/>
              </w:rPr>
              <w:t>i</w:t>
            </w: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t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à</w:t>
            </w:r>
            <w:r w:rsidRPr="001B25C4">
              <w:rPr>
                <w:spacing w:val="13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-2"/>
                <w:position w:val="-1"/>
                <w:sz w:val="18"/>
                <w:szCs w:val="18"/>
                <w:lang w:bidi="bo-CN"/>
              </w:rPr>
              <w:t>d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i</w:t>
            </w:r>
            <w:r w:rsidRPr="001B25C4">
              <w:rPr>
                <w:spacing w:val="21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-2"/>
                <w:position w:val="-1"/>
                <w:sz w:val="18"/>
                <w:szCs w:val="18"/>
                <w:lang w:bidi="bo-CN"/>
              </w:rPr>
              <w:t>a</w:t>
            </w:r>
            <w:r w:rsidRPr="001B25C4">
              <w:rPr>
                <w:rFonts w:ascii="Verdana" w:hAnsi="Verdana" w:cs="Verdana"/>
                <w:spacing w:val="3"/>
                <w:position w:val="-1"/>
                <w:sz w:val="18"/>
                <w:szCs w:val="18"/>
                <w:lang w:bidi="bo-CN"/>
              </w:rPr>
              <w:t>l</w:t>
            </w: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m</w:t>
            </w:r>
            <w:r w:rsidRPr="001B25C4">
              <w:rPr>
                <w:rFonts w:ascii="Verdana" w:hAnsi="Verdana" w:cs="Verdana"/>
                <w:spacing w:val="-1"/>
                <w:position w:val="-1"/>
                <w:sz w:val="18"/>
                <w:szCs w:val="18"/>
                <w:lang w:bidi="bo-CN"/>
              </w:rPr>
              <w:t>e</w:t>
            </w: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n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o</w:t>
            </w:r>
            <w:r w:rsidRPr="001B25C4">
              <w:rPr>
                <w:spacing w:val="12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3"/>
                <w:position w:val="-1"/>
                <w:sz w:val="18"/>
                <w:szCs w:val="18"/>
                <w:lang w:bidi="bo-CN"/>
              </w:rPr>
              <w:t>1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5</w:t>
            </w:r>
            <w:r w:rsidRPr="001B25C4">
              <w:rPr>
                <w:spacing w:val="17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-1"/>
                <w:position w:val="-1"/>
                <w:sz w:val="18"/>
                <w:szCs w:val="18"/>
                <w:lang w:bidi="bo-CN"/>
              </w:rPr>
              <w:t>o</w:t>
            </w: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r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e</w:t>
            </w:r>
            <w:r w:rsidRPr="001B25C4">
              <w:rPr>
                <w:spacing w:val="17"/>
                <w:position w:val="-1"/>
                <w:sz w:val="18"/>
                <w:szCs w:val="18"/>
                <w:lang w:bidi="bo-CN"/>
              </w:rPr>
              <w:t xml:space="preserve"> - </w:t>
            </w:r>
            <w:r w:rsidRPr="001B25C4">
              <w:rPr>
                <w:rFonts w:ascii="Verdana" w:hAnsi="Verdana" w:cs="Verdana"/>
                <w:w w:val="113"/>
                <w:position w:val="-1"/>
                <w:sz w:val="18"/>
                <w:szCs w:val="18"/>
                <w:lang w:bidi="bo-CN"/>
              </w:rPr>
              <w:t>pun</w:t>
            </w:r>
            <w:r w:rsidRPr="001B25C4">
              <w:rPr>
                <w:rFonts w:ascii="Verdana" w:hAnsi="Verdana" w:cs="Verdana"/>
                <w:spacing w:val="3"/>
                <w:w w:val="113"/>
                <w:position w:val="-1"/>
                <w:sz w:val="18"/>
                <w:szCs w:val="18"/>
                <w:lang w:bidi="bo-CN"/>
              </w:rPr>
              <w:t>t</w:t>
            </w:r>
            <w:r w:rsidRPr="001B25C4">
              <w:rPr>
                <w:rFonts w:ascii="Verdana" w:hAnsi="Verdana" w:cs="Verdana"/>
                <w:w w:val="113"/>
                <w:position w:val="-1"/>
                <w:sz w:val="18"/>
                <w:szCs w:val="18"/>
                <w:lang w:bidi="bo-CN"/>
              </w:rPr>
              <w:t>i</w:t>
            </w:r>
            <w:r w:rsidRPr="001B25C4">
              <w:rPr>
                <w:spacing w:val="13"/>
                <w:w w:val="113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2</w:t>
            </w:r>
            <w:r w:rsidRPr="001B25C4">
              <w:rPr>
                <w:spacing w:val="31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3"/>
                <w:position w:val="-1"/>
                <w:sz w:val="18"/>
                <w:szCs w:val="18"/>
                <w:lang w:bidi="bo-CN"/>
              </w:rPr>
              <w:t>p</w:t>
            </w:r>
            <w:r w:rsidRPr="001B25C4">
              <w:rPr>
                <w:rFonts w:ascii="Verdana" w:hAnsi="Verdana" w:cs="Verdana"/>
                <w:spacing w:val="-1"/>
                <w:position w:val="-1"/>
                <w:sz w:val="18"/>
                <w:szCs w:val="18"/>
                <w:lang w:bidi="bo-CN"/>
              </w:rPr>
              <w:t>e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r</w:t>
            </w:r>
            <w:r w:rsidRPr="001B25C4">
              <w:rPr>
                <w:spacing w:val="18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-1"/>
                <w:position w:val="-1"/>
                <w:sz w:val="18"/>
                <w:szCs w:val="18"/>
                <w:lang w:bidi="bo-CN"/>
              </w:rPr>
              <w:t>o</w:t>
            </w: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gn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i</w:t>
            </w:r>
            <w:r w:rsidRPr="001B25C4">
              <w:rPr>
                <w:spacing w:val="19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-1"/>
                <w:position w:val="-1"/>
                <w:sz w:val="18"/>
                <w:szCs w:val="18"/>
                <w:lang w:bidi="bo-CN"/>
              </w:rPr>
              <w:t>anno scolastico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BA71" w14:textId="77777777" w:rsidR="00A53F51" w:rsidRPr="001B25C4" w:rsidRDefault="00A53F51" w:rsidP="002F4991">
            <w:pPr>
              <w:spacing w:line="259" w:lineRule="auto"/>
              <w:ind w:left="36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10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38CC" w14:textId="77777777" w:rsidR="00A53F51" w:rsidRPr="001B25C4" w:rsidRDefault="00A53F51" w:rsidP="002F4991">
            <w:pPr>
              <w:spacing w:line="259" w:lineRule="auto"/>
              <w:ind w:left="3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C958" w14:textId="77777777" w:rsidR="00A53F51" w:rsidRPr="001B25C4" w:rsidRDefault="00A53F51" w:rsidP="002F4991">
            <w:pPr>
              <w:spacing w:line="259" w:lineRule="auto"/>
              <w:ind w:left="3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127295CC" w14:textId="77777777" w:rsidR="00FC5F25" w:rsidRDefault="00FC5F25"/>
    <w:p w14:paraId="50E975F2" w14:textId="77777777" w:rsidR="005438CE" w:rsidRDefault="005438CE"/>
    <w:p w14:paraId="275E9FA7" w14:textId="77777777" w:rsidR="005438CE" w:rsidRDefault="005438CE"/>
    <w:p w14:paraId="741FA23B" w14:textId="77777777" w:rsidR="005438CE" w:rsidRDefault="005438CE">
      <w:r>
        <w:t>Data e firma ________________________________________________</w:t>
      </w:r>
    </w:p>
    <w:sectPr w:rsidR="005438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25"/>
    <w:rsid w:val="00050A6A"/>
    <w:rsid w:val="0009345D"/>
    <w:rsid w:val="0014343A"/>
    <w:rsid w:val="003C2891"/>
    <w:rsid w:val="003D3F6D"/>
    <w:rsid w:val="003F05C4"/>
    <w:rsid w:val="004E7BB5"/>
    <w:rsid w:val="005438CE"/>
    <w:rsid w:val="0086118B"/>
    <w:rsid w:val="00A53F51"/>
    <w:rsid w:val="00D158CF"/>
    <w:rsid w:val="00DD1FD9"/>
    <w:rsid w:val="00F81D54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DFE1"/>
  <w15:chartTrackingRefBased/>
  <w15:docId w15:val="{23605DF3-61FE-411D-96E6-D3DE1751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Mariausilia Mandelli</dc:creator>
  <cp:keywords/>
  <dc:description/>
  <cp:lastModifiedBy>alessandro spreafico</cp:lastModifiedBy>
  <cp:revision>6</cp:revision>
  <dcterms:created xsi:type="dcterms:W3CDTF">2022-12-13T12:08:00Z</dcterms:created>
  <dcterms:modified xsi:type="dcterms:W3CDTF">2022-12-14T08:57:00Z</dcterms:modified>
</cp:coreProperties>
</file>