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E3E" w:rsidRPr="008D1EAC" w:rsidRDefault="00880E3E" w:rsidP="00880E3E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:rsidR="00880E3E" w:rsidRPr="008D1EAC" w:rsidRDefault="00880E3E" w:rsidP="00880E3E"/>
    <w:p w:rsidR="00880E3E" w:rsidRPr="008D1EAC" w:rsidRDefault="00880E3E" w:rsidP="00880E3E">
      <w:pPr>
        <w:ind w:right="567"/>
      </w:pPr>
    </w:p>
    <w:p w:rsidR="00880E3E" w:rsidRPr="008D1EAC" w:rsidRDefault="00880E3E" w:rsidP="00880E3E">
      <w:pPr>
        <w:ind w:left="360"/>
      </w:pPr>
    </w:p>
    <w:p w:rsidR="00880E3E" w:rsidRPr="008D1EAC" w:rsidRDefault="00880E3E" w:rsidP="00880E3E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:rsidR="00880E3E" w:rsidRPr="008D1EAC" w:rsidRDefault="00880E3E" w:rsidP="00880E3E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 xml:space="preserve">2 Tabella </w:t>
      </w:r>
      <w:proofErr w:type="gramStart"/>
      <w:r>
        <w:t>A)-</w:t>
      </w:r>
      <w:proofErr w:type="gramEnd"/>
      <w:r>
        <w:t>A1-D) e Tabella B)-B1-D)</w:t>
      </w:r>
      <w:r w:rsidRPr="008D1EAC">
        <w:t xml:space="preserve">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:rsidR="00880E3E" w:rsidRPr="008D1EAC" w:rsidRDefault="00880E3E" w:rsidP="00880E3E">
      <w:pPr>
        <w:spacing w:after="120"/>
        <w:jc w:val="both"/>
      </w:pPr>
      <w:r w:rsidRPr="008D1EAC">
        <w:t>A tal fine dichiaro:</w:t>
      </w:r>
    </w:p>
    <w:p w:rsidR="00880E3E" w:rsidRPr="008D1EAC" w:rsidRDefault="00880E3E" w:rsidP="00880E3E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:rsidR="00880E3E" w:rsidRPr="008D1EAC" w:rsidRDefault="00880E3E" w:rsidP="00880E3E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:rsidR="00880E3E" w:rsidRPr="008D1EAC" w:rsidRDefault="00880E3E" w:rsidP="00880E3E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:rsidR="00880E3E" w:rsidRPr="008D1EAC" w:rsidRDefault="00880E3E" w:rsidP="00880E3E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:rsidR="00880E3E" w:rsidRPr="00B05998" w:rsidRDefault="00880E3E" w:rsidP="00880E3E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r>
        <w:t>13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:rsidR="00880E3E" w:rsidRPr="008D1EAC" w:rsidRDefault="00880E3E" w:rsidP="00880E3E">
      <w:pPr>
        <w:autoSpaceDE w:val="0"/>
        <w:autoSpaceDN w:val="0"/>
        <w:adjustRightInd w:val="0"/>
        <w:jc w:val="both"/>
      </w:pPr>
    </w:p>
    <w:p w:rsidR="00880E3E" w:rsidRDefault="00880E3E" w:rsidP="00880E3E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880E3E" w:rsidRPr="008D1EAC" w:rsidRDefault="00880E3E" w:rsidP="00880E3E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880E3E" w:rsidRPr="008D1EAC" w:rsidRDefault="00880E3E" w:rsidP="00880E3E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880E3E" w:rsidRPr="008D1EAC" w:rsidRDefault="00880E3E" w:rsidP="00880E3E">
      <w:pPr>
        <w:ind w:left="340"/>
        <w:jc w:val="both"/>
      </w:pPr>
    </w:p>
    <w:p w:rsidR="00880E3E" w:rsidRPr="008D1EAC" w:rsidRDefault="00880E3E" w:rsidP="00880E3E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880E3E" w:rsidRPr="008D1EAC" w:rsidRDefault="00880E3E" w:rsidP="00880E3E">
      <w:pPr>
        <w:spacing w:after="120" w:line="360" w:lineRule="auto"/>
        <w:ind w:left="340"/>
        <w:jc w:val="both"/>
      </w:pPr>
    </w:p>
    <w:p w:rsidR="00880E3E" w:rsidRPr="008D1EAC" w:rsidRDefault="00880E3E" w:rsidP="00880E3E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:rsidR="00880E3E" w:rsidRPr="008D1EAC" w:rsidRDefault="00880E3E" w:rsidP="00880E3E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:rsidR="00880E3E" w:rsidRPr="008D1EAC" w:rsidRDefault="00880E3E" w:rsidP="00880E3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:rsidR="00880E3E" w:rsidRPr="008D1EAC" w:rsidRDefault="00880E3E" w:rsidP="00880E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:rsidR="00880E3E" w:rsidRPr="008D1EAC" w:rsidRDefault="00880E3E" w:rsidP="00880E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:rsidR="00880E3E" w:rsidRPr="008D1EAC" w:rsidRDefault="00880E3E" w:rsidP="00880E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:rsidR="00880E3E" w:rsidRPr="008D1EAC" w:rsidRDefault="00880E3E" w:rsidP="00880E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:rsidR="00880E3E" w:rsidRPr="008D1EAC" w:rsidRDefault="00880E3E" w:rsidP="00880E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:rsidR="00880E3E" w:rsidRPr="008D1EAC" w:rsidRDefault="00880E3E" w:rsidP="00880E3E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:rsidR="00880E3E" w:rsidRPr="008D1EAC" w:rsidRDefault="00880E3E" w:rsidP="00880E3E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:rsidR="00880E3E" w:rsidRPr="008D1EAC" w:rsidRDefault="00880E3E" w:rsidP="00880E3E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>
        <w:rPr>
          <w:sz w:val="18"/>
          <w:szCs w:val="18"/>
        </w:rPr>
        <w:t>. 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880E3E" w:rsidRPr="008D1EAC" w:rsidRDefault="00880E3E" w:rsidP="00880E3E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:rsidR="00880E3E" w:rsidRPr="008D1EAC" w:rsidRDefault="00880E3E" w:rsidP="00880E3E">
      <w:pPr>
        <w:spacing w:before="120"/>
        <w:ind w:right="-1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:rsidR="00880E3E" w:rsidRPr="008D1EAC" w:rsidRDefault="00880E3E" w:rsidP="00880E3E">
      <w:pPr>
        <w:spacing w:before="120"/>
        <w:ind w:right="-1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>
        <w:rPr>
          <w:sz w:val="18"/>
          <w:szCs w:val="18"/>
        </w:rPr>
        <w:t>. 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880E3E" w:rsidRPr="008D1EAC" w:rsidRDefault="00880E3E" w:rsidP="00880E3E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B367AE" w:rsidRDefault="00B367AE">
      <w:bookmarkStart w:id="0" w:name="_GoBack"/>
      <w:bookmarkEnd w:id="0"/>
    </w:p>
    <w:sectPr w:rsidR="00B367AE" w:rsidSect="001658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3E"/>
    <w:rsid w:val="00880E3E"/>
    <w:rsid w:val="00B3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59B8F-285A-4A2C-8F8F-E1D133FD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80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80E3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80E3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Clitone</dc:creator>
  <cp:keywords/>
  <dc:description/>
  <cp:lastModifiedBy>Francesca Clitone</cp:lastModifiedBy>
  <cp:revision>1</cp:revision>
  <dcterms:created xsi:type="dcterms:W3CDTF">2026-03-20T11:12:00Z</dcterms:created>
  <dcterms:modified xsi:type="dcterms:W3CDTF">2026-03-20T11:12:00Z</dcterms:modified>
</cp:coreProperties>
</file>